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A5" w:rsidRPr="00106467" w:rsidRDefault="007422A5" w:rsidP="00AC56A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bookmarkStart w:id="0" w:name="_Hlk62562207"/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bookmarkStart w:id="1" w:name="_Hlk62569205"/>
      <w:r w:rsidRPr="00032786">
        <w:rPr>
          <w:rFonts w:ascii="Times New Roman" w:eastAsia="Calibri" w:hAnsi="Times New Roman" w:cs="Times New Roman"/>
          <w:b/>
          <w:sz w:val="24"/>
        </w:rPr>
        <w:t xml:space="preserve">ЦИКЛОГРАММА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bookmarkEnd w:id="1"/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>(с «_1_» __09__ по «_2_» __09__ 2022 г.)</w:t>
      </w:r>
    </w:p>
    <w:bookmarkEnd w:id="0"/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032786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Организация жизни и воспитания детей                                                                              </w:t>
            </w:r>
            <w:r w:rsidRPr="00032786">
              <w:rPr>
                <w:rFonts w:ascii="Times New Roman" w:eastAsia="Calibri" w:hAnsi="Times New Roman" w:cs="Times New Roman"/>
                <w:b/>
              </w:rPr>
              <w:t>Сентябрь</w:t>
            </w:r>
          </w:p>
        </w:tc>
      </w:tr>
      <w:tr w:rsidR="00032786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0</w:t>
            </w:r>
            <w:r w:rsidRPr="00032786">
              <w:rPr>
                <w:rFonts w:ascii="Times New Roman" w:eastAsia="Calibri" w:hAnsi="Times New Roman" w:cs="Times New Roman"/>
                <w:i/>
              </w:rPr>
              <w:t>1.09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0</w:t>
            </w:r>
            <w:r w:rsidRPr="00032786">
              <w:rPr>
                <w:rFonts w:ascii="Times New Roman" w:eastAsia="Calibri" w:hAnsi="Times New Roman" w:cs="Times New Roman"/>
                <w:i/>
              </w:rPr>
              <w:t>2.09</w:t>
            </w: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</w:rPr>
              <w:t>Приём детей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«Здравствуйте, дети!»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 xml:space="preserve"> Групповое общение.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032786">
              <w:rPr>
                <w:rFonts w:ascii="Times New Roman" w:eastAsia="Calibri" w:hAnsi="Times New Roman" w:cs="Times New Roman"/>
                <w:i/>
              </w:rPr>
              <w:t>Солнце, Небо и Земля!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032786">
              <w:rPr>
                <w:rFonts w:ascii="Times New Roman" w:eastAsia="Calibri" w:hAnsi="Times New Roman" w:cs="Times New Roman"/>
                <w:i/>
              </w:rPr>
              <w:t>Хорошо, что с вами – Я!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032786">
              <w:rPr>
                <w:rFonts w:ascii="Times New Roman" w:eastAsia="Calibri" w:hAnsi="Times New Roman" w:cs="Times New Roman"/>
                <w:i/>
              </w:rPr>
              <w:t>Всему миру прокричу: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032786">
              <w:rPr>
                <w:rFonts w:ascii="Times New Roman" w:eastAsia="Calibri" w:hAnsi="Times New Roman" w:cs="Times New Roman"/>
                <w:i/>
              </w:rPr>
              <w:t>Очень я себя люблю!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 xml:space="preserve">Гимнастика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</w:rPr>
              <w:t>Здравствуй, солнце золотое!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</w:rPr>
              <w:t>Здравствуй, небо голубое!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</w:rPr>
              <w:t>Здравствуйте, мои друзья!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pacing w:val="-2"/>
              </w:rPr>
            </w:pPr>
            <w:r w:rsidRPr="00032786">
              <w:rPr>
                <w:rFonts w:ascii="Times New Roman" w:eastAsia="Calibri" w:hAnsi="Times New Roman" w:cs="Times New Roman"/>
                <w:i/>
                <w:spacing w:val="-2"/>
              </w:rPr>
              <w:t>Очень рад вас видеть я!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 xml:space="preserve">Гимнастика </w:t>
            </w:r>
          </w:p>
        </w:tc>
      </w:tr>
      <w:tr w:rsidR="00032786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«Учимся, играя»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1.Основы грамоты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Тема: «Звуки, которые нас окружают»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2.Казахский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3.ООМ Тема: Мир окружающих нас предметов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4.Музыка Тема: Встреча с феей Музыки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1.Основы грамоты Тема: «Звук. Его значение в слове»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</w:rPr>
              <w:t>.л</w:t>
            </w:r>
            <w:proofErr w:type="gramEnd"/>
            <w:r w:rsidRPr="00032786">
              <w:rPr>
                <w:rFonts w:ascii="Times New Roman" w:eastAsia="Calibri" w:hAnsi="Times New Roman" w:cs="Times New Roman"/>
              </w:rPr>
              <w:t>итература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 xml:space="preserve">Чтение стихотворения Ж. </w:t>
            </w:r>
            <w:proofErr w:type="spellStart"/>
            <w:r w:rsidRPr="00032786">
              <w:rPr>
                <w:rFonts w:ascii="Times New Roman" w:eastAsia="Calibri" w:hAnsi="Times New Roman" w:cs="Times New Roman"/>
              </w:rPr>
              <w:t>Абдрашева</w:t>
            </w:r>
            <w:proofErr w:type="spellEnd"/>
            <w:r w:rsidRPr="00032786">
              <w:rPr>
                <w:rFonts w:ascii="Times New Roman" w:eastAsia="Calibri" w:hAnsi="Times New Roman" w:cs="Times New Roman"/>
              </w:rPr>
              <w:t xml:space="preserve"> «Признание»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3.Физкультура Тема: Знакомство с техникой безопасности в спортивном зале.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</w:rPr>
              <w:t>4.Рисование Тема: Деревья (предметное рисование)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32786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2786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11.35-12.00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32786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lastRenderedPageBreak/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Подготовка к прогулке.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Прогулка.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Работа с родителями.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  <w:b/>
              </w:rPr>
              <w:t>Уход детей домой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 xml:space="preserve">Наблюдение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32786">
        <w:rPr>
          <w:rFonts w:ascii="Times New Roman" w:eastAsia="Calibri" w:hAnsi="Times New Roman" w:cs="Times New Roman"/>
        </w:rPr>
        <w:t xml:space="preserve">      </w:t>
      </w: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>(с «_05_» __09__ по «_09_» __09__ 2022 г.)</w:t>
      </w: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425"/>
        <w:gridCol w:w="2268"/>
        <w:gridCol w:w="283"/>
        <w:gridCol w:w="2376"/>
        <w:gridCol w:w="459"/>
        <w:gridCol w:w="2410"/>
        <w:gridCol w:w="284"/>
        <w:gridCol w:w="2438"/>
      </w:tblGrid>
      <w:tr w:rsidR="00032786" w:rsidRPr="00032786" w:rsidTr="00967894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032786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05.09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06.09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Pr="00032786">
              <w:rPr>
                <w:rFonts w:ascii="Times New Roman" w:eastAsia="Calibri" w:hAnsi="Times New Roman" w:cs="Times New Roman"/>
                <w:i/>
              </w:rPr>
              <w:t>07.09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0</w:t>
            </w:r>
            <w:r w:rsidRPr="00032786">
              <w:rPr>
                <w:rFonts w:ascii="Times New Roman" w:eastAsia="Calibri" w:hAnsi="Times New Roman" w:cs="Times New Roman"/>
                <w:i/>
              </w:rPr>
              <w:t>8.09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0</w:t>
            </w:r>
            <w:r w:rsidRPr="00032786">
              <w:rPr>
                <w:rFonts w:ascii="Times New Roman" w:eastAsia="Calibri" w:hAnsi="Times New Roman" w:cs="Times New Roman"/>
                <w:i/>
              </w:rPr>
              <w:t>9.09</w:t>
            </w: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«Здравствуйте, дети!»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 xml:space="preserve">Круг приветствия 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солнце золотое!</w:t>
            </w:r>
          </w:p>
          <w:p w:rsidR="00032786" w:rsidRPr="00032786" w:rsidRDefault="00032786" w:rsidP="00032786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lastRenderedPageBreak/>
              <w:t xml:space="preserve">Здравствуй, небо голубое! 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мои друзья!</w:t>
            </w:r>
          </w:p>
          <w:p w:rsidR="00032786" w:rsidRPr="00032786" w:rsidRDefault="00032786" w:rsidP="0003278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eastAsia="ru-RU"/>
              </w:rPr>
              <w:t>Очень рад вас видеть я!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Колокольчик наш волшебный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Вновь звенит и вновь поет,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Утром ранним нежно-нежно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круг наш радости зовет!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Придумано кем-то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Просто и мудро–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При встрече здороваться: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Доброе утро!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Мир, мир, мир везде,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тебе и мир во мне!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Мир в нашем доме,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 на планете,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Мира желаем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взрослым, и детям!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Все мы в группе как семья! 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lastRenderedPageBreak/>
              <w:t>Рады все: и ты, и я!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Очень любим вместе быть,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«Здравствуйте» всем – говорить!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032786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«Учимся, играя»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1.Развитие речи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Осень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 Основы математики </w:t>
            </w:r>
            <w:proofErr w:type="spellStart"/>
            <w:r w:rsidRPr="00032786">
              <w:rPr>
                <w:rFonts w:ascii="Times New Roman" w:eastAsia="Calibri" w:hAnsi="Times New Roman" w:cs="Times New Roman"/>
                <w:sz w:val="24"/>
              </w:rPr>
              <w:t>Тма</w:t>
            </w:r>
            <w:proofErr w:type="spell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Один – много.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Времена года: лето, осень. Признаки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между девочками и мальчиками.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 грамоты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«Повторение»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Объединение в группы по общему свойству.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Встреча с феей Музыки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 и цифра 1. Число и цифра 2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Тема: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Одежда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 Художественная литература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Кто прячется в сундуке?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Секрет здоровья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-и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гры на свежем воздухе. </w:t>
            </w:r>
            <w:r w:rsidRPr="00032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(На свежем воздухе)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«Слово. Как звучат слова»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3.ООМ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Что нам осень принесла?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На </w:t>
            </w:r>
            <w:proofErr w:type="spellStart"/>
            <w:r w:rsidRPr="00032786">
              <w:rPr>
                <w:rFonts w:ascii="Times New Roman" w:eastAsia="Calibri" w:hAnsi="Times New Roman" w:cs="Times New Roman"/>
              </w:rPr>
              <w:t>Мишуткиной</w:t>
            </w:r>
            <w:proofErr w:type="spellEnd"/>
            <w:r w:rsidRPr="00032786">
              <w:rPr>
                <w:rFonts w:ascii="Times New Roman" w:eastAsia="Calibri" w:hAnsi="Times New Roman" w:cs="Times New Roman"/>
              </w:rPr>
              <w:t xml:space="preserve"> полянке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«Повторение»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рассказа Я. Тайца «По ягоды»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Учимся управлять своим поведением и эмоциями.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4.Аппликация Тема: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Дома на улице (сюжетная аппликация).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32786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32786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>(с «_12_» __09__ по «_16_» __09__ 2022 г.)</w:t>
      </w: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032786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032786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12.09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13.09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Pr="00032786">
              <w:rPr>
                <w:rFonts w:ascii="Times New Roman" w:eastAsia="Calibri" w:hAnsi="Times New Roman" w:cs="Times New Roman"/>
                <w:i/>
              </w:rPr>
              <w:t>14.09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15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16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Круг приветствия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всем, кто рядом с нами!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каждому из нас!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Спасибо скажем мы глазами  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Друг другу радостно не раз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на свете жить!   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уметь дружить! 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друзья!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и Я!    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Проснулось солнышко и сладко зевнуло,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лучик к тебе протянуло,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щечку тебе поласкало,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Доброго дня тебе пожелало.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Мы будем приветствовать друг друга так, как будто мы цветы, животные или птицы. Давайте я начну: «Я веселая ромашка. Желаю всем доброго дня!»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день, здравствуй, друг,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песен щедрый круг,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мир, здравствуй, век,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Здравствуй, добрый человек!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032786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1.Развитие речи Тема: Посуда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 Основы математики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Число и цифра 3. Число и цифра 4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Откуда хлеб пришел?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ловкости в эстафетах.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«Гласные звуки»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 и цифра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5,6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На </w:t>
            </w:r>
            <w:proofErr w:type="spellStart"/>
            <w:r w:rsidRPr="00032786">
              <w:rPr>
                <w:rFonts w:ascii="Times New Roman" w:eastAsia="Calibri" w:hAnsi="Times New Roman" w:cs="Times New Roman"/>
              </w:rPr>
              <w:t>Мишуткиной</w:t>
            </w:r>
            <w:proofErr w:type="spellEnd"/>
            <w:r w:rsidRPr="00032786">
              <w:rPr>
                <w:rFonts w:ascii="Times New Roman" w:eastAsia="Calibri" w:hAnsi="Times New Roman" w:cs="Times New Roman"/>
              </w:rPr>
              <w:t xml:space="preserve"> полянке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математики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7,8,9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2.Развитие речи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>Мебель в доме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 Художественная литература Тема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зменю-ка голос я! Догадайтесь, кто же я?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Я люблю играть.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«Гласные звуки»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Какие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грибы кладут в корзинку?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Музыкальная лесенка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«Повторение»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рассказа М. </w:t>
            </w:r>
            <w:proofErr w:type="spell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Турежанова</w:t>
            </w:r>
            <w:proofErr w:type="spell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«Соловьи»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осеннем лесу. 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4.Лепка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Фрукты, овощи</w:t>
            </w:r>
          </w:p>
        </w:tc>
      </w:tr>
      <w:tr w:rsidR="00032786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9.00-12.00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32786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>(с «_19_» __09__ по «_23_» __09__ 2022 г.)</w:t>
      </w: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567"/>
        <w:gridCol w:w="2126"/>
        <w:gridCol w:w="425"/>
        <w:gridCol w:w="2234"/>
        <w:gridCol w:w="459"/>
        <w:gridCol w:w="2410"/>
        <w:gridCol w:w="142"/>
        <w:gridCol w:w="2580"/>
      </w:tblGrid>
      <w:tr w:rsidR="00032786" w:rsidRPr="00032786" w:rsidTr="00967894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032786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19.09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20.09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Pr="00032786">
              <w:rPr>
                <w:rFonts w:ascii="Times New Roman" w:eastAsia="Calibri" w:hAnsi="Times New Roman" w:cs="Times New Roman"/>
                <w:i/>
              </w:rPr>
              <w:t>21.09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22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23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Круг приветствия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Дружно все идем по кругу,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надеемся на друга.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Плечо другу подставляйте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друг другу доверяйте!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18"/>
                <w:szCs w:val="20"/>
              </w:rPr>
              <w:t>Воспитатель предлагает встать парами по кругу лицом друг к другу. Внутренний круг движется по часовой стрелке, а внешний остается на месте. При этом пары меняются, и дети в каждой паре говорят, соединив ладони: «Ты и я, мы – друзья!».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Доброе слово скажешь одно 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И доброты посеешь зерно.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Доброе дело сделаешь ты,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Тоже посеешь зерно доброты.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Зерна такие, помни и знай,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Самый богатый дают урожай!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 xml:space="preserve">Воспитатель предлагает детям взяться за руки, сказав хором:  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Радость подарить спешите с самого утра,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И сердце сразу отзовется на добрые дела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Пройдемся радостно по кругу</w:t>
            </w:r>
          </w:p>
          <w:p w:rsidR="00032786" w:rsidRPr="00032786" w:rsidRDefault="00032786" w:rsidP="00032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«здравствуй» скажем, каждому цветку.</w:t>
            </w:r>
          </w:p>
          <w:p w:rsidR="00032786" w:rsidRPr="00032786" w:rsidRDefault="00032786" w:rsidP="00032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Мы то мгновенье не забудем,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Почувствуем любовь и красоту!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032786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1.Развитие речи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Моя семья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 Основы математики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Число 10.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профессии нужны, все профессии важны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спортивными играми (бадминтон, футбол). </w:t>
            </w:r>
            <w:r w:rsidRPr="00032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(На свежем воздухе)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 грамоты Тема: 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«Согласные звуки»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/игра </w:t>
            </w:r>
            <w:r w:rsidRPr="00032786">
              <w:rPr>
                <w:rFonts w:ascii="Times New Roman" w:eastAsia="Calibri" w:hAnsi="Times New Roman" w:cs="Times New Roman"/>
                <w:u w:val="single"/>
              </w:rPr>
              <w:t>«Подбери игрушку»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Музыкальная лесенка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математики Математика: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Длина. Сравнение предметов по длине с помощью условной мерки.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Тема: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Е. </w:t>
            </w:r>
            <w:proofErr w:type="spell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«Верблюд»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 Художественная литература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Театр и чудесные превращения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Халықойындары – Народные игры.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«Согласные звуки»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Вода – основа жизни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Волшебный </w:t>
            </w:r>
            <w:proofErr w:type="spellStart"/>
            <w:r w:rsidRPr="00032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асатаяк</w:t>
            </w:r>
            <w:proofErr w:type="spellEnd"/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«Повторение»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Заучивание наизусть стихотворения М. Алимбаева «Ослик пляшет»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Тема: 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 маленьких спортсменов. Элементы круговой тренировки по станциям.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4.Конструирование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Самолет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32786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32786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>(с «_26_» __09__ по «_30_» __09__ 2022 г.)</w:t>
      </w:r>
    </w:p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032786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032786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26.09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Pr="00032786">
              <w:rPr>
                <w:rFonts w:ascii="Times New Roman" w:eastAsia="Calibri" w:hAnsi="Times New Roman" w:cs="Times New Roman"/>
                <w:i/>
              </w:rPr>
              <w:t>27.09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Pr="00032786">
              <w:rPr>
                <w:rFonts w:ascii="Times New Roman" w:eastAsia="Calibri" w:hAnsi="Times New Roman" w:cs="Times New Roman"/>
                <w:i/>
              </w:rPr>
              <w:t>28.09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29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Pr="00032786">
              <w:rPr>
                <w:rFonts w:ascii="Times New Roman" w:eastAsia="Calibri" w:hAnsi="Times New Roman" w:cs="Times New Roman"/>
                <w:i/>
                <w:lang w:val="kk-KZ"/>
              </w:rPr>
              <w:t>30</w:t>
            </w:r>
            <w:r w:rsidRPr="00032786">
              <w:rPr>
                <w:rFonts w:ascii="Times New Roman" w:eastAsia="Calibri" w:hAnsi="Times New Roman" w:cs="Times New Roman"/>
                <w:i/>
              </w:rPr>
              <w:t>.09</w:t>
            </w: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Круг приветствия</w:t>
            </w:r>
          </w:p>
          <w:p w:rsidR="00032786" w:rsidRPr="00032786" w:rsidRDefault="00032786" w:rsidP="000327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Встать парами по кругу, образуя внешний и внутренний круги, и выполнить действия: </w:t>
            </w: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«поздороваться» указательными пальцами, мизинцами.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 тебе я обращаюсь, друг!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Вставай скорее с нами в круг.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Почувствуй радость и тепло,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как с друзьями хорошо!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Сердце я свое открою,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Счастьем поделюсь с тобою.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Все хорошие слова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Говорю я для тебя!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Возьмемся за руки, улыбнемся друг другу и с любовью скажем: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Как прекрасно жить на свете,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Потому что Человек –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Это взрослые и дети,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Это солнца яркий свет!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 xml:space="preserve">Круг приветствия </w:t>
            </w:r>
          </w:p>
          <w:p w:rsidR="00032786" w:rsidRPr="00032786" w:rsidRDefault="00032786" w:rsidP="000327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Сердце я свое открою!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Счастьем поделюсь с тобою!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Все сердечные слова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Говорю я для тебя!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032786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1.Развитие речи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«Мы играем в кубики»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 Основы математики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Круг, квадрат, прямоугольник, треугольник.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Кто живет в нашем краю?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и пластики движений.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 грамоты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«Твердые и мягкие согласные звуки»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Круг и овал.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Волшебный </w:t>
            </w:r>
            <w:proofErr w:type="spellStart"/>
            <w:r w:rsidRPr="00032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асатаяк</w:t>
            </w:r>
            <w:proofErr w:type="spellEnd"/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Повторение: </w:t>
            </w:r>
            <w:r w:rsidRPr="00032786">
              <w:rPr>
                <w:rFonts w:ascii="Times New Roman" w:eastAsia="Calibri" w:hAnsi="Times New Roman" w:cs="Times New Roman"/>
                <w:sz w:val="20"/>
                <w:szCs w:val="20"/>
              </w:rPr>
              <w:t>Понятие и признак (предмет и его свойства). Дом. Моя семья</w:t>
            </w:r>
          </w:p>
          <w:p w:rsidR="00FB7B6A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="00AC56A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Мой друг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 Художественная литература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Чудесные превращения в артистов.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Игры и упражнения с мячом.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«Твердые и мягкие согласные звуки»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3.ООМ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Почему деревья сбрасывают листву?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4.Музыка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Игрушки в гостях у ребят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грамоты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«Повторение»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стихотворения А. </w:t>
            </w:r>
            <w:proofErr w:type="spellStart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Дуйсенбиева</w:t>
            </w:r>
            <w:proofErr w:type="spellEnd"/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«Пропажа»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Тема: 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 - силовых качеств. </w:t>
            </w:r>
            <w:r w:rsidRPr="00032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(На свежем воздухе)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 Конструирование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животных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32786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32786" w:rsidRPr="00032786" w:rsidRDefault="00032786" w:rsidP="0003278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32786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32786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lastRenderedPageBreak/>
              <w:t>Работа с родителями.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lastRenderedPageBreak/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lastRenderedPageBreak/>
              <w:t>Наблюдение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lastRenderedPageBreak/>
              <w:t xml:space="preserve">Наблюдение </w:t>
            </w:r>
          </w:p>
          <w:p w:rsidR="00032786" w:rsidRPr="00032786" w:rsidRDefault="00032786" w:rsidP="000327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32786" w:rsidRPr="00032786" w:rsidRDefault="00032786" w:rsidP="0003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32786" w:rsidRPr="00032786" w:rsidRDefault="00032786" w:rsidP="0003278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032786" w:rsidRPr="00032786" w:rsidRDefault="00032786" w:rsidP="00273F2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P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2786" w:rsidRDefault="0003278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«_03_» __10__ по «_07._» __10</w:t>
      </w:r>
      <w:r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67894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03.10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04.10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05.10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06</w:t>
            </w:r>
            <w:r>
              <w:rPr>
                <w:rFonts w:ascii="Times New Roman" w:eastAsia="Calibri" w:hAnsi="Times New Roman" w:cs="Times New Roman"/>
                <w:i/>
              </w:rPr>
              <w:t>.10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07</w:t>
            </w:r>
            <w:r>
              <w:rPr>
                <w:rFonts w:ascii="Times New Roman" w:eastAsia="Calibri" w:hAnsi="Times New Roman" w:cs="Times New Roman"/>
                <w:i/>
              </w:rPr>
              <w:t>.10</w:t>
            </w:r>
          </w:p>
        </w:tc>
      </w:tr>
      <w:tr w:rsidR="00B93A8F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Нежные, добрые девочки,    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Сильные, смелые мальчики,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Встанем в круг, за руки все возьмемся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И радостно друг другу улыбнемся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  <w:lang w:val="kk-KZ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B93A8F" w:rsidRPr="00C94F45" w:rsidRDefault="00B93A8F" w:rsidP="000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Мы с вами снова вместе!</w:t>
            </w:r>
          </w:p>
          <w:p w:rsidR="00B93A8F" w:rsidRPr="00C94F45" w:rsidRDefault="00B93A8F" w:rsidP="000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Я рада, рады вы!</w:t>
            </w:r>
          </w:p>
          <w:p w:rsidR="00B93A8F" w:rsidRPr="00C94F45" w:rsidRDefault="00B93A8F" w:rsidP="000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Приветствуем друг друга</w:t>
            </w:r>
          </w:p>
          <w:p w:rsidR="00B93A8F" w:rsidRPr="00C94F45" w:rsidRDefault="00B93A8F" w:rsidP="000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Объятьем дружбы мы!</w:t>
            </w:r>
          </w:p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06467" w:rsidRPr="00C94F45" w:rsidRDefault="00106467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Я хороший Человек,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Хоть еще мне мало лет.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Друзьям сердечно говорю: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«Очень всех я вас люблю!»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B93A8F" w:rsidRPr="00C94F45" w:rsidRDefault="00B93A8F" w:rsidP="000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Возьмемся за руки и дружно поприветствуем друг друга: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 добрым утром, с добрым светом!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 добрым словом и приветом!</w:t>
            </w:r>
          </w:p>
          <w:p w:rsidR="00B93A8F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06467" w:rsidRPr="00C94F45" w:rsidRDefault="00106467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C94F45" w:rsidRDefault="00B93A8F" w:rsidP="000A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Вспомните вежливые, добрые слова и пожелания. Поприветствуйте друг друга так, как вам нравится. </w:t>
            </w: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93A8F" w:rsidRDefault="00B93A8F" w:rsidP="000A4453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  <w:p w:rsidR="00106467" w:rsidRPr="00C94F45" w:rsidRDefault="00106467" w:rsidP="000A4453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  <w:p w:rsidR="00B93A8F" w:rsidRPr="00C94F45" w:rsidRDefault="00B93A8F" w:rsidP="000A44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B93A8F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«Учимся, играя»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A8F" w:rsidRPr="00233FCC" w:rsidRDefault="000A4453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1.Развитие речи</w:t>
            </w:r>
          </w:p>
          <w:p w:rsidR="000A4453" w:rsidRPr="00233FCC" w:rsidRDefault="000A4453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 xml:space="preserve">Тема: </w:t>
            </w:r>
            <w:r w:rsidRPr="00233FCC">
              <w:rPr>
                <w:rFonts w:ascii="Times New Roman" w:hAnsi="Times New Roman" w:cs="Times New Roman"/>
              </w:rPr>
              <w:t>Золотая осень (описательный рассказ по картине)</w:t>
            </w:r>
          </w:p>
          <w:p w:rsidR="00F40B91" w:rsidRPr="00233FCC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2. Основы математики</w:t>
            </w:r>
          </w:p>
          <w:p w:rsidR="00F40B91" w:rsidRPr="00233FCC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Тема:</w:t>
            </w:r>
            <w:r w:rsidR="00865A23" w:rsidRPr="00233FCC">
              <w:rPr>
                <w:rFonts w:ascii="Times New Roman" w:hAnsi="Times New Roman" w:cs="Times New Roman"/>
                <w:sz w:val="24"/>
                <w:szCs w:val="24"/>
              </w:rPr>
              <w:t xml:space="preserve"> Шар, куб, цилиндр.  </w:t>
            </w:r>
          </w:p>
          <w:p w:rsidR="00F40B91" w:rsidRPr="00233FCC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 xml:space="preserve">3. ООМ </w:t>
            </w:r>
          </w:p>
          <w:p w:rsidR="00F40B91" w:rsidRPr="00233FCC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Тема:</w:t>
            </w:r>
            <w:r w:rsidR="00505FB6" w:rsidRPr="00233FCC">
              <w:rPr>
                <w:sz w:val="24"/>
                <w:szCs w:val="24"/>
              </w:rPr>
              <w:t xml:space="preserve"> Что вокругнас?</w:t>
            </w:r>
          </w:p>
          <w:p w:rsidR="00F40B91" w:rsidRPr="00233FCC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4. Физкультура</w:t>
            </w:r>
          </w:p>
          <w:p w:rsidR="00F40B91" w:rsidRPr="00032786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233FCC">
              <w:rPr>
                <w:rFonts w:ascii="Calibri" w:eastAsia="Calibri" w:hAnsi="Calibri" w:cs="Times New Roman"/>
                <w:sz w:val="24"/>
              </w:rPr>
              <w:t>Тема:</w:t>
            </w:r>
            <w:r w:rsidR="009A7316"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Мы все разные.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A8F" w:rsidRP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F40B91" w:rsidRP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47CB2" w:rsidRPr="00B75E2A">
              <w:rPr>
                <w:rFonts w:ascii="Times New Roman" w:hAnsi="Times New Roman" w:cs="Times New Roman"/>
                <w:sz w:val="24"/>
                <w:szCs w:val="24"/>
              </w:rPr>
              <w:t xml:space="preserve"> «Твердые и мягкие согласные звуки»</w:t>
            </w:r>
          </w:p>
          <w:p w:rsidR="00F40B91" w:rsidRP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F40B91">
              <w:rPr>
                <w:rFonts w:ascii="Calibri" w:eastAsia="Calibri" w:hAnsi="Calibri" w:cs="Times New Roman"/>
                <w:sz w:val="24"/>
                <w:szCs w:val="24"/>
              </w:rPr>
              <w:t xml:space="preserve"> Основы математики</w:t>
            </w:r>
          </w:p>
          <w:p w:rsid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865A23" w:rsidRPr="002D3F9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865A23" w:rsidRPr="002D3F95">
              <w:rPr>
                <w:rFonts w:ascii="Times New Roman" w:hAnsi="Times New Roman" w:cs="Times New Roman"/>
                <w:sz w:val="24"/>
                <w:szCs w:val="24"/>
              </w:rPr>
              <w:t xml:space="preserve">а – над – под – внутри, снаружи, впереди – сзади, справа – слева.  </w:t>
            </w:r>
          </w:p>
          <w:p w:rsid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F40B91" w:rsidRPr="00F40B91" w:rsidRDefault="00F40B91" w:rsidP="00F4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210CF" w:rsidRPr="001210CF">
              <w:rPr>
                <w:rFonts w:ascii="Times New Roman" w:eastAsia="Calibri" w:hAnsi="Times New Roman" w:cs="Times New Roman"/>
                <w:sz w:val="24"/>
                <w:szCs w:val="24"/>
              </w:rPr>
              <w:t>Игрушки в гостях у ребят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B91" w:rsidRDefault="00F40B91" w:rsidP="00F40B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1.Основы математики</w:t>
            </w:r>
          </w:p>
          <w:p w:rsidR="00F40B91" w:rsidRPr="00865A23" w:rsidRDefault="00F40B91" w:rsidP="00865A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Тема:</w:t>
            </w:r>
            <w:r w:rsidR="00865A23" w:rsidRPr="0086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Свойство: Цвет</w:t>
            </w:r>
          </w:p>
          <w:p w:rsidR="00F40B91" w:rsidRPr="00F40B91" w:rsidRDefault="00F40B91" w:rsidP="009678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F40B91">
              <w:rPr>
                <w:rFonts w:ascii="Calibri" w:eastAsia="Calibri" w:hAnsi="Calibri" w:cs="Times New Roman"/>
                <w:sz w:val="24"/>
                <w:szCs w:val="24"/>
              </w:rPr>
              <w:t>.Развитие речи</w:t>
            </w:r>
          </w:p>
          <w:p w:rsidR="00B93A8F" w:rsidRDefault="00F40B91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Calibri" w:eastAsia="Calibri" w:hAnsi="Calibri" w:cs="Times New Roman"/>
                <w:sz w:val="24"/>
                <w:szCs w:val="24"/>
              </w:rPr>
              <w:t xml:space="preserve"> тема:</w:t>
            </w:r>
            <w:r w:rsidR="00FB7B6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Е. </w:t>
            </w:r>
            <w:proofErr w:type="spellStart"/>
            <w:r w:rsidR="00FB7B6A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="00FB7B6A">
              <w:rPr>
                <w:rFonts w:ascii="Times New Roman" w:hAnsi="Times New Roman" w:cs="Times New Roman"/>
                <w:sz w:val="24"/>
                <w:szCs w:val="24"/>
              </w:rPr>
              <w:t xml:space="preserve"> «Верблюд»</w:t>
            </w:r>
          </w:p>
          <w:p w:rsidR="00F40B91" w:rsidRDefault="00F40B91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F40B91" w:rsidRDefault="00F40B91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C61F6D">
              <w:rPr>
                <w:rFonts w:ascii="Times New Roman" w:hAnsi="Times New Roman" w:cs="Times New Roman"/>
                <w:sz w:val="24"/>
                <w:szCs w:val="24"/>
              </w:rPr>
              <w:t xml:space="preserve"> Угадаем - поиграем.</w:t>
            </w:r>
          </w:p>
          <w:p w:rsidR="005268AC" w:rsidRDefault="005268AC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5268AC" w:rsidRDefault="005268AC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A7316"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концентрировать свое внимание</w:t>
            </w:r>
            <w:proofErr w:type="gramStart"/>
            <w:r w:rsidR="009A7316" w:rsidRPr="002B3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40B91" w:rsidRPr="00F40B91" w:rsidRDefault="00F40B91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8AC" w:rsidRPr="00F40B91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47CB2" w:rsidRPr="00B75E2A">
              <w:rPr>
                <w:rFonts w:ascii="Times New Roman" w:hAnsi="Times New Roman" w:cs="Times New Roman"/>
                <w:sz w:val="24"/>
                <w:szCs w:val="24"/>
              </w:rPr>
              <w:t xml:space="preserve"> «Что мы знаем и умеем»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5268AC" w:rsidRDefault="005268AC" w:rsidP="005268AC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sz w:val="24"/>
              </w:rPr>
              <w:t xml:space="preserve">3. ООМ </w:t>
            </w:r>
          </w:p>
          <w:p w:rsidR="005268AC" w:rsidRPr="00505FB6" w:rsidRDefault="005268AC" w:rsidP="00505FB6">
            <w:pPr>
              <w:spacing w:line="256" w:lineRule="auto"/>
              <w:ind w:right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</w:rPr>
              <w:t>Тема:</w:t>
            </w:r>
            <w:r w:rsidR="00505FB6" w:rsidRPr="00505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Какие грибыкладут</w:t>
            </w:r>
            <w:r w:rsidR="00505FB6" w:rsidRPr="00505FB6">
              <w:rPr>
                <w:sz w:val="24"/>
                <w:szCs w:val="24"/>
              </w:rPr>
              <w:t>вкорзинку?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5268AC" w:rsidRPr="00F40B91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1210CF" w:rsidRPr="001210CF">
              <w:rPr>
                <w:rFonts w:ascii="Times New Roman" w:eastAsia="Calibri" w:hAnsi="Times New Roman" w:cs="Times New Roman"/>
                <w:sz w:val="24"/>
                <w:szCs w:val="24"/>
              </w:rPr>
              <w:t>Игрушки в гостях у ребят</w:t>
            </w:r>
          </w:p>
          <w:p w:rsidR="00B93A8F" w:rsidRPr="00F40B91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8AC" w:rsidRPr="00F40B91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B93A8F" w:rsidRPr="00947CB2" w:rsidRDefault="005268AC" w:rsidP="00947CB2">
            <w:pPr>
              <w:spacing w:line="277" w:lineRule="auto"/>
              <w:jc w:val="center"/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947CB2">
              <w:t>«Звуковой анализ слова»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C61F6D" w:rsidRPr="00C61F6D">
              <w:rPr>
                <w:rFonts w:ascii="Times New Roman" w:eastAsia="Calibri" w:hAnsi="Times New Roman" w:cs="Times New Roman"/>
                <w:sz w:val="24"/>
                <w:szCs w:val="24"/>
              </w:rPr>
              <w:t>Чтение нанайской народной сказки «</w:t>
            </w:r>
            <w:proofErr w:type="spellStart"/>
            <w:r w:rsidR="00C61F6D" w:rsidRPr="00C61F6D">
              <w:rPr>
                <w:rFonts w:ascii="Times New Roman" w:eastAsia="Calibri" w:hAnsi="Times New Roman" w:cs="Times New Roman"/>
                <w:sz w:val="24"/>
                <w:szCs w:val="24"/>
              </w:rPr>
              <w:t>Айога</w:t>
            </w:r>
            <w:proofErr w:type="spellEnd"/>
            <w:r w:rsidR="00C61F6D" w:rsidRPr="00C61F6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A7316"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Стань первым!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829E8" w:rsidRPr="00B829E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="00B829E8" w:rsidRPr="00B829E8">
              <w:rPr>
                <w:rFonts w:ascii="Times New Roman" w:eastAsia="Calibri" w:hAnsi="Times New Roman" w:cs="Times New Roman"/>
                <w:sz w:val="24"/>
                <w:szCs w:val="24"/>
              </w:rPr>
              <w:t>азноцветная осень (сюжетное рисование)</w:t>
            </w:r>
          </w:p>
          <w:p w:rsidR="005268AC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268AC" w:rsidRPr="005268AC" w:rsidRDefault="005268AC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A8F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B93A8F" w:rsidRPr="00032786" w:rsidRDefault="00B93A8F" w:rsidP="0096789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B93A8F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B93A8F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B93A8F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B93A8F" w:rsidRPr="00032786" w:rsidRDefault="00B93A8F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B93A8F" w:rsidRPr="00032786" w:rsidRDefault="00B93A8F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«_10._» __10__ по «_14_» __10</w:t>
      </w:r>
      <w:r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67894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10.10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11.10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12.10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13.10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14.10</w:t>
            </w: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Встать парами по кругу, образуя внешний и внутренний круги, и выполнить действия: </w:t>
            </w: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«поздороваться» указательными пальцами, мизинцами.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Здравствуй, Мир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Здравствуй, Свет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Здравствуй, добрый Человек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06467" w:rsidRPr="00C94F45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Сердце я свое открою,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Счастьем поделюсь с тобою.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Все хорошие слова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Говорю я для тебя!</w:t>
            </w:r>
          </w:p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Pr="00C94F45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Возьмемся за руки, улыбнемся друг другу и с любовью скажем: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Как прекрасно жить на свете,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Потому что Человек –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Это взрослые и дети,</w:t>
            </w:r>
          </w:p>
          <w:p w:rsidR="00117634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Это солнца яркий свет!</w:t>
            </w:r>
          </w:p>
          <w:p w:rsidR="00117634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106467" w:rsidRDefault="00106467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106467" w:rsidRPr="00C94F45" w:rsidRDefault="00106467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Сердце я свое открою!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Счастьем поделюсь с тобою!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Все сердечные слова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Говорю я для тебя!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06467" w:rsidRPr="00C94F45" w:rsidRDefault="00106467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1.Развитие речи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Тема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«Мы играем в кубики»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 xml:space="preserve">2. Основы </w:t>
            </w:r>
            <w:r w:rsidRPr="00AC56A3">
              <w:rPr>
                <w:rFonts w:ascii="Times New Roman" w:eastAsia="Calibri" w:hAnsi="Times New Roman" w:cs="Times New Roman"/>
                <w:sz w:val="24"/>
              </w:rPr>
              <w:lastRenderedPageBreak/>
              <w:t>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Ориентировка  на листе бумаги (верх, низ, середина, право,  влево)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Чем деревоотличаетсяоткуста?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4. 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Необычные уроки.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Pr="00AC56A3" w:rsidRDefault="00117634" w:rsidP="00947CB2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«Звуковой анализ слов «дым», «лук»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Вчера, сегодня завтра, послезавтра, утро, день, вечер, ночь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</w:rPr>
              <w:t xml:space="preserve"> Краски осени в музыке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Свойство: Форма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Моя Родина – 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Казахстан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Тема:Раз-два-три</w:t>
            </w:r>
            <w:proofErr w:type="spell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пазлы</w:t>
            </w:r>
            <w:proofErr w:type="spell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сказку собери! (обыгрывание сюжетов по мотивам венгерской народной сказки)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Командные эстафеты. </w:t>
            </w:r>
            <w:r w:rsidRPr="00AC56A3">
              <w:rPr>
                <w:rFonts w:ascii="Times New Roman" w:hAnsi="Times New Roman" w:cs="Times New Roman"/>
                <w:i/>
                <w:sz w:val="24"/>
                <w:szCs w:val="24"/>
              </w:rPr>
              <w:t>(На свежем воздухе)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Тема:«Гласные звуки, твердые 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согласные звуки и мягкие </w:t>
            </w: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согласные 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звуки»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Кто живет внашемкраю?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ТемаКраски осени в музыке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«Звук, его место в слове»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2.Художественная </w:t>
            </w: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Тема:Муравьишка</w:t>
            </w:r>
            <w:proofErr w:type="spell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, хоть и мал, в сказку всех нас приглашал (по мотивам казахской сказки «Муравей»).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Уроки здоровья. 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Тема:Грибы - лепка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9.00-12.00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«_17_» __10__ по «_21_» __10</w:t>
      </w:r>
      <w:r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67894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17.10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18.10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19.10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20.10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21.10</w:t>
            </w: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Сколько добрых лиц вокруг!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Эй, ребята, шире круг!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Приглашаю в хоровод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Шумный радостный народ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Как здорово, что есть на свете День рождения!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Как здорово, что все мы родились!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И ярко, ярко, всем для восхищения,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На небе наши звездочки зажглись!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Давайте отложим дела на «потом»,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О дружбе расскажем, о дружбе споем.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Искорку дружбы в сердце зажжем,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Подарим радость друзьям, согреем теплом!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Давайте все вместе споем песню: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Встаньте, дети, встаньте в круг!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Встаньте в круг! Встаньте в круг!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Ты мой друг и я твой друг!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Самый верный друг!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Здравствуй, класс ты наш весёлый,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Очень я тебя люблю!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Здравствуйте, мои друзья!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Очень рад вас видеть я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Default="000F488E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117634" w:rsidRPr="00AC56A3" w:rsidRDefault="00117634" w:rsidP="00FB7B6A">
            <w:pPr>
              <w:spacing w:after="113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медвежонка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Дни недели.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AC56A3" w:rsidRDefault="00117634" w:rsidP="00233FCC">
            <w:pPr>
              <w:spacing w:line="256" w:lineRule="auto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Почему деревьясбрасывают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листву?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Умники и умницы.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947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Схема слова. Место звука в слове»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Тяжелый – легкий.  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Юрта собирает друзей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Равные и неравные  по весу предметы.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ассказ В. Осеевой «Хорошее»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Чтение казахской народной сказки Жадный бай и </w:t>
            </w:r>
            <w:proofErr w:type="spellStart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- косе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Делай с нами, делай лучше нас</w:t>
            </w:r>
            <w:proofErr w:type="gramStart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Звуковой анализ слова «кит». «Место звука в слове»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Кто летит наюг?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ТемаЮрта собирает друзей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</w:t>
            </w:r>
            <w:proofErr w:type="gramEnd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вуковой анализ слов  «лес», «мак». 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«Гласные и согласные звуки»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Для чего нужен театр</w:t>
            </w:r>
            <w:proofErr w:type="gramStart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/Игра  Артисты и зрители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Наш стадион.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:Н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аша школа (предметная аппликация).Аппликация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«_24._» __10__ по «_28_» __10</w:t>
      </w:r>
      <w:r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67894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 xml:space="preserve">22 за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24.10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25.10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26.10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27.10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28.10</w:t>
            </w: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Спасибо всем, кто рядом с нами!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Спасибо каждому из нас!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Спасибо скажем мы глазами  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Друг другу радостно не раз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Как хорошо на свете жить!   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Как хорошо уметь дружить! 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Как хорошо, что есть друзья! 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Как хорошо, что есть и Я!     </w:t>
            </w: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bCs/>
                <w:i/>
              </w:rPr>
              <w:t>Проснулось солнышко и сладко зевнуло,</w:t>
            </w:r>
            <w:r w:rsidRPr="00C94F45">
              <w:rPr>
                <w:rFonts w:ascii="Times New Roman" w:eastAsia="Calibri" w:hAnsi="Times New Roman" w:cs="Times New Roman"/>
                <w:bCs/>
                <w:i/>
              </w:rPr>
              <w:br/>
              <w:t>Солнышко лучик к тебе протянуло,</w:t>
            </w:r>
            <w:r w:rsidRPr="00C94F45">
              <w:rPr>
                <w:rFonts w:ascii="Times New Roman" w:eastAsia="Calibri" w:hAnsi="Times New Roman" w:cs="Times New Roman"/>
                <w:bCs/>
                <w:i/>
              </w:rPr>
              <w:br/>
              <w:t>Солнышко щечку тебе поласкало,</w:t>
            </w:r>
            <w:r w:rsidRPr="00C94F45">
              <w:rPr>
                <w:rFonts w:ascii="Times New Roman" w:eastAsia="Calibri" w:hAnsi="Times New Roman" w:cs="Times New Roman"/>
                <w:bCs/>
                <w:i/>
              </w:rPr>
              <w:br/>
              <w:t>Доброго дня тебе пожелало.</w:t>
            </w: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Мы будем приветствовать друг друга так, как будто мы цветы, животные или птицы. Давайте я начну: «Я веселая ромашка. Желаю всем доброго дня!»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Здравствуй, день, здравствуй, друг,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Здравствуй, песен щедрый круг,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Здравствуй, мир, здравствуй, век,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Здравствуй, добрый человек! </w:t>
            </w: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Поздняя осень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Свойство: размер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Как звериготовятсякзиме?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выполнять движения командой.</w:t>
            </w:r>
            <w:r w:rsidRPr="00AC56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 свежем воздухе)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 Ударение»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 предметов.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Урожай мы собираем, песни звонко запеваем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Pr="00AC56A3" w:rsidRDefault="00117634" w:rsidP="00865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</w:t>
            </w:r>
            <w:proofErr w:type="spellEnd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двум признакам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>ак мальчик нашел щенка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стихотворения М.Алимбаева «Падают листья»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Мы – одна семья</w:t>
            </w:r>
            <w:proofErr w:type="gramStart"/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947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Повторение»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Что растет наокне?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ТемаУрожай мы собираем, песни звонко запеваем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</w:t>
            </w:r>
            <w:proofErr w:type="gramEnd"/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вуковой анализ слова  «зима». </w:t>
            </w:r>
          </w:p>
          <w:p w:rsidR="00117634" w:rsidRPr="00AC56A3" w:rsidRDefault="00117634" w:rsidP="0094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«Место звука в слове»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:П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ересказ</w:t>
            </w:r>
            <w:proofErr w:type="spell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Л.Толстого « Косточка»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AC56A3">
              <w:rPr>
                <w:rFonts w:ascii="Times New Roman" w:hAnsi="Times New Roman" w:cs="Times New Roman"/>
                <w:sz w:val="24"/>
                <w:szCs w:val="24"/>
              </w:rPr>
              <w:t xml:space="preserve"> Мой дом.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:Ю</w:t>
            </w:r>
            <w:proofErr w:type="gramEnd"/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рта - конструирование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17634" w:rsidRPr="00AC56A3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117634" w:rsidRPr="00032786" w:rsidRDefault="0011763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67894" w:rsidRPr="00032786" w:rsidRDefault="00967894" w:rsidP="00273F2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6614E9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«_07._» __11__ по «_11_» __11</w:t>
      </w:r>
      <w:r w:rsidR="00967894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67894" w:rsidRPr="00032786" w:rsidTr="00967894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96789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>07.11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>08.11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>09.11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>10.11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6614E9">
              <w:rPr>
                <w:rFonts w:ascii="Times New Roman" w:eastAsia="Calibri" w:hAnsi="Times New Roman" w:cs="Times New Roman"/>
                <w:b/>
                <w:i/>
              </w:rPr>
              <w:t>11.11</w:t>
            </w:r>
          </w:p>
        </w:tc>
      </w:tr>
      <w:tr w:rsidR="00117634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Объятьем дружбы 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мы</w:t>
            </w:r>
            <w:r w:rsidRPr="00C94F4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к нам пришел сегодня!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верит доброте!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не жалея сил,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Делится счастьем своим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так люблю себя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Что я могу любить тебя 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 ты начнешь любить себя 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сможешь полюбить меня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Улыбайся, 3р.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 целый день.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Улыбайся, 3р.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весь мир улыбнется тебе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улыбаюсь миру,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Мир улыбается мне.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Я желаю всем людям планеты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Хорошего настроения</w:t>
            </w:r>
          </w:p>
          <w:p w:rsidR="00117634" w:rsidRPr="00C94F45" w:rsidRDefault="00117634" w:rsidP="00117634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2786" w:rsidTr="0096789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«Учимся, играя»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1.Развитие речи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>Рассказ Л. Толстого «Лгун»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2. Основы математики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821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Целое и части  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Что</w:t>
            </w:r>
            <w:r w:rsidR="0082152A"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>вырастет</w:t>
            </w:r>
            <w:r w:rsidR="0082152A"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82152A"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>семени?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4. Физкультура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Папа, мама, я – здоровая семья!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.Основы грамоты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2C02A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2C0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Слово. Насекомые.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2C02AE">
              <w:rPr>
                <w:rFonts w:ascii="Times New Roman" w:hAnsi="Times New Roman" w:cs="Times New Roman"/>
                <w:sz w:val="24"/>
                <w:szCs w:val="24"/>
              </w:rPr>
              <w:t xml:space="preserve"> Больше, меньше, равно  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F40B91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Тема:Урожай мы собираем, песни звонко запеваем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2C0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 предметов по двум признакам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</w:t>
            </w:r>
            <w:r w:rsid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02AE"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2C02AE" w:rsidRDefault="00117634" w:rsidP="00C61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Пересказ русской народной сказки </w:t>
            </w:r>
          </w:p>
          <w:p w:rsidR="00117634" w:rsidRPr="002C02AE" w:rsidRDefault="00117634" w:rsidP="00C61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«Лиса и рак»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2C02AE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2C02AE">
              <w:rPr>
                <w:rFonts w:ascii="Times New Roman" w:hAnsi="Times New Roman" w:cs="Times New Roman"/>
                <w:sz w:val="24"/>
                <w:szCs w:val="24"/>
              </w:rPr>
              <w:t xml:space="preserve"> Тренируемся всей семьей</w:t>
            </w:r>
            <w:proofErr w:type="gramStart"/>
            <w:r w:rsidRPr="002C02A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  <w:p w:rsidR="00117634" w:rsidRPr="00F40B91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2152A">
              <w:rPr>
                <w:rFonts w:ascii="Times New Roman" w:eastAsia="Calibri" w:hAnsi="Times New Roman" w:cs="Times New Roman"/>
                <w:sz w:val="24"/>
                <w:szCs w:val="24"/>
              </w:rPr>
              <w:t>.Основы грамоты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  <w:szCs w:val="24"/>
              </w:rPr>
              <w:t>Тема:Слог. Цветы и ягоды.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82152A">
              <w:rPr>
                <w:rFonts w:ascii="Times New Roman" w:hAnsi="Times New Roman" w:cs="Times New Roman"/>
                <w:sz w:val="24"/>
                <w:szCs w:val="24"/>
              </w:rPr>
              <w:t xml:space="preserve"> Как звериготовятсякзиме?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82152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52A">
              <w:rPr>
                <w:rFonts w:ascii="Times New Roman" w:eastAsia="Calibri" w:hAnsi="Times New Roman" w:cs="Times New Roman"/>
                <w:sz w:val="24"/>
                <w:szCs w:val="24"/>
              </w:rPr>
              <w:t>ТемаНотная семейка</w:t>
            </w:r>
          </w:p>
          <w:p w:rsidR="00117634" w:rsidRPr="00F40B91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F40B91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B9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="002C02A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DC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C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дарение</w:t>
            </w:r>
            <w:proofErr w:type="spellEnd"/>
            <w:r w:rsidRPr="00DC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Домашние животные.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1F6D">
              <w:rPr>
                <w:rFonts w:ascii="Times New Roman" w:eastAsia="Calibri" w:hAnsi="Times New Roman" w:cs="Times New Roman"/>
                <w:sz w:val="24"/>
                <w:szCs w:val="24"/>
              </w:rPr>
              <w:t>Кто прячется в сундуке?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Игры – аттракционы. </w:t>
            </w:r>
            <w:r w:rsidRPr="002B3D4F">
              <w:rPr>
                <w:rFonts w:ascii="Times New Roman" w:hAnsi="Times New Roman" w:cs="Times New Roman"/>
                <w:i/>
                <w:sz w:val="24"/>
                <w:szCs w:val="24"/>
              </w:rPr>
              <w:t>(На свежем воздухе)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C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Осенние листья (сюжетная аппликация</w:t>
            </w:r>
            <w:proofErr w:type="gramStart"/>
            <w:r w:rsidRPr="00553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17634" w:rsidRPr="005268AC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52A" w:rsidRPr="00032786" w:rsidTr="0096789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Pr="00032786" w:rsidRDefault="0082152A" w:rsidP="0082152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82152A" w:rsidRPr="00032786" w:rsidRDefault="0082152A" w:rsidP="0082152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82152A" w:rsidRPr="00032786" w:rsidRDefault="0082152A" w:rsidP="0082152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82152A" w:rsidRPr="00032786" w:rsidRDefault="0082152A" w:rsidP="0082152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82152A" w:rsidRPr="00032786" w:rsidRDefault="0082152A" w:rsidP="0082152A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82152A" w:rsidRPr="00032786" w:rsidRDefault="0082152A" w:rsidP="008215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2152A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  <w:p w:rsidR="005069E0" w:rsidRPr="00032786" w:rsidRDefault="005069E0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Огуречик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2152A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A" w:rsidRPr="00032786" w:rsidRDefault="0082152A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2152A" w:rsidRDefault="005069E0" w:rsidP="0096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математическим планшетом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69E0" w:rsidRPr="00032786" w:rsidRDefault="005069E0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Хорошо-плохо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2152A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A" w:rsidRPr="002C02AE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82152A" w:rsidRPr="002C02AE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82152A" w:rsidRPr="002C02AE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82152A" w:rsidRPr="002C02AE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2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AE" w:rsidRPr="002C02AE" w:rsidRDefault="002C02AE" w:rsidP="002C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сезонными изменениями</w:t>
            </w:r>
          </w:p>
          <w:p w:rsidR="0082152A" w:rsidRPr="00032786" w:rsidRDefault="0082152A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AE" w:rsidRDefault="0082152A" w:rsidP="002C02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  <w:r w:rsidR="002C02AE"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 xml:space="preserve"> </w:t>
            </w:r>
          </w:p>
          <w:p w:rsidR="002C02AE" w:rsidRPr="00032786" w:rsidRDefault="002C02AE" w:rsidP="002C02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82152A" w:rsidRPr="00032786" w:rsidRDefault="002C02AE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«Вершки и корешки»</w:t>
            </w:r>
          </w:p>
          <w:p w:rsidR="0082152A" w:rsidRPr="00032786" w:rsidRDefault="0082152A" w:rsidP="002C02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82152A" w:rsidRPr="00032786" w:rsidRDefault="002C02AE" w:rsidP="002C02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«Найди дерево по описанию»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82152A" w:rsidRPr="00032786" w:rsidRDefault="005069E0" w:rsidP="005069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«Садовник»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82152A" w:rsidRPr="00032786" w:rsidRDefault="0082152A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82152A" w:rsidRPr="00032786" w:rsidRDefault="005069E0" w:rsidP="005069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«Узнай рыбку по хвосту»</w:t>
            </w:r>
          </w:p>
        </w:tc>
      </w:tr>
    </w:tbl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67894" w:rsidRPr="00032786" w:rsidRDefault="00967894" w:rsidP="00273F2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</w:t>
      </w:r>
    </w:p>
    <w:p w:rsidR="00967894" w:rsidRDefault="00967894" w:rsidP="00273F2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73F29" w:rsidRPr="000A1AD4" w:rsidRDefault="00273F29" w:rsidP="00273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AD4" w:rsidRDefault="000A1AD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C02AE" w:rsidRDefault="002C02AE" w:rsidP="000A1AD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67894" w:rsidRPr="00032786" w:rsidRDefault="003961C1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«_14._» __11__ по «_18_» __11</w:t>
      </w:r>
      <w:r w:rsidR="00967894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967894" w:rsidRPr="00032786" w:rsidRDefault="00967894" w:rsidP="0096789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83"/>
        <w:gridCol w:w="2410"/>
        <w:gridCol w:w="142"/>
        <w:gridCol w:w="2517"/>
        <w:gridCol w:w="318"/>
        <w:gridCol w:w="2551"/>
        <w:gridCol w:w="2722"/>
      </w:tblGrid>
      <w:tr w:rsidR="00967894" w:rsidRPr="00032786" w:rsidTr="00967894"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67894" w:rsidRPr="00032786" w:rsidTr="00234E42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14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15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16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17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894" w:rsidRPr="00032786" w:rsidRDefault="00967894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18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</w:tr>
      <w:tr w:rsidR="00117634" w:rsidRPr="00032786" w:rsidTr="00234E42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8.30-8.45.</w:t>
            </w:r>
            <w:r w:rsidRPr="00293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Приём детей</w:t>
            </w: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«Здравствуйте, дети!»</w:t>
            </w: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Групповое общение. </w:t>
            </w: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Давайте, дружно возьмёмся за руки.</w:t>
            </w:r>
          </w:p>
          <w:p w:rsidR="00117634" w:rsidRPr="00C94F45" w:rsidRDefault="00117634" w:rsidP="00117634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А теперь скажем всему миру от чистого сердца: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Твори добро на всей земле,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Твори добро другим на радость!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Скоро, очень скоро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Мы построим город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Из надежды нашей и мечты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А чтоб был он весел-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Из стихов и песен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Мы дома построим и мосты</w:t>
            </w: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 тебе я обращаюсь, друг!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Вставай скорее с нами в круг.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Почувствуй радость и тепло,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как с друзьями хорошо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</w:t>
            </w:r>
            <w:r w:rsidRPr="00C94F45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Как прекрасно жить на свете,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Потому что Человек –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Это взрослые и дети,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Это солнца яркий свет!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2786" w:rsidTr="00234E42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1.Развитие речи</w:t>
            </w:r>
          </w:p>
          <w:p w:rsidR="00234E42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Тема: Зимующие птицы. </w:t>
            </w:r>
          </w:p>
          <w:p w:rsidR="00117634" w:rsidRPr="000A1AD4" w:rsidRDefault="00234E42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17634" w:rsidRPr="000A1AD4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описательных загадок</w:t>
            </w:r>
          </w:p>
          <w:p w:rsidR="00117634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0A1AD4" w:rsidRDefault="00117634" w:rsidP="00293E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 предметов по трем признакам</w:t>
            </w:r>
            <w:r w:rsidR="0012288B"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288B" w:rsidRPr="000A1AD4" w:rsidRDefault="0012288B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умения сравнивать предметы по трем признакам.</w:t>
            </w:r>
          </w:p>
          <w:p w:rsidR="00117634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Тема: Что нужно</w:t>
            </w:r>
            <w:r w:rsidR="00234E42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растениям?</w:t>
            </w:r>
          </w:p>
          <w:p w:rsidR="005D0891" w:rsidRPr="000A1AD4" w:rsidRDefault="005D0891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Уточнить понимание важности растений в жизни человека.</w:t>
            </w:r>
          </w:p>
          <w:p w:rsidR="00117634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4. Физкультура</w:t>
            </w:r>
          </w:p>
          <w:p w:rsidR="00293E95" w:rsidRPr="000A1AD4" w:rsidRDefault="00117634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Тема: Что я знаю о сердце?</w:t>
            </w:r>
          </w:p>
          <w:p w:rsidR="00293E95" w:rsidRPr="000A1AD4" w:rsidRDefault="00293E95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="00234E42" w:rsidRPr="000A1A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A1AD4">
              <w:rPr>
                <w:rFonts w:ascii="Times New Roman" w:eastAsia="Calibri" w:hAnsi="Times New Roman" w:cs="Times New Roman"/>
                <w:sz w:val="24"/>
              </w:rPr>
              <w:t>Систематизировать знания о значении сердца для организма</w:t>
            </w:r>
          </w:p>
          <w:p w:rsidR="00293E95" w:rsidRPr="000A1AD4" w:rsidRDefault="00293E95" w:rsidP="00293E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A1AD4" w:rsidRPr="000A1AD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Звук [а]. 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Буквы</w:t>
            </w:r>
            <w:proofErr w:type="gramStart"/>
            <w:r w:rsidRPr="000A1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A1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а.</w:t>
            </w:r>
          </w:p>
          <w:p w:rsidR="0012288B" w:rsidRPr="000A1AD4" w:rsidRDefault="0012288B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Находить звук в слове, познакомить с правилом написания буквы.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0A1AD4" w:rsidRDefault="00117634" w:rsidP="00865A23">
            <w:pPr>
              <w:spacing w:after="18" w:line="259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и обратный </w:t>
            </w:r>
          </w:p>
          <w:p w:rsidR="00117634" w:rsidRPr="000A1AD4" w:rsidRDefault="00117634" w:rsidP="0086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 в пределах 10  </w:t>
            </w:r>
          </w:p>
          <w:p w:rsidR="005D0891" w:rsidRPr="000A1AD4" w:rsidRDefault="005D0891" w:rsidP="00865A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 представление о решении примеров.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Волшебный </w:t>
            </w:r>
            <w:proofErr w:type="spellStart"/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 w:rsidR="00C263A3" w:rsidRPr="000A1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3A3" w:rsidRPr="000A1AD4" w:rsidRDefault="00C263A3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Учить детей определять жанр и характер музыкального произведения.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Счет и сравнение групп предметов</w:t>
            </w:r>
            <w:r w:rsidR="005D0891" w:rsidRPr="000A1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0891" w:rsidRPr="000A1AD4" w:rsidRDefault="005D0891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Учить определять равное количество предметов в группах.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0A1AD4" w:rsidRDefault="00293E95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="00117634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17634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Чтение рассказа </w:t>
            </w:r>
            <w:proofErr w:type="spellStart"/>
            <w:r w:rsidR="00117634" w:rsidRPr="000A1AD4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="00117634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«Лошадь»</w:t>
            </w:r>
          </w:p>
          <w:p w:rsidR="00234E42" w:rsidRPr="000A1AD4" w:rsidRDefault="00234E42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отвечать на вопросы, формулировать основную мысль рассказа.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93E95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Изменю-ка</w:t>
            </w:r>
            <w:proofErr w:type="spellEnd"/>
            <w:proofErr w:type="gramEnd"/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голос я! Догадайтесь,  кто же я?</w:t>
            </w:r>
            <w:r w:rsidR="00234E42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34E42" w:rsidRPr="000A1AD4" w:rsidRDefault="00234E42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умение подбирать голос</w:t>
            </w:r>
            <w:r w:rsidR="0012288B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зависимости характера и настроения героя.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Органы чувств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E42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Цель: Познакомить с понятием «органы чувств».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Закрепление;  «Гласный звук [a], буквы А, а»</w:t>
            </w:r>
            <w:proofErr w:type="gramStart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нтеграция)</w:t>
            </w:r>
          </w:p>
          <w:p w:rsidR="0012288B" w:rsidRPr="000A1AD4" w:rsidRDefault="0012288B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Находить звук в слове, развивать навыки письма.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Кто живет в</w:t>
            </w:r>
            <w:r w:rsidR="005D0891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уголке</w:t>
            </w:r>
            <w:r w:rsidR="005D0891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природы?</w:t>
            </w:r>
          </w:p>
          <w:p w:rsidR="005D0891" w:rsidRPr="000A1AD4" w:rsidRDefault="005D0891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Мотивировать детей самостоятельно описывать обитателей уголка природы.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C263A3" w:rsidRPr="000A1AD4" w:rsidRDefault="00117634" w:rsidP="00C2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234E42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12288B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263A3"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</w:t>
            </w:r>
            <w:proofErr w:type="spellStart"/>
            <w:r w:rsidR="00C263A3" w:rsidRPr="000A1AD4">
              <w:rPr>
                <w:rFonts w:ascii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 w:rsidR="00C263A3" w:rsidRPr="000A1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7634" w:rsidRPr="000A1AD4" w:rsidRDefault="00C263A3" w:rsidP="00C26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Учить детей определять жанр и характер музыкального произведения.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[у]. Буквы</w:t>
            </w:r>
            <w:proofErr w:type="gramStart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у.</w:t>
            </w:r>
          </w:p>
          <w:p w:rsidR="0012288B" w:rsidRPr="000A1AD4" w:rsidRDefault="0012288B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Закрепить произношение звука, упражнять в делении в делении слов на слоги.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93E95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 Е.Трутнева Осень</w:t>
            </w:r>
          </w:p>
          <w:p w:rsidR="0012288B" w:rsidRPr="000A1AD4" w:rsidRDefault="0012288B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выразительному чтению стихотворения.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234E42" w:rsidRPr="000A1AD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</w:t>
            </w:r>
            <w:r w:rsidR="00234E42" w:rsidRPr="000A1AD4">
              <w:rPr>
                <w:rFonts w:ascii="Times New Roman" w:hAnsi="Times New Roman" w:cs="Times New Roman"/>
                <w:sz w:val="24"/>
                <w:szCs w:val="24"/>
              </w:rPr>
              <w:t>альбом.</w:t>
            </w:r>
          </w:p>
          <w:p w:rsidR="00234E42" w:rsidRPr="000A1AD4" w:rsidRDefault="00234E42" w:rsidP="00234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>Цель: Формирование умение самостоятельно</w:t>
            </w:r>
          </w:p>
          <w:p w:rsidR="00234E42" w:rsidRPr="000A1AD4" w:rsidRDefault="00234E42" w:rsidP="00234E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4E42" w:rsidRPr="000A1AD4" w:rsidRDefault="00234E42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hAnsi="Times New Roman" w:cs="Times New Roman"/>
                <w:sz w:val="24"/>
                <w:szCs w:val="24"/>
              </w:rPr>
              <w:t xml:space="preserve">играть в спортивные игры. </w:t>
            </w:r>
          </w:p>
          <w:p w:rsidR="00117634" w:rsidRPr="000A1AD4" w:rsidRDefault="005D0891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4.Лепка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Осенний лист</w:t>
            </w:r>
            <w:r w:rsidR="005D0891"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D0891" w:rsidRPr="000A1AD4" w:rsidRDefault="005D0891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</w:t>
            </w:r>
            <w:r w:rsidR="001D0F0A">
              <w:rPr>
                <w:rFonts w:ascii="Times New Roman" w:eastAsia="Calibri" w:hAnsi="Times New Roman" w:cs="Times New Roman"/>
                <w:sz w:val="24"/>
                <w:szCs w:val="24"/>
              </w:rPr>
              <w:t>пить умение рельефной лепки</w:t>
            </w:r>
            <w:proofErr w:type="gramStart"/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17634" w:rsidRPr="000A1AD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234E42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E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117634" w:rsidRPr="00293E95" w:rsidRDefault="00117634" w:rsidP="0096789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17634" w:rsidRPr="00293E95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96789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96789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9678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Индивидуальная работа</w:t>
            </w:r>
          </w:p>
        </w:tc>
        <w:tc>
          <w:tcPr>
            <w:tcW w:w="130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D4" w:rsidRDefault="00117634" w:rsidP="000A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A1AD4" w:rsidRDefault="000A1AD4" w:rsidP="000A1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0"/>
                <w:szCs w:val="20"/>
                <w:lang w:val="kk-KZ"/>
              </w:rPr>
            </w:pPr>
          </w:p>
          <w:p w:rsidR="000A1AD4" w:rsidRPr="000A1AD4" w:rsidRDefault="000A1AD4" w:rsidP="000A1A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1.</w:t>
            </w:r>
            <w:r w:rsidR="008D2455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«Дни недели</w:t>
            </w:r>
            <w:r w:rsidRPr="000A1AD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0A1AD4" w:rsidRPr="000A1AD4" w:rsidRDefault="008D2455" w:rsidP="000A1A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Цель: Формировать у детей представления о времени</w:t>
            </w:r>
            <w:r w:rsidR="000A1AD4" w:rsidRPr="000A1AD4">
              <w:rPr>
                <w:rStyle w:val="c1"/>
                <w:color w:val="000000"/>
              </w:rPr>
              <w:t>.</w:t>
            </w:r>
          </w:p>
          <w:p w:rsidR="000A1AD4" w:rsidRPr="000A1AD4" w:rsidRDefault="008D2455" w:rsidP="000A1A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2. «</w:t>
            </w:r>
            <w:r w:rsidR="000A1AD4" w:rsidRPr="000A1AD4">
              <w:rPr>
                <w:rStyle w:val="c1"/>
                <w:color w:val="000000"/>
              </w:rPr>
              <w:t>».</w:t>
            </w:r>
          </w:p>
          <w:p w:rsidR="000A1AD4" w:rsidRPr="000A1AD4" w:rsidRDefault="000A1AD4" w:rsidP="000A1A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mbria" w:hAnsi="Cambria"/>
                <w:color w:val="000000"/>
              </w:rPr>
            </w:pPr>
            <w:r w:rsidRPr="000A1AD4">
              <w:rPr>
                <w:rStyle w:val="c1"/>
                <w:color w:val="000000"/>
              </w:rPr>
              <w:t>Цель: Развивать у детей мышление и воображение.</w:t>
            </w:r>
          </w:p>
          <w:p w:rsidR="000A1AD4" w:rsidRPr="000A1AD4" w:rsidRDefault="000A1AD4" w:rsidP="000A1A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63A3" w:rsidRPr="00032786" w:rsidTr="0096789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C263A3" w:rsidRPr="000A1AD4" w:rsidRDefault="00C263A3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C263A3" w:rsidRPr="000A1AD4" w:rsidRDefault="00C263A3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C263A3" w:rsidRPr="000A1AD4" w:rsidRDefault="00C263A3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C263A3" w:rsidRPr="000A1AD4" w:rsidRDefault="00C263A3" w:rsidP="009678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967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C263A3" w:rsidRPr="000A1AD4" w:rsidRDefault="00C263A3" w:rsidP="00C263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«Домашние животные»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r w:rsidR="000A1AD4"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Узнай, что изменилось»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8D24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Лохматый пес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C263A3" w:rsidRPr="000A1AD4" w:rsidRDefault="00C263A3" w:rsidP="00E456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C263A3" w:rsidRPr="000A1AD4" w:rsidRDefault="000A1AD4" w:rsidP="00E4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8D24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Рыболов</w:t>
            </w:r>
            <w:r w:rsidR="00C263A3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A1AD4" w:rsidRPr="000A1AD4" w:rsidRDefault="000A1AD4" w:rsidP="00E4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1AD4" w:rsidRPr="000A1AD4" w:rsidRDefault="000A1AD4" w:rsidP="00E456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A1AD4" w:rsidRDefault="00293E95" w:rsidP="00293E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293E95" w:rsidRPr="000A1AD4" w:rsidRDefault="00293E95" w:rsidP="00293E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C263A3"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Pr="00032786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9678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8D2455" w:rsidRDefault="008D2455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8D2455" w:rsidRDefault="008D2455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8D2455" w:rsidRDefault="008D2455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Default="009474F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B318D9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«_21</w:t>
      </w:r>
      <w:r w:rsidR="00D27062">
        <w:rPr>
          <w:rFonts w:ascii="Times New Roman" w:eastAsia="Calibri" w:hAnsi="Times New Roman" w:cs="Times New Roman"/>
          <w:sz w:val="24"/>
        </w:rPr>
        <w:t>_» __11__ по «_25_» __11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5268AC" w:rsidRPr="00032786" w:rsidTr="005268A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E456B0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21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22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23</w:t>
            </w:r>
            <w:r>
              <w:rPr>
                <w:rFonts w:ascii="Times New Roman" w:eastAsia="Calibri" w:hAnsi="Times New Roman" w:cs="Times New Roman"/>
                <w:b/>
                <w:i/>
              </w:rPr>
              <w:t>.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1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24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25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</w:tr>
      <w:tr w:rsidR="00117634" w:rsidRPr="00032786" w:rsidTr="00E456B0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Сколько добрых лиц вокруг!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Эй, ребята, шире круг!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Приглашаю в хоровод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Шумный радостный народ!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318D9" w:rsidRDefault="00B318D9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B318D9" w:rsidRPr="00C94F45" w:rsidRDefault="00B318D9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Возьмемся за руки и дружно поприветствуем друг друга: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утром, с добрым светом!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словом и приветом!</w:t>
            </w:r>
          </w:p>
          <w:p w:rsidR="000F488E" w:rsidRDefault="000F488E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Школа наша, как дом родной,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Весь наполнен детворой,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Все хотят – и ты, и я –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Жить в нем как одна семья.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Как хорошо, что есть семья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у меня, и у тебя.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 семье все любят нас и ждут,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дружно, радостно живут.</w:t>
            </w:r>
          </w:p>
          <w:p w:rsidR="000F488E" w:rsidRDefault="000F488E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1D0F0A" w:rsidTr="00E456B0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 w:rsidR="00B318D9">
              <w:rPr>
                <w:rFonts w:ascii="Times New Roman" w:hAnsi="Times New Roman" w:cs="Times New Roman"/>
                <w:sz w:val="24"/>
                <w:szCs w:val="24"/>
              </w:rPr>
              <w:t>.  Пересказ сказки Л.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Н. Толстого «Как волки учат своих детей»</w:t>
            </w:r>
          </w:p>
          <w:p w:rsidR="00E456B0" w:rsidRPr="001D0F0A" w:rsidRDefault="00E456B0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0B24F9"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эмоциональное состояние героев при пересказе.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равных частей предмета</w:t>
            </w:r>
            <w:r w:rsidR="00744F5E" w:rsidRPr="001D0F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4F5E" w:rsidRPr="001D0F0A" w:rsidRDefault="00744F5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Называть части, сравнивать целое и части.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Кто живет в</w:t>
            </w:r>
            <w:r w:rsidR="001D0F0A"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аквариуме?</w:t>
            </w:r>
          </w:p>
          <w:p w:rsidR="00744F5E" w:rsidRPr="001D0F0A" w:rsidRDefault="00744F5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представления жизни рыбок в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аквариуме.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Вместе дружно мы живем!</w:t>
            </w:r>
          </w:p>
          <w:p w:rsidR="00E456B0" w:rsidRPr="001D0F0A" w:rsidRDefault="00B318D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</w:t>
            </w:r>
            <w:r w:rsidR="00E456B0" w:rsidRPr="001D0F0A">
              <w:rPr>
                <w:rFonts w:ascii="Times New Roman" w:hAnsi="Times New Roman" w:cs="Times New Roman"/>
                <w:sz w:val="24"/>
                <w:szCs w:val="24"/>
              </w:rPr>
              <w:t>ормировать навыки отбивания мяча от пола.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Закрепление «Гласный звук [у], буквы У, у»</w:t>
            </w:r>
            <w:proofErr w:type="gramStart"/>
            <w:r w:rsidRPr="001D0F0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  <w:proofErr w:type="gramEnd"/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нтеграция)</w:t>
            </w:r>
          </w:p>
          <w:p w:rsidR="000B24F9" w:rsidRPr="001D0F0A" w:rsidRDefault="000B24F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Закрепить четкий навык произношения звука, выделять его в словах.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 предметов по трем признакам</w:t>
            </w:r>
            <w:r w:rsidR="00744F5E"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4F5E" w:rsidRPr="001D0F0A" w:rsidRDefault="00744F5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умение сравнивать предметы, находить их свойства и различия.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F0A" w:rsidRPr="001D0F0A">
              <w:rPr>
                <w:rFonts w:ascii="Times New Roman" w:hAnsi="Times New Roman" w:cs="Times New Roman"/>
                <w:sz w:val="24"/>
                <w:szCs w:val="24"/>
              </w:rPr>
              <w:t>Что у гномика в корзинке?</w:t>
            </w:r>
          </w:p>
          <w:p w:rsidR="001D0F0A" w:rsidRPr="001D0F0A" w:rsidRDefault="001D0F0A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ритм во время игры на шумовых музыкальных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инструментах.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математики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</w:t>
            </w:r>
          </w:p>
          <w:p w:rsidR="00744F5E" w:rsidRPr="001D0F0A" w:rsidRDefault="00744F5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логическое мышление, память, речь.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1D0F0A" w:rsidRDefault="000B24F9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="00117634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17634" w:rsidRPr="001D0F0A">
              <w:rPr>
                <w:rFonts w:ascii="Times New Roman" w:hAnsi="Times New Roman" w:cs="Times New Roman"/>
                <w:sz w:val="24"/>
                <w:szCs w:val="24"/>
              </w:rPr>
              <w:t>Дикие животные.  Пересказ рассказа М. Пришвина «Еж»</w:t>
            </w:r>
          </w:p>
          <w:p w:rsidR="000B24F9" w:rsidRPr="001D0F0A" w:rsidRDefault="000B24F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пересказывать самостоятельно.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31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Чтение рассказа Н.</w:t>
            </w:r>
            <w:r w:rsidR="00B31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Винокурова</w:t>
            </w:r>
            <w:proofErr w:type="spellEnd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B318D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Как самолет в поле работает</w:t>
            </w:r>
            <w:r w:rsidR="00B318D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0B24F9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B24F9" w:rsidRPr="001D0F0A" w:rsidRDefault="000B24F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умение оценивать поступки героев рассказа.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Игры моего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двора. </w:t>
            </w:r>
            <w:r w:rsidRPr="001D0F0A">
              <w:rPr>
                <w:rFonts w:ascii="Times New Roman" w:hAnsi="Times New Roman" w:cs="Times New Roman"/>
                <w:i/>
                <w:sz w:val="24"/>
                <w:szCs w:val="24"/>
              </w:rPr>
              <w:t>(На свежем воздухе)</w:t>
            </w:r>
          </w:p>
          <w:p w:rsidR="00E456B0" w:rsidRPr="001D0F0A" w:rsidRDefault="00E456B0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Демонстрировать</w:t>
            </w:r>
          </w:p>
          <w:p w:rsidR="00E456B0" w:rsidRPr="001D0F0A" w:rsidRDefault="00E456B0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физические качества:</w:t>
            </w:r>
          </w:p>
          <w:p w:rsidR="00117634" w:rsidRPr="001D0F0A" w:rsidRDefault="00E456B0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ловкость, силу, реакцию.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B318D9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Pr="00B318D9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1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Буквы </w:t>
            </w:r>
            <w:proofErr w:type="gramStart"/>
            <w:r w:rsidRPr="00B31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А-У</w:t>
            </w:r>
            <w:proofErr w:type="gramEnd"/>
            <w:r w:rsidRPr="00B31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Учимся читать.</w:t>
            </w:r>
          </w:p>
          <w:p w:rsidR="000B24F9" w:rsidRPr="00B318D9" w:rsidRDefault="000B24F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закрепить буквы, учить составлять из них слова.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</w:t>
            </w:r>
            <w:r w:rsidR="00B31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животным для</w:t>
            </w:r>
            <w:r w:rsidR="00B31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жизни?</w:t>
            </w:r>
          </w:p>
          <w:p w:rsidR="00744F5E" w:rsidRPr="001D0F0A" w:rsidRDefault="00744F5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Расширять знания о жизни диких животных, различать их по характерным признакам.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1D0F0A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Наш веселый  дружный класс</w:t>
            </w:r>
          </w:p>
          <w:p w:rsidR="00117634" w:rsidRPr="001D0F0A" w:rsidRDefault="001D0F0A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чувство ритма.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[о]. Буквы </w:t>
            </w:r>
            <w:proofErr w:type="spellStart"/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24F9" w:rsidRPr="001D0F0A" w:rsidRDefault="000B24F9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познакомить с буквой, </w:t>
            </w:r>
            <w:r w:rsidR="00744F5E"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составлении предложений.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31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Чок</w:t>
            </w:r>
            <w:proofErr w:type="spellEnd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чо</w:t>
            </w:r>
            <w:proofErr w:type="gramStart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каблучок!</w:t>
            </w:r>
          </w:p>
          <w:p w:rsidR="000B24F9" w:rsidRPr="001D0F0A" w:rsidRDefault="000B24F9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чувства ритма, произносить все звуки четко, правильно.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Мой друг веселый мячик.</w:t>
            </w:r>
          </w:p>
          <w:p w:rsidR="00E456B0" w:rsidRPr="001D0F0A" w:rsidRDefault="00E456B0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формировать движения с мячом.</w:t>
            </w:r>
          </w:p>
          <w:p w:rsidR="00117634" w:rsidRPr="001D0F0A" w:rsidRDefault="001D0F0A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4.Конструирование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D0F0A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Юрта</w:t>
            </w:r>
          </w:p>
          <w:p w:rsidR="00117634" w:rsidRPr="001D0F0A" w:rsidRDefault="001D0F0A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Обучение умению строить конструкцию из 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деталей.</w:t>
            </w:r>
          </w:p>
          <w:p w:rsidR="00117634" w:rsidRPr="001D0F0A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E456B0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E456B0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E456B0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D2455" w:rsidRPr="000A1AD4" w:rsidRDefault="008D2455" w:rsidP="008D24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1.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«Дни недели</w:t>
            </w:r>
            <w:r w:rsidRPr="000A1AD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8D2455" w:rsidRPr="000A1AD4" w:rsidRDefault="008D2455" w:rsidP="008D2455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Цель: Формировать у детей представления о времени</w:t>
            </w:r>
            <w:r w:rsidRPr="000A1AD4">
              <w:rPr>
                <w:rStyle w:val="c1"/>
                <w:color w:val="000000"/>
              </w:rPr>
              <w:t>.</w:t>
            </w:r>
          </w:p>
          <w:p w:rsidR="00117634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2. По законам «</w:t>
            </w:r>
            <w:proofErr w:type="spellStart"/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Светофорика</w:t>
            </w:r>
            <w:proofErr w:type="spellEnd"/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8D2455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Закреплять знания ПДД</w:t>
            </w:r>
          </w:p>
          <w:p w:rsidR="008D2455" w:rsidRPr="008D2455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2455" w:rsidRPr="00032786" w:rsidTr="00E456B0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1D0F0A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8D2455" w:rsidRPr="001D0F0A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8D2455" w:rsidRPr="001D0F0A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8D2455" w:rsidRPr="00032786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8D2455" w:rsidRPr="00032786" w:rsidRDefault="008D2455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032786" w:rsidRDefault="008D2455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«Геометрическое лото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8D2455" w:rsidRPr="000A1AD4" w:rsidRDefault="008D2455" w:rsidP="008D24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Лабиринт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Лохматый пес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«Рыболов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2455" w:rsidRPr="000A1AD4" w:rsidRDefault="008D2455" w:rsidP="00035E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D0F0A" w:rsidRPr="000A1AD4" w:rsidRDefault="001D0F0A" w:rsidP="001D0F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67894" w:rsidRDefault="00967894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787D5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505FB6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«_28._» __11</w:t>
      </w:r>
      <w:r w:rsidR="00FB1D30">
        <w:rPr>
          <w:rFonts w:ascii="Times New Roman" w:eastAsia="Calibri" w:hAnsi="Times New Roman" w:cs="Times New Roman"/>
          <w:sz w:val="24"/>
        </w:rPr>
        <w:t>__ по «_2_» __12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5268AC" w:rsidRPr="00032786" w:rsidTr="005268A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DD520F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28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505FB6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3961C1">
              <w:rPr>
                <w:rFonts w:ascii="Times New Roman" w:eastAsia="Calibri" w:hAnsi="Times New Roman" w:cs="Times New Roman"/>
                <w:b/>
                <w:i/>
              </w:rPr>
              <w:t>29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505FB6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30</w:t>
            </w:r>
            <w:r>
              <w:rPr>
                <w:rFonts w:ascii="Times New Roman" w:eastAsia="Calibri" w:hAnsi="Times New Roman" w:cs="Times New Roman"/>
                <w:b/>
                <w:i/>
              </w:rPr>
              <w:t>.</w:t>
            </w:r>
            <w:r w:rsidR="00D27062">
              <w:rPr>
                <w:rFonts w:ascii="Times New Roman" w:eastAsia="Calibri" w:hAnsi="Times New Roman" w:cs="Times New Roman"/>
                <w:b/>
                <w:i/>
              </w:rPr>
              <w:t>1</w:t>
            </w:r>
            <w:r w:rsidR="00505FB6">
              <w:rPr>
                <w:rFonts w:ascii="Times New Roman" w:eastAsia="Calibri" w:hAnsi="Times New Roman" w:cs="Times New Roman"/>
                <w:b/>
                <w:i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2.12</w:t>
            </w:r>
          </w:p>
        </w:tc>
      </w:tr>
      <w:tr w:rsidR="00117634" w:rsidRPr="00032786" w:rsidTr="00DD520F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>Круг приветствия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Дружат птицы в 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вышине,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Дружат звезды и луна,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Дружить друг с другом,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117634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0F488E" w:rsidRDefault="000F488E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488E" w:rsidRPr="00C94F45" w:rsidRDefault="000F488E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 лесам и 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полям!</w:t>
            </w:r>
          </w:p>
          <w:p w:rsidR="00117634" w:rsidRPr="00C94F45" w:rsidRDefault="00117634" w:rsidP="00117634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lastRenderedPageBreak/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lastRenderedPageBreak/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035EFC" w:rsidTr="00DD520F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«Учимся, играя»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>У меня зазвонил телефон</w:t>
            </w:r>
            <w:r w:rsidR="00035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EFC" w:rsidRPr="00035EFC" w:rsidRDefault="00035EF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слушать и понимать обращенную речь, отвечать на вопросы, правильно произносить 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),(л).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и сравнение групп предметов</w:t>
            </w:r>
            <w:r w:rsidR="00CA0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A0CDE" w:rsidRPr="00035EFC" w:rsidRDefault="00CA0CD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B90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Учить определять равное количество предметов в группах.</w:t>
            </w:r>
          </w:p>
          <w:p w:rsidR="00117634" w:rsidRPr="00B901E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901E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символы Республики Казахстан</w:t>
            </w:r>
            <w:r w:rsidR="00B9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01E3" w:rsidRPr="00B901E3" w:rsidRDefault="00B901E3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знания о государственных символах.</w:t>
            </w:r>
          </w:p>
          <w:p w:rsidR="00117634" w:rsidRPr="00B901E3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Игры с </w:t>
            </w:r>
            <w:proofErr w:type="spellStart"/>
            <w:r w:rsidRPr="00035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асыками</w:t>
            </w:r>
            <w:proofErr w:type="spellEnd"/>
            <w:r w:rsidRPr="00035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EFC" w:rsidRPr="00035EFC" w:rsidRDefault="00035EF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ловкости посредством использования нестандартного оборудования.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«Гласный звук [</w:t>
            </w:r>
            <w:proofErr w:type="spellStart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o</w:t>
            </w:r>
            <w:proofErr w:type="spellEnd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], буквы</w:t>
            </w:r>
            <w:proofErr w:type="gramStart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о».</w:t>
            </w:r>
          </w:p>
          <w:p w:rsidR="00CA0CDE" w:rsidRPr="00035EFC" w:rsidRDefault="00CA0CD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Развивать четкое произношение звука, определять его место в слове.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Дни недели.</w:t>
            </w:r>
          </w:p>
          <w:p w:rsidR="00B901E3" w:rsidRPr="00035EFC" w:rsidRDefault="00B901E3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продолжать формировать представления о времени.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Сказочный зонтик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EFC">
              <w:rPr>
                <w:rFonts w:ascii="Times New Roman" w:hAnsi="Times New Roman" w:cs="Times New Roman"/>
                <w:sz w:val="24"/>
                <w:szCs w:val="24"/>
              </w:rPr>
              <w:t>Ориентировка  на листе бумаги, (верх, низ, середина, право, лево</w:t>
            </w:r>
            <w:r w:rsidR="00035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901E3" w:rsidRPr="00035EFC" w:rsidRDefault="00B901E3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Закреплять умения ориентироваться на листе бумаги.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</w:t>
            </w:r>
            <w:r w:rsid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="00035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EFC" w:rsidRPr="00035EFC" w:rsidRDefault="00035EF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и обогащать словарный запас.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CA0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рассказа </w:t>
            </w:r>
            <w:proofErr w:type="spellStart"/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У.Турманжанова</w:t>
            </w:r>
            <w:proofErr w:type="spellEnd"/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Белый верблюжонок</w:t>
            </w:r>
            <w:r w:rsidR="00CA0CD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A0CDE" w:rsidRDefault="00CA0CD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 детей речь, память, мышление.</w:t>
            </w:r>
          </w:p>
          <w:p w:rsidR="00787D5C" w:rsidRPr="00035EFC" w:rsidRDefault="00787D5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Караван. Игры народов Средней Азии.</w:t>
            </w:r>
          </w:p>
          <w:p w:rsidR="00117634" w:rsidRPr="00035EFC" w:rsidRDefault="00035EF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Обогащения двигательного опыта посредством использования игр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Азии.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«Подбери слово к схеме»</w:t>
            </w:r>
          </w:p>
          <w:p w:rsidR="00B901E3" w:rsidRPr="00035EFC" w:rsidRDefault="00B901E3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внимание и память.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Человек красен трудом</w:t>
            </w:r>
            <w:r w:rsidR="00D918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D91898" w:rsidRPr="00035EF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Расширять знания детей о разных видах профессий.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ТемаСказочный зонтик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«С</w:t>
            </w:r>
            <w:proofErr w:type="gramEnd"/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огласный звук [м], буквы М, м».</w:t>
            </w:r>
          </w:p>
          <w:p w:rsidR="00CA0CDE" w:rsidRPr="00035EFC" w:rsidRDefault="00CA0CD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познакомить со звуком и буквой (м).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CA0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Чудесные превращения в артистов.</w:t>
            </w:r>
          </w:p>
          <w:p w:rsidR="00CA0CDE" w:rsidRPr="00035EFC" w:rsidRDefault="00CA0CD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выразительность мимики, голоса, жестов.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117634" w:rsidRDefault="0011763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EFC">
              <w:rPr>
                <w:rFonts w:ascii="Times New Roman" w:hAnsi="Times New Roman" w:cs="Times New Roman"/>
                <w:sz w:val="24"/>
                <w:szCs w:val="24"/>
              </w:rPr>
              <w:t>Наурзумский</w:t>
            </w:r>
            <w:proofErr w:type="spellEnd"/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заповедник.</w:t>
            </w:r>
          </w:p>
          <w:p w:rsidR="00CA0CDE" w:rsidRPr="00035EF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CA0CDE">
              <w:rPr>
                <w:rFonts w:ascii="Times New Roman" w:hAnsi="Times New Roman" w:cs="Times New Roman"/>
                <w:sz w:val="24"/>
                <w:szCs w:val="24"/>
              </w:rPr>
              <w:t>: Развивать координацию движений.</w:t>
            </w:r>
          </w:p>
          <w:p w:rsidR="00117634" w:rsidRPr="00035EF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4.Рисование</w:t>
            </w:r>
          </w:p>
          <w:p w:rsidR="00117634" w:rsidRPr="00035EF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Моя Астана.</w:t>
            </w:r>
          </w:p>
          <w:p w:rsidR="00117634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(сюжетное рисование</w:t>
            </w:r>
            <w:r w:rsidR="00117634"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91898" w:rsidRPr="00035EF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умение изображать в рисунке несколько предметов.</w:t>
            </w:r>
          </w:p>
          <w:p w:rsidR="00117634" w:rsidRPr="00035EFC" w:rsidRDefault="0011763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DD520F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DD520F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DD520F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17634" w:rsidRPr="00787D5C" w:rsidRDefault="00273576" w:rsidP="00273576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«Веселые кубики».</w:t>
            </w:r>
          </w:p>
          <w:p w:rsidR="00DD520F" w:rsidRPr="00273576" w:rsidRDefault="00DD520F" w:rsidP="00273576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Подвижная игра: «У медведя </w:t>
            </w:r>
            <w:proofErr w:type="gramStart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бору».</w:t>
            </w:r>
          </w:p>
        </w:tc>
      </w:tr>
      <w:tr w:rsidR="00D91898" w:rsidRPr="00032786" w:rsidTr="00DD520F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787D5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D91898" w:rsidRPr="00787D5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D91898" w:rsidRPr="00787D5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D91898" w:rsidRPr="00787D5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D91898" w:rsidRPr="00787D5C" w:rsidRDefault="00D91898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032786" w:rsidRDefault="00D91898" w:rsidP="00073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1898" w:rsidRPr="00D91898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Дидактическая игра «Составь неделю»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«</w:t>
            </w:r>
            <w:r w:rsidR="0078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тейка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Кому нужны эти предметы»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Карточка №</w:t>
            </w:r>
          </w:p>
          <w:p w:rsidR="00D91898" w:rsidRPr="000A1AD4" w:rsidRDefault="00273576" w:rsidP="0007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«Назови слово</w:t>
            </w:r>
            <w:r w:rsidR="00D91898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1898" w:rsidRPr="000A1AD4" w:rsidRDefault="00D91898" w:rsidP="00073E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D91898" w:rsidRPr="000A1AD4" w:rsidRDefault="00D91898" w:rsidP="00D91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3B7A4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3B7A41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«_5</w:t>
      </w:r>
      <w:r w:rsidR="00FB1D30">
        <w:rPr>
          <w:rFonts w:ascii="Times New Roman" w:eastAsia="Calibri" w:hAnsi="Times New Roman" w:cs="Times New Roman"/>
          <w:sz w:val="24"/>
        </w:rPr>
        <w:t>_» __12__ по «_9_» __12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276"/>
        <w:gridCol w:w="2552"/>
        <w:gridCol w:w="2693"/>
        <w:gridCol w:w="2659"/>
        <w:gridCol w:w="2869"/>
        <w:gridCol w:w="2722"/>
      </w:tblGrid>
      <w:tr w:rsidR="005268AC" w:rsidRPr="00032786" w:rsidTr="005268A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8B23B7">
        <w:trPr>
          <w:trHeight w:val="180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6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7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9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</w:tr>
      <w:tr w:rsidR="00117634" w:rsidRPr="00032786" w:rsidTr="008B23B7"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 на свете жить!   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 уметь дружить! </w:t>
            </w:r>
          </w:p>
          <w:p w:rsidR="00117634" w:rsidRPr="00C94F45" w:rsidRDefault="00117634" w:rsidP="001176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хорошо, что есть друзья!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хорошо, что есть и Я!    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Пой, расти и расцветай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Солнечный, прекрасный край!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Песней славлю я тебя,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Казахстан, земля моя!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Возьмемся за руки и дружно поприветствуем друг друга: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утром, с добрым светом!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словом и приветом!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tabs>
                <w:tab w:val="num" w:pos="360"/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− Доброе утро, дети!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Давайте сегодня, поприветствуем друг друга по-особому. Давайте сплетем «венок дружбы». </w:t>
            </w: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C94F45" w:rsidRDefault="00117634" w:rsidP="00117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Все мы в классе как семья! 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Рады все: и ты, и я!</w:t>
            </w:r>
          </w:p>
          <w:p w:rsidR="00117634" w:rsidRPr="00C94F45" w:rsidRDefault="00117634" w:rsidP="0011763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Очень любим вместе быть,</w:t>
            </w:r>
          </w:p>
          <w:p w:rsidR="00117634" w:rsidRDefault="00117634" w:rsidP="0011763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«Здравствуйте!» всем – говорить!</w:t>
            </w:r>
          </w:p>
          <w:p w:rsidR="000F488E" w:rsidRPr="00C94F45" w:rsidRDefault="000F488E" w:rsidP="0011763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117634" w:rsidRPr="00C94F45" w:rsidRDefault="00117634" w:rsidP="0011763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117634" w:rsidRPr="003B7A41" w:rsidTr="008B23B7">
        <w:trPr>
          <w:trHeight w:val="1116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1.Развитие речи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 Зимний лес</w:t>
            </w:r>
            <w:r w:rsidR="00073E9F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3E9F" w:rsidRPr="003B7A41" w:rsidRDefault="00073E9F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Учить описывать содержание пейзажа.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Форма. Цвет. Р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азмер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Труд в селе</w:t>
            </w:r>
            <w:r w:rsidR="002D6FC5"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2D6FC5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Познакомить детей с трудом в селе.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Физкультура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Тема: Смелые </w:t>
            </w:r>
            <w:proofErr w:type="spellStart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. (На свежем воздухе)</w:t>
            </w:r>
          </w:p>
          <w:p w:rsidR="00073E9F" w:rsidRPr="003B7A41" w:rsidRDefault="003B7A41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73E9F" w:rsidRPr="003B7A41">
              <w:rPr>
                <w:rFonts w:ascii="Times New Roman" w:hAnsi="Times New Roman" w:cs="Times New Roman"/>
                <w:sz w:val="24"/>
                <w:szCs w:val="24"/>
              </w:rPr>
              <w:t>азвивать координационные способности при выполнении движений.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3B7A41" w:rsidRDefault="00117634" w:rsidP="003B7A41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«Согласный звук [</w:t>
            </w:r>
            <w:proofErr w:type="spellStart"/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c</w:t>
            </w:r>
            <w:proofErr w:type="spellEnd"/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], буквы</w:t>
            </w:r>
            <w:proofErr w:type="gramStart"/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с».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Учить выделять звук в начале и конце слова.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 Геометрические фигуры (подбери входящие заплатки)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работы с геометрическими фигурами.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3. Казахский язык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Музыка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3B7A41"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Сказочный зонтик</w:t>
            </w:r>
            <w:r w:rsidR="002D6FC5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FC5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</w:t>
            </w:r>
            <w:r w:rsidR="003B7A41" w:rsidRPr="003B7A41">
              <w:rPr>
                <w:rFonts w:ascii="Times New Roman" w:hAnsi="Times New Roman" w:cs="Times New Roman"/>
                <w:sz w:val="24"/>
                <w:szCs w:val="24"/>
              </w:rPr>
              <w:t>слышать национальный колорит в произведениях.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математики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 Объемные фигуры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D6FC5" w:rsidRPr="003B7A41">
              <w:rPr>
                <w:rFonts w:ascii="Times New Roman" w:hAnsi="Times New Roman" w:cs="Times New Roman"/>
                <w:sz w:val="24"/>
                <w:szCs w:val="24"/>
              </w:rPr>
              <w:t>Учить различать и называть геометрические фигуры.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2.Развитие речи</w:t>
            </w:r>
          </w:p>
          <w:p w:rsidR="00117634" w:rsidRPr="003B7A41" w:rsidRDefault="00073E9F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117634" w:rsidRPr="003B7A41">
              <w:rPr>
                <w:rFonts w:ascii="Times New Roman" w:hAnsi="Times New Roman" w:cs="Times New Roman"/>
                <w:sz w:val="24"/>
                <w:szCs w:val="24"/>
              </w:rPr>
              <w:t>ема: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34" w:rsidRPr="003B7A41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3E9F" w:rsidRPr="003B7A41" w:rsidRDefault="00073E9F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Учить составлять связный последовательный рассказ.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073E9F"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Е.Трутнева С Новым годом!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Учить детей выразительному чтению стихотворения.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4.Физкультура</w:t>
            </w:r>
          </w:p>
          <w:p w:rsidR="00073E9F" w:rsidRPr="003B7A41" w:rsidRDefault="00117634" w:rsidP="003B7A4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все разные.  </w:t>
            </w:r>
          </w:p>
          <w:p w:rsidR="00117634" w:rsidRPr="003B7A41" w:rsidRDefault="00073E9F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Совершенствовать навыки изменения направления  бега между предметами. 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«Гласный звук [</w:t>
            </w:r>
            <w:proofErr w:type="spellStart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], буква </w:t>
            </w:r>
            <w:proofErr w:type="spellStart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Выработать навыки четкого произношения звука.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Казахский язык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2D6FC5" w:rsidRPr="003B7A41" w:rsidRDefault="00117634" w:rsidP="003B7A41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День Независимости</w:t>
            </w:r>
            <w:r w:rsidR="002D6FC5"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117634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Познакомить детей с днем Независимости РК.</w:t>
            </w:r>
            <w:r w:rsidR="00117634"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Музыка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 Сказочный зонтик</w:t>
            </w:r>
          </w:p>
          <w:p w:rsidR="00117634" w:rsidRPr="003B7A41" w:rsidRDefault="003B7A41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переда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вать в пении веселый и шуточный характер 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117634" w:rsidRPr="003B7A41" w:rsidRDefault="00117634" w:rsidP="003B7A4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«Гласный звук [</w:t>
            </w:r>
            <w:proofErr w:type="spellStart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], буква </w:t>
            </w:r>
            <w:proofErr w:type="spellStart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630C75" w:rsidRPr="003B7A41" w:rsidRDefault="00630C75" w:rsidP="003B7A4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Продолжать учить проводить звукобуквенный анализ слов.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«Снегурочка»</w:t>
            </w:r>
            <w:r w:rsidR="00630C75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0C75" w:rsidRPr="003B7A41" w:rsidRDefault="00630C7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Продолжать знакомить с русскими народными сказками.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3.Физкультура</w:t>
            </w:r>
          </w:p>
          <w:p w:rsidR="00117634" w:rsidRPr="003B7A41" w:rsidRDefault="00117634" w:rsidP="003B7A4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концентрировать свое внимание.</w:t>
            </w:r>
          </w:p>
          <w:p w:rsidR="00073E9F" w:rsidRPr="003B7A41" w:rsidRDefault="00073E9F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Учить прыгать через короткую скакалку.</w:t>
            </w:r>
          </w:p>
          <w:p w:rsidR="00117634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4.Аппликация </w:t>
            </w:r>
          </w:p>
          <w:p w:rsid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073E9F"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FC5" w:rsidRPr="003B7A41">
              <w:rPr>
                <w:rFonts w:ascii="Times New Roman" w:hAnsi="Times New Roman" w:cs="Times New Roman"/>
                <w:sz w:val="24"/>
                <w:szCs w:val="24"/>
              </w:rPr>
              <w:t>Зимний лес.</w:t>
            </w:r>
          </w:p>
          <w:p w:rsidR="00117634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(сюжетная аппликация</w:t>
            </w:r>
            <w:r w:rsidR="00117634" w:rsidRPr="003B7A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6FC5" w:rsidRPr="003B7A41" w:rsidRDefault="002D6FC5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Формирование навыков вырезания.</w:t>
            </w:r>
          </w:p>
          <w:p w:rsidR="00117634" w:rsidRPr="003B7A41" w:rsidRDefault="00117634" w:rsidP="003B7A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34" w:rsidRPr="003B7A41" w:rsidRDefault="00117634" w:rsidP="003B7A4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634" w:rsidRPr="00032786" w:rsidTr="008B23B7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117634" w:rsidRPr="00032786" w:rsidRDefault="00117634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17634" w:rsidRPr="00032786" w:rsidTr="008B23B7">
        <w:trPr>
          <w:trHeight w:val="112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4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117634" w:rsidRPr="00032786" w:rsidTr="008B23B7">
        <w:trPr>
          <w:trHeight w:val="1530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4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34" w:rsidRPr="00032786" w:rsidRDefault="00117634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</w:t>
            </w:r>
            <w:r w:rsidR="008B23B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тьми проходит в соответствии с и</w:t>
            </w: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3B7A41" w:rsidRPr="00787D5C" w:rsidRDefault="003B7A41" w:rsidP="003B7A41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«Геометрическое лото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117634" w:rsidRPr="003B7A41" w:rsidRDefault="003B7A41" w:rsidP="003B7A41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«Воробушки</w:t>
            </w: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3B7A41" w:rsidRPr="00032786" w:rsidTr="008B23B7"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3B7A41" w:rsidRDefault="003B7A41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3B7A41" w:rsidRPr="003B7A41" w:rsidRDefault="003B7A41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3B7A41" w:rsidRPr="003B7A41" w:rsidRDefault="003B7A41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3B7A41" w:rsidRPr="003B7A41" w:rsidRDefault="003B7A41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3B7A41" w:rsidRPr="00032786" w:rsidRDefault="003B7A41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032786" w:rsidRDefault="003B7A41" w:rsidP="00B72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D91898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«Веселый счет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Мышеловка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Найди звук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B7A41" w:rsidRDefault="003B7A41" w:rsidP="00B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B7A41" w:rsidRPr="000A1AD4" w:rsidRDefault="003B7A41" w:rsidP="00B727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3B7A41" w:rsidRPr="000A1AD4" w:rsidRDefault="003B7A41" w:rsidP="003B7A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B727A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FB1D30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«_12._» __12__ по «_16_» __12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5268AC" w:rsidRPr="00032786" w:rsidTr="005268A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5268AC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12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13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14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15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16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FB1D30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</w:tr>
      <w:tr w:rsidR="000F488E" w:rsidRPr="00032786" w:rsidTr="005268AC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  <w:sz w:val="24"/>
              </w:rPr>
              <w:tab/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Воспитатель предлагает детям поприветствовать друг друга ласковыми словами и пропеть их.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586C10" w:rsidRDefault="00586C10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Все мы в группе как семья! 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Рады все: и ты, и я!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Очень любим вместе быть,</w:t>
            </w:r>
          </w:p>
          <w:p w:rsidR="000F488E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«С добрым утром!» – говорить!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  <w:lang w:val="kk-KZ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 xml:space="preserve">Если рядом сто друзей, </w:t>
            </w:r>
            <w:r w:rsidRPr="00C94F45">
              <w:rPr>
                <w:rFonts w:ascii="Times New Roman" w:eastAsia="Calibri" w:hAnsi="Times New Roman" w:cs="Times New Roman"/>
                <w:i/>
              </w:rPr>
              <w:br/>
              <w:t>С ними он в сто раз сильней,</w:t>
            </w:r>
            <w:r w:rsidRPr="00C94F45">
              <w:rPr>
                <w:rFonts w:ascii="Times New Roman" w:eastAsia="Calibri" w:hAnsi="Times New Roman" w:cs="Times New Roman"/>
                <w:i/>
              </w:rPr>
              <w:br/>
              <w:t>Во сто раз сильней!</w:t>
            </w:r>
            <w:r w:rsidRPr="00C94F45">
              <w:rPr>
                <w:rFonts w:ascii="Times New Roman" w:eastAsia="Calibri" w:hAnsi="Times New Roman" w:cs="Times New Roman"/>
                <w:i/>
              </w:rPr>
              <w:br/>
              <w:t>Дружба каждому нужна,</w:t>
            </w:r>
            <w:r w:rsidRPr="00C94F45">
              <w:rPr>
                <w:rFonts w:ascii="Times New Roman" w:eastAsia="Calibri" w:hAnsi="Times New Roman" w:cs="Times New Roman"/>
                <w:i/>
              </w:rPr>
              <w:br/>
              <w:t>Дружба верностью сильна,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Солнце, Небо и Земля!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Хорошо, что с вами – Я!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Всему миру прокричу: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Очень я себя</w:t>
            </w:r>
            <w:proofErr w:type="gramStart"/>
            <w:r w:rsidRPr="00C94F45">
              <w:rPr>
                <w:rFonts w:ascii="Times New Roman" w:eastAsia="Calibri" w:hAnsi="Times New Roman" w:cs="Times New Roman"/>
                <w:i/>
              </w:rPr>
              <w:t xml:space="preserve"> Л</w:t>
            </w:r>
            <w:proofErr w:type="gramEnd"/>
            <w:r w:rsidRPr="00C94F45">
              <w:rPr>
                <w:rFonts w:ascii="Times New Roman" w:eastAsia="Calibri" w:hAnsi="Times New Roman" w:cs="Times New Roman"/>
                <w:i/>
              </w:rPr>
              <w:t>юблю!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"/>
                <w:lang w:val="kk-KZ" w:eastAsia="ru-RU"/>
              </w:rPr>
            </w:pPr>
          </w:p>
          <w:p w:rsidR="000F488E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lang w:val="kk-KZ" w:eastAsia="ru-RU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8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0F488E" w:rsidRPr="00586C10" w:rsidTr="005268AC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1.Развитие речи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</w:rPr>
              <w:t xml:space="preserve"> Сочиняем </w:t>
            </w:r>
            <w:proofErr w:type="gramStart"/>
            <w:r w:rsidRPr="00586C10">
              <w:rPr>
                <w:rFonts w:ascii="Times New Roman" w:hAnsi="Times New Roman" w:cs="Times New Roman"/>
              </w:rPr>
              <w:t>сказку про Деда</w:t>
            </w:r>
            <w:proofErr w:type="gramEnd"/>
            <w:r w:rsidRPr="00586C10">
              <w:rPr>
                <w:rFonts w:ascii="Times New Roman" w:hAnsi="Times New Roman" w:cs="Times New Roman"/>
              </w:rPr>
              <w:t xml:space="preserve"> Мороза</w:t>
            </w:r>
            <w:r w:rsidR="00B727A8" w:rsidRPr="00586C10">
              <w:rPr>
                <w:rFonts w:ascii="Times New Roman" w:hAnsi="Times New Roman" w:cs="Times New Roman"/>
              </w:rPr>
              <w:t>.</w:t>
            </w:r>
          </w:p>
          <w:p w:rsidR="00B727A8" w:rsidRPr="00586C10" w:rsidRDefault="00B727A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Учить детей связно и последовательно составлять сказку.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2. Основы математики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</w:rPr>
              <w:t xml:space="preserve"> Точка. Прямая линяя. Кривая линяя</w:t>
            </w:r>
            <w:r w:rsidR="00F660D8" w:rsidRPr="00586C10">
              <w:rPr>
                <w:rFonts w:ascii="Times New Roman" w:hAnsi="Times New Roman" w:cs="Times New Roman"/>
              </w:rPr>
              <w:t>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Развивать внимание.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 xml:space="preserve">3. ООМ 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  <w:bCs/>
                <w:iCs/>
              </w:rPr>
              <w:t xml:space="preserve"> Нефтяник и шахтер – почетные профессии</w:t>
            </w:r>
            <w:r w:rsidR="00F660D8" w:rsidRPr="00586C10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  <w:bCs/>
                <w:iCs/>
              </w:rPr>
              <w:t>Цель: познакомить детей с профессией нефтяника.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4. Физкультура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 xml:space="preserve"> Стань первым!</w:t>
            </w:r>
          </w:p>
          <w:p w:rsidR="00B727A8" w:rsidRPr="00586C10" w:rsidRDefault="00B727A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 xml:space="preserve">Цель: Упражнять в построении и </w:t>
            </w: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перестроении.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lastRenderedPageBreak/>
              <w:t>1.Основы грамоты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lang w:eastAsia="ru-RU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 xml:space="preserve"> «Согласный звук [</w:t>
            </w:r>
            <w:proofErr w:type="spellStart"/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>н</w:t>
            </w:r>
            <w:proofErr w:type="spellEnd"/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 xml:space="preserve">], буквы Н, </w:t>
            </w:r>
            <w:proofErr w:type="spellStart"/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>н</w:t>
            </w:r>
            <w:proofErr w:type="spellEnd"/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>»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Times New Roman" w:hAnsi="Times New Roman" w:cs="Times New Roman"/>
                <w:color w:val="010101"/>
                <w:lang w:eastAsia="ru-RU"/>
              </w:rPr>
              <w:t>Цель: Познакомить со звуком и буквой Н.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2. Основы математики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</w:rPr>
              <w:t xml:space="preserve"> Луч. Отрезок. Угол. Ломанная линяя.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Развивать мыслительные операции.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3. Казахский язык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4. Музыка</w:t>
            </w:r>
          </w:p>
          <w:p w:rsidR="00AA1E7C" w:rsidRPr="00586C10" w:rsidRDefault="00AA1E7C" w:rsidP="00AA1E7C">
            <w:pPr>
              <w:pStyle w:val="a3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Тема: Сказочный зонтик.</w:t>
            </w:r>
          </w:p>
          <w:p w:rsidR="000F488E" w:rsidRPr="00586C10" w:rsidRDefault="00AA1E7C" w:rsidP="00AA1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Учить слышать национальный колорит в произведениях.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1.Основы математики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</w:rPr>
              <w:t xml:space="preserve"> Количественный счет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2.Развитие речи</w:t>
            </w:r>
          </w:p>
          <w:p w:rsidR="00586C10" w:rsidRDefault="00B727A8" w:rsidP="005268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 xml:space="preserve"> Т</w:t>
            </w:r>
            <w:r w:rsidR="000F488E" w:rsidRPr="00586C10">
              <w:rPr>
                <w:rFonts w:ascii="Times New Roman" w:eastAsia="Calibri" w:hAnsi="Times New Roman" w:cs="Times New Roman"/>
              </w:rPr>
              <w:t>ема:</w:t>
            </w:r>
            <w:r w:rsidRPr="00586C10">
              <w:rPr>
                <w:rFonts w:ascii="Times New Roman" w:eastAsia="Calibri" w:hAnsi="Times New Roman" w:cs="Times New Roman"/>
              </w:rPr>
              <w:t xml:space="preserve"> </w:t>
            </w:r>
            <w:r w:rsidR="000F488E" w:rsidRPr="00586C10">
              <w:rPr>
                <w:rFonts w:ascii="Times New Roman" w:hAnsi="Times New Roman" w:cs="Times New Roman"/>
              </w:rPr>
              <w:t xml:space="preserve">Рассказ Н. </w:t>
            </w:r>
            <w:proofErr w:type="spellStart"/>
            <w:r w:rsidR="000F488E" w:rsidRPr="00586C10">
              <w:rPr>
                <w:rFonts w:ascii="Times New Roman" w:hAnsi="Times New Roman" w:cs="Times New Roman"/>
              </w:rPr>
              <w:t>Калининой</w:t>
            </w:r>
            <w:proofErr w:type="spellEnd"/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 xml:space="preserve"> «Про снежный колобок»</w:t>
            </w:r>
            <w:r w:rsidR="00B727A8" w:rsidRPr="00586C10">
              <w:rPr>
                <w:rFonts w:ascii="Times New Roman" w:hAnsi="Times New Roman" w:cs="Times New Roman"/>
              </w:rPr>
              <w:t>.</w:t>
            </w:r>
          </w:p>
          <w:p w:rsidR="00B727A8" w:rsidRPr="00586C10" w:rsidRDefault="00B727A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Обогащать речь детей.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3.Художественная литература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="00B727A8" w:rsidRPr="00586C10">
              <w:rPr>
                <w:rFonts w:ascii="Times New Roman" w:eastAsia="Calibri" w:hAnsi="Times New Roman" w:cs="Times New Roman"/>
              </w:rPr>
              <w:t xml:space="preserve"> </w:t>
            </w:r>
            <w:r w:rsidRPr="00586C10">
              <w:rPr>
                <w:rFonts w:ascii="Times New Roman" w:eastAsia="Calibri" w:hAnsi="Times New Roman" w:cs="Times New Roman"/>
              </w:rPr>
              <w:t>Сказочный сон.</w:t>
            </w:r>
          </w:p>
          <w:p w:rsidR="00B727A8" w:rsidRPr="00586C10" w:rsidRDefault="00B727A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Цель: Закреплять навыки создания образов.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4.Физкультура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 xml:space="preserve"> Необычные уроки</w:t>
            </w:r>
            <w:proofErr w:type="gramStart"/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.</w:t>
            </w:r>
            <w:r w:rsidR="00B727A8" w:rsidRPr="00586C10">
              <w:rPr>
                <w:rFonts w:ascii="Times New Roman" w:eastAsia="Calibri" w:hAnsi="Times New Roman" w:cs="Times New Roman"/>
              </w:rPr>
              <w:t>Цель: Закреплять умение бега в разном направлении.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1.Основы грамоты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="00F660D8" w:rsidRPr="00586C10">
              <w:rPr>
                <w:rFonts w:ascii="Times New Roman" w:eastAsia="Calibri" w:hAnsi="Times New Roman" w:cs="Times New Roman"/>
              </w:rPr>
              <w:t xml:space="preserve"> </w:t>
            </w:r>
            <w:r w:rsidRPr="00586C10">
              <w:rPr>
                <w:rFonts w:ascii="Times New Roman" w:eastAsia="Calibri" w:hAnsi="Times New Roman" w:cs="Times New Roman"/>
              </w:rPr>
              <w:t>«</w:t>
            </w:r>
            <w:proofErr w:type="gramStart"/>
            <w:r w:rsidRPr="00586C10">
              <w:rPr>
                <w:rFonts w:ascii="Times New Roman" w:eastAsia="Calibri" w:hAnsi="Times New Roman" w:cs="Times New Roman"/>
              </w:rPr>
              <w:t>Самый</w:t>
            </w:r>
            <w:proofErr w:type="gramEnd"/>
            <w:r w:rsidRPr="00586C10">
              <w:rPr>
                <w:rFonts w:ascii="Times New Roman" w:eastAsia="Calibri" w:hAnsi="Times New Roman" w:cs="Times New Roman"/>
              </w:rPr>
              <w:t xml:space="preserve"> внимательный» Д/игра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Цель: Развивать речь и внимание.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2. Казахский язык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 xml:space="preserve">3. ООМ 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hAnsi="Times New Roman" w:cs="Times New Roman"/>
                <w:bCs/>
                <w:iCs/>
              </w:rPr>
              <w:t xml:space="preserve"> Зеленый мир</w:t>
            </w:r>
            <w:r w:rsidR="00F660D8" w:rsidRPr="00586C10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  <w:bCs/>
                <w:iCs/>
              </w:rPr>
              <w:t>Цель: Воспитывать любовь к природе.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4. Музыка</w:t>
            </w:r>
          </w:p>
          <w:p w:rsidR="00AA1E7C" w:rsidRPr="00586C10" w:rsidRDefault="00AA1E7C" w:rsidP="00AA1E7C">
            <w:pPr>
              <w:pStyle w:val="a3"/>
              <w:rPr>
                <w:rFonts w:ascii="Times New Roman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Тема Сказочный зонтик</w:t>
            </w:r>
          </w:p>
          <w:p w:rsidR="000F488E" w:rsidRPr="00586C10" w:rsidRDefault="00AA1E7C" w:rsidP="00AA1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hAnsi="Times New Roman" w:cs="Times New Roman"/>
              </w:rPr>
              <w:t>Цель: Учить передавать в пении веселый и шуточный характер 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1.Основы грамоты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</w:t>
            </w:r>
            <w:r w:rsidR="00F660D8" w:rsidRPr="00586C10">
              <w:rPr>
                <w:rFonts w:ascii="Times New Roman" w:eastAsia="Calibri" w:hAnsi="Times New Roman" w:cs="Times New Roman"/>
              </w:rPr>
              <w:t xml:space="preserve">: </w:t>
            </w:r>
            <w:r w:rsidRPr="0058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Мои любимые игрушки</w:t>
            </w:r>
            <w:r w:rsidR="00F660D8" w:rsidRPr="0058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Совершенствовать звукобуквенный анализ.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2.Художественная литература</w:t>
            </w:r>
          </w:p>
          <w:p w:rsid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="00B727A8" w:rsidRPr="00586C10">
              <w:rPr>
                <w:rFonts w:ascii="Times New Roman" w:eastAsia="Calibri" w:hAnsi="Times New Roman" w:cs="Times New Roman"/>
              </w:rPr>
              <w:t xml:space="preserve"> </w:t>
            </w:r>
            <w:r w:rsidRPr="00586C10">
              <w:rPr>
                <w:rFonts w:ascii="Times New Roman" w:eastAsia="Calibri" w:hAnsi="Times New Roman" w:cs="Times New Roman"/>
              </w:rPr>
              <w:t xml:space="preserve">Пересказ рассказа Н. </w:t>
            </w:r>
            <w:proofErr w:type="spellStart"/>
            <w:r w:rsidRPr="00586C10">
              <w:rPr>
                <w:rFonts w:ascii="Times New Roman" w:eastAsia="Calibri" w:hAnsi="Times New Roman" w:cs="Times New Roman"/>
              </w:rPr>
              <w:t>Калининой</w:t>
            </w:r>
            <w:proofErr w:type="spellEnd"/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 xml:space="preserve"> «Про снежный колобок»</w:t>
            </w:r>
            <w:r w:rsidR="00F660D8" w:rsidRPr="00586C10">
              <w:rPr>
                <w:rFonts w:ascii="Times New Roman" w:eastAsia="Calibri" w:hAnsi="Times New Roman" w:cs="Times New Roman"/>
              </w:rPr>
              <w:t>.</w:t>
            </w:r>
          </w:p>
          <w:p w:rsidR="00F660D8" w:rsidRPr="00586C10" w:rsidRDefault="00F660D8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Цель: Учить пересказывать текст эмоционально.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3.Физкультура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 xml:space="preserve"> Командные эстафеты</w:t>
            </w:r>
            <w:r w:rsidR="00B727A8" w:rsidRPr="00586C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86C10" w:rsidRPr="00586C10" w:rsidRDefault="00B727A8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C10">
              <w:rPr>
                <w:rFonts w:ascii="Times New Roman" w:eastAsia="Times New Roman" w:hAnsi="Times New Roman" w:cs="Times New Roman"/>
                <w:lang w:eastAsia="ru-RU"/>
              </w:rPr>
              <w:t>Цель: Упражнять в умении пролезать в обруч.</w:t>
            </w:r>
          </w:p>
          <w:p w:rsidR="000F488E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4.Конструирование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Тема:</w:t>
            </w:r>
            <w:r w:rsidR="00AA1E7C" w:rsidRPr="00586C10">
              <w:rPr>
                <w:rFonts w:ascii="Times New Roman" w:eastAsia="Calibri" w:hAnsi="Times New Roman" w:cs="Times New Roman"/>
              </w:rPr>
              <w:t xml:space="preserve"> Лесные обитатели.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10">
              <w:rPr>
                <w:rFonts w:ascii="Times New Roman" w:eastAsia="Calibri" w:hAnsi="Times New Roman" w:cs="Times New Roman"/>
              </w:rPr>
              <w:t>.</w:t>
            </w:r>
          </w:p>
          <w:p w:rsidR="000F488E" w:rsidRPr="00586C10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488E" w:rsidRPr="00032786" w:rsidTr="005268AC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F488E" w:rsidRPr="00032786" w:rsidTr="005268AC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F488E" w:rsidRPr="00032786" w:rsidTr="005268AC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33586F" w:rsidRPr="00787D5C" w:rsidRDefault="0033586F" w:rsidP="0033586F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</w:t>
            </w:r>
            <w:r w:rsidR="00586C10">
              <w:rPr>
                <w:rFonts w:ascii="Times New Roman" w:eastAsia="Calibri" w:hAnsi="Times New Roman" w:cs="Times New Roman"/>
                <w:sz w:val="24"/>
                <w:szCs w:val="24"/>
              </w:rPr>
              <w:t>еская игра: «Найди свой цвет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0F488E" w:rsidRPr="0033586F" w:rsidRDefault="0033586F" w:rsidP="0033586F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586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586C10"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«Снежная карусель</w:t>
            </w:r>
            <w:r w:rsidRPr="0033586F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AA1E7C" w:rsidRPr="00032786" w:rsidTr="005268AC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6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AA1E7C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6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AA1E7C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6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AA1E7C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6C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AA1E7C" w:rsidRPr="00586C10" w:rsidRDefault="00AA1E7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032786" w:rsidRDefault="00AA1E7C" w:rsidP="002D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D91898" w:rsidRDefault="00AA1E7C" w:rsidP="002D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</w:t>
            </w:r>
            <w:r w:rsidR="0033586F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Засели жильцов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586C10" w:rsidRDefault="00AA1E7C" w:rsidP="002D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AA1E7C" w:rsidRPr="000A1AD4" w:rsidRDefault="00AA1E7C" w:rsidP="002D51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«</w:t>
            </w:r>
            <w:r w:rsidR="0033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 свое место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586C10" w:rsidRDefault="00AA1E7C" w:rsidP="002D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AA1E7C" w:rsidRPr="000A1AD4" w:rsidRDefault="00AA1E7C" w:rsidP="002D51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3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это?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7C" w:rsidRPr="00032786" w:rsidRDefault="00AA1E7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AA1E7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A1E7C" w:rsidRPr="000A1AD4" w:rsidRDefault="00AA1E7C" w:rsidP="00AA1E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71402E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«_19._» __12__ по «_23_» __12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34"/>
        <w:gridCol w:w="2835"/>
        <w:gridCol w:w="2722"/>
      </w:tblGrid>
      <w:tr w:rsidR="005268AC" w:rsidRPr="00032786" w:rsidTr="005268AC">
        <w:tc>
          <w:tcPr>
            <w:tcW w:w="16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F9275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19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20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21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22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23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71402E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</w:tr>
      <w:tr w:rsidR="000F488E" w:rsidRPr="00032786" w:rsidTr="00F9275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Дети берут у воспитателя воздушные шарики, проговаривая, кого они любят и кто любит их.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2D51B4" w:rsidRPr="00C94F45" w:rsidRDefault="002D51B4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Счастье – наш чудесный круг!</w:t>
            </w:r>
          </w:p>
          <w:p w:rsidR="000F488E" w:rsidRPr="00C94F45" w:rsidRDefault="000F488E" w:rsidP="0082152A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Счастье – твой надежный друг!</w:t>
            </w:r>
          </w:p>
          <w:p w:rsidR="000F488E" w:rsidRPr="00C94F45" w:rsidRDefault="000F488E" w:rsidP="0082152A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Счастье – поздороваться с утра</w:t>
            </w:r>
          </w:p>
          <w:p w:rsidR="000F488E" w:rsidRPr="00C94F45" w:rsidRDefault="000F488E" w:rsidP="0082152A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 кем расстался ты вчера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Солнце, я тебя люблю,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Солнце, я тебя прошу: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Подари мне мира и тепла,</w:t>
            </w:r>
          </w:p>
          <w:p w:rsidR="000F488E" w:rsidRPr="00C94F45" w:rsidRDefault="000F488E" w:rsidP="0082152A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Подари мне счастья и добра!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Колокольчик наш волшебный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Вновь звенит и вновь поёт,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Утром ранним нежно-нежно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 круг наш радости зовёт!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Воспитатель предлагает детям поздороваться друг с другом с помощью колокольчика.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4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Придумано кем-то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Просто и мудро–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При встрече здороваться: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Доброе утро!</w:t>
            </w:r>
          </w:p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0F488E" w:rsidRPr="00F92754" w:rsidTr="00F9275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Заяц и снеговик</w:t>
            </w:r>
            <w:r w:rsidR="002D51B4" w:rsidRPr="00F92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Цель: Активизировать и расширять словарный запас детей.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  <w:r w:rsidR="006D037C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 xml:space="preserve"> Дни недели</w:t>
            </w:r>
            <w:r w:rsidR="006D037C" w:rsidRPr="00F92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Цель: Формировать представление детей о времени.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Тайны гор и камней</w:t>
            </w:r>
            <w:r w:rsidR="006D037C"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6D037C" w:rsidRDefault="006D037C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Развивать познавательный интерес.</w:t>
            </w:r>
          </w:p>
          <w:p w:rsidR="00F92754" w:rsidRPr="00F92754" w:rsidRDefault="00F9275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Физкультура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Уроки здоровья.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Выполнять прыжки в назначенное место.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 «Согласный звук [</w:t>
            </w:r>
            <w:proofErr w:type="gramStart"/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], буквы Л, л».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Вырабатывать навык четкого произношения звука.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Количественный счет (в пределах 10)</w:t>
            </w:r>
            <w:r w:rsidR="006D037C" w:rsidRPr="00F92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600ACD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Сказка о хрустальной снежинке</w:t>
            </w:r>
            <w:r w:rsidR="00600ACD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прохлопывать несложные ритмические рисунки.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 xml:space="preserve"> Отсчитывание определенного количества предметов</w:t>
            </w:r>
            <w:r w:rsidR="006D037C" w:rsidRPr="00F92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Цель: Развивать внимание и логическое мышление.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="000F488E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F488E" w:rsidRPr="00F92754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488E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0F488E" w:rsidRPr="00F92754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Придумывание сказки на заданную тему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Театрализованная игра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:  «Там, на неви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данных дорожках»  (по сказочным образам).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создавать образы сказочных героев.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4.Физкультура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Делай с нами, делай лучше нас.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навыки броска двумя руками.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:З</w:t>
            </w:r>
            <w:proofErr w:type="gramEnd"/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вуки [л], [л’]. Буквы Л, л.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определять позицию звука в слове.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Деревья зимой</w:t>
            </w:r>
            <w:r w:rsidR="006D037C"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Цель: </w:t>
            </w:r>
            <w:r w:rsidR="00600ACD" w:rsidRPr="00F927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Закреплять представления о деревьях.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600ACD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Сказка о хрустальной снежинке</w:t>
            </w:r>
            <w:r w:rsidR="00600ACD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ходить хороводным шагом.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6D037C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6D037C"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  <w:p w:rsidR="006D037C" w:rsidRPr="00F92754" w:rsidRDefault="006D037C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слуховое внимание, память, мелкую моторику.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Заучивание стихотворения С.Есенина 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Белая береза</w:t>
            </w:r>
            <w:r w:rsidR="002D51B4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D51B4" w:rsidRPr="00F92754" w:rsidRDefault="002D51B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выразительному чтению стихотворения.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 стадион.</w:t>
            </w:r>
          </w:p>
          <w:p w:rsidR="002D51B4" w:rsidRDefault="002D51B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Учить перебрасывать мяч двумя руками.</w:t>
            </w:r>
          </w:p>
          <w:p w:rsidR="00F92754" w:rsidRDefault="00F92754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2754" w:rsidRPr="00F92754" w:rsidRDefault="00F92754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4.Творчество</w:t>
            </w:r>
          </w:p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600ACD"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Зимний лес (сюжетная аппликация).</w:t>
            </w:r>
          </w:p>
          <w:p w:rsidR="000F488E" w:rsidRPr="00F92754" w:rsidRDefault="00600ACD" w:rsidP="0060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творческое воображение.</w:t>
            </w: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488E" w:rsidRPr="00032786" w:rsidTr="00F9275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F488E" w:rsidRPr="00032786" w:rsidTr="005268AC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F92754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F92754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F488E" w:rsidRPr="00032786" w:rsidTr="005268AC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F92754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F92754" w:rsidRPr="00F92754" w:rsidRDefault="00F92754" w:rsidP="00F92754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«Варежки».</w:t>
            </w:r>
          </w:p>
          <w:p w:rsidR="000F488E" w:rsidRPr="00F92754" w:rsidRDefault="00F92754" w:rsidP="00F92754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«Попади в обруч».</w:t>
            </w:r>
          </w:p>
        </w:tc>
      </w:tr>
      <w:tr w:rsidR="00600ACD" w:rsidRPr="00032786" w:rsidTr="005268AC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600ACD" w:rsidRPr="00F92754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600ACD" w:rsidRPr="00032786" w:rsidRDefault="00600ACD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Дидактическая игра «Собери снежинки»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F92754" w:rsidRDefault="00600ACD" w:rsidP="00EA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«Дед Мороз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F92754"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Назови слог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600ACD" w:rsidRPr="00F92754" w:rsidRDefault="00F92754" w:rsidP="00EA4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«Магазин</w:t>
            </w:r>
            <w:r w:rsidR="00600ACD"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0ACD" w:rsidRPr="00F92754" w:rsidRDefault="00600ACD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Pr="000A1AD4" w:rsidRDefault="002D51B4" w:rsidP="002D5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106467" w:rsidRDefault="00106467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D51B4" w:rsidRDefault="002D51B4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EA44F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bookmarkStart w:id="2" w:name="_GoBack"/>
      <w:bookmarkEnd w:id="2"/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5268AC" w:rsidRPr="00032786" w:rsidRDefault="003B5D5D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«_26._» __12__ по «_30_» __12</w:t>
      </w:r>
      <w:r w:rsidR="005268AC" w:rsidRPr="00032786">
        <w:rPr>
          <w:rFonts w:ascii="Times New Roman" w:eastAsia="Calibri" w:hAnsi="Times New Roman" w:cs="Times New Roman"/>
          <w:sz w:val="24"/>
        </w:rPr>
        <w:t>__ 2022 г.)</w:t>
      </w: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5268AC" w:rsidRPr="00032786" w:rsidTr="005268A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5268AC" w:rsidRPr="00032786" w:rsidTr="005268AC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26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27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28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29</w:t>
            </w:r>
            <w:r>
              <w:rPr>
                <w:rFonts w:ascii="Times New Roman" w:eastAsia="Calibri" w:hAnsi="Times New Roman" w:cs="Times New Roman"/>
                <w:b/>
                <w:i/>
              </w:rPr>
              <w:t>.1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AC" w:rsidRPr="00032786" w:rsidRDefault="005268AC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30</w:t>
            </w:r>
            <w:r>
              <w:rPr>
                <w:rFonts w:ascii="Times New Roman" w:eastAsia="Calibri" w:hAnsi="Times New Roman" w:cs="Times New Roman"/>
                <w:b/>
                <w:i/>
              </w:rPr>
              <w:t>.</w:t>
            </w:r>
            <w:r w:rsidR="003B5D5D">
              <w:rPr>
                <w:rFonts w:ascii="Times New Roman" w:eastAsia="Calibri" w:hAnsi="Times New Roman" w:cs="Times New Roman"/>
                <w:b/>
                <w:i/>
              </w:rPr>
              <w:t>12</w:t>
            </w:r>
          </w:p>
        </w:tc>
      </w:tr>
      <w:tr w:rsidR="000F488E" w:rsidRPr="00032786" w:rsidTr="005268AC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Дружно все идём по кругу,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И надеемся на друга.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Плечо другу подставляйте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И друг другу доверяйте!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18"/>
              </w:rPr>
              <w:t>Воспитатель предлагает встать парами по кругу лицом друг к другу. Внутренний круг движется по часовой стрелке, а внешний остаётся на месте. При этом пары меняются, и дети в каждой паре говорят, соединив ладони:</w:t>
            </w: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18"/>
              </w:rPr>
              <w:t xml:space="preserve"> «Ты и я, мы – друзья!».</w:t>
            </w: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 xml:space="preserve">Доброе слово скажешь одно – </w:t>
            </w:r>
          </w:p>
          <w:p w:rsidR="000F488E" w:rsidRPr="00C94F45" w:rsidRDefault="000F488E" w:rsidP="00821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 xml:space="preserve">И доброты посеешь зерно. </w:t>
            </w:r>
          </w:p>
          <w:p w:rsidR="000F488E" w:rsidRPr="00C94F45" w:rsidRDefault="000F488E" w:rsidP="00821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 xml:space="preserve">Доброе дело сделаешь ты, </w:t>
            </w:r>
          </w:p>
          <w:p w:rsidR="000F488E" w:rsidRPr="00C94F45" w:rsidRDefault="000F488E" w:rsidP="00821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 xml:space="preserve">Тоже посеешь зерно доброты. </w:t>
            </w:r>
          </w:p>
          <w:p w:rsidR="000F488E" w:rsidRPr="00C94F45" w:rsidRDefault="000F488E" w:rsidP="00821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 xml:space="preserve">Зерна такие, помни и знай, </w:t>
            </w: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Самый богатый дают урожай!</w:t>
            </w: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Сердце я своё открою,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Счастьем поделюсь с тобою.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Все хорошие слова</w:t>
            </w:r>
          </w:p>
          <w:p w:rsidR="000F488E" w:rsidRPr="00C94F45" w:rsidRDefault="000F488E" w:rsidP="00821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</w:rPr>
              <w:t>Говорю я для тебя!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C94F45" w:rsidRDefault="000F488E" w:rsidP="00821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Доброе утро – солнцу и птицам!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Доброе утро – улыбчивым лицам!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каждый становится добрым, доверчивым,</w:t>
            </w: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94F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Пусть доброе утро – длится до вечера!</w:t>
            </w: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u w:val="single"/>
              </w:rPr>
            </w:pPr>
          </w:p>
          <w:p w:rsidR="000F488E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u w:val="single"/>
              </w:rPr>
            </w:pPr>
          </w:p>
          <w:p w:rsidR="000F488E" w:rsidRPr="00C94F45" w:rsidRDefault="000F488E" w:rsidP="0082152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0F488E" w:rsidRPr="00032786" w:rsidTr="005268AC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1.Развитие речи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>Одежда, обувь. Д/игра Магазин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2. Основы математики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рядом стоящих чисел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F488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Жизнь диких животных зимой  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4. Физкультура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F48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Игры – аттракционы.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«Согласный звук [x], буква Х, х».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 xml:space="preserve"> Я люблю свой Казахстан!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 xml:space="preserve"> Вчера, сегодня, завтра. Дни недели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</w:t>
            </w:r>
            <w:r w:rsidRPr="000F488E">
              <w:rPr>
                <w:rFonts w:ascii="Times New Roman" w:hAnsi="Times New Roman" w:cs="Times New Roman"/>
                <w:sz w:val="24"/>
                <w:szCs w:val="24"/>
              </w:rPr>
              <w:t>Посуда. Пересказ русской народной сказки «Лиса и журавль»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Тема:Угадаем - поиграем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Мы – одна семья</w:t>
            </w:r>
            <w:proofErr w:type="gramStart"/>
            <w:r w:rsidRPr="000F48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proofErr w:type="gramEnd"/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gramStart"/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Согласный звук [ш], буква Ш, ш».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 xml:space="preserve">3. ООМ 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F488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Зимние забавы  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ТемаСкоро праздник Новый год!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Pr="000F4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Закрепление.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0F488E" w:rsidRPr="000F488E" w:rsidRDefault="000F488E" w:rsidP="001E3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Тема:Чтение казахской народной сказки </w:t>
            </w:r>
          </w:p>
          <w:p w:rsidR="000F488E" w:rsidRPr="000F488E" w:rsidRDefault="000F488E" w:rsidP="001E3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Грубая благодарность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F48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Мой дом.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4.Творчество</w:t>
            </w:r>
          </w:p>
          <w:p w:rsidR="000F488E" w:rsidRPr="000F488E" w:rsidRDefault="000F488E" w:rsidP="001E3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Тема:Транспорт - конструирование</w:t>
            </w:r>
          </w:p>
          <w:p w:rsidR="000F488E" w:rsidRPr="000F488E" w:rsidRDefault="000F488E" w:rsidP="00BB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8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F488E" w:rsidRPr="000F488E" w:rsidRDefault="000F488E" w:rsidP="0052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88E" w:rsidRPr="00032786" w:rsidTr="005268AC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F488E" w:rsidRPr="00032786" w:rsidRDefault="000F488E" w:rsidP="005268A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F488E" w:rsidRPr="00032786" w:rsidTr="005268AC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11.35-12.00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F488E" w:rsidRPr="00032786" w:rsidTr="005268AC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F488E" w:rsidRPr="00032786" w:rsidTr="005268AC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Подготовка к прогулке.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Прогулка.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Работа с родителями.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Уход детей домой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>Наблюдение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u w:val="single"/>
              </w:rPr>
              <w:t xml:space="preserve">Наблюдение </w:t>
            </w:r>
          </w:p>
          <w:p w:rsidR="000F488E" w:rsidRPr="00032786" w:rsidRDefault="000F488E" w:rsidP="005268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lang w:val="kk-KZ"/>
              </w:rPr>
              <w:t>Карточка №</w:t>
            </w:r>
          </w:p>
          <w:p w:rsidR="000F488E" w:rsidRPr="00032786" w:rsidRDefault="000F488E" w:rsidP="00526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5268AC" w:rsidRPr="00032786" w:rsidRDefault="005268AC" w:rsidP="005268AC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Воспитатель 0 «__</w:t>
      </w:r>
      <w:r>
        <w:rPr>
          <w:rFonts w:ascii="Times New Roman" w:eastAsia="Calibri" w:hAnsi="Times New Roman" w:cs="Times New Roman"/>
          <w:sz w:val="24"/>
        </w:rPr>
        <w:t>Б</w:t>
      </w:r>
      <w:r w:rsidRPr="00032786">
        <w:rPr>
          <w:rFonts w:ascii="Times New Roman" w:eastAsia="Calibri" w:hAnsi="Times New Roman" w:cs="Times New Roman"/>
          <w:sz w:val="24"/>
        </w:rPr>
        <w:t xml:space="preserve">_» </w:t>
      </w:r>
      <w:proofErr w:type="spellStart"/>
      <w:r w:rsidRPr="00032786">
        <w:rPr>
          <w:rFonts w:ascii="Times New Roman" w:eastAsia="Calibri" w:hAnsi="Times New Roman" w:cs="Times New Roman"/>
          <w:sz w:val="24"/>
        </w:rPr>
        <w:t>класса</w:t>
      </w:r>
      <w:r w:rsidRPr="00032786">
        <w:rPr>
          <w:rFonts w:ascii="Times New Roman" w:eastAsia="Calibri" w:hAnsi="Times New Roman" w:cs="Times New Roman"/>
          <w:sz w:val="24"/>
          <w:u w:val="single"/>
        </w:rPr>
        <w:t>___</w:t>
      </w:r>
      <w:r>
        <w:rPr>
          <w:rFonts w:ascii="Times New Roman" w:eastAsia="Calibri" w:hAnsi="Times New Roman" w:cs="Times New Roman"/>
          <w:sz w:val="24"/>
          <w:u w:val="single"/>
        </w:rPr>
        <w:t>Андриенко</w:t>
      </w:r>
      <w:proofErr w:type="spellEnd"/>
      <w:r>
        <w:rPr>
          <w:rFonts w:ascii="Times New Roman" w:eastAsia="Calibri" w:hAnsi="Times New Roman" w:cs="Times New Roman"/>
          <w:sz w:val="24"/>
          <w:u w:val="single"/>
        </w:rPr>
        <w:t xml:space="preserve"> А.М.</w:t>
      </w:r>
      <w:r w:rsidRPr="00032786">
        <w:rPr>
          <w:rFonts w:ascii="Times New Roman" w:eastAsia="Calibri" w:hAnsi="Times New Roman" w:cs="Times New Roman"/>
          <w:sz w:val="24"/>
          <w:u w:val="single"/>
        </w:rPr>
        <w:t>_________</w:t>
      </w: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Pr="00032786" w:rsidRDefault="005268AC" w:rsidP="005268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5268AC" w:rsidRDefault="005268AC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A44FF" w:rsidRPr="00032786" w:rsidRDefault="00EA44FF" w:rsidP="00EA44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44FF" w:rsidRPr="00032786" w:rsidRDefault="00EA44FF" w:rsidP="00EA4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EA44FF" w:rsidRPr="00032786" w:rsidRDefault="00EA44FF" w:rsidP="00EA4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EA44FF" w:rsidRPr="00032786" w:rsidRDefault="00EA44FF" w:rsidP="00EA4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«_09_» __01__ по «_13_» __01__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EA44FF" w:rsidRPr="00032786" w:rsidRDefault="00EA44FF" w:rsidP="00EA44FF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425"/>
        <w:gridCol w:w="2268"/>
        <w:gridCol w:w="283"/>
        <w:gridCol w:w="2376"/>
        <w:gridCol w:w="459"/>
        <w:gridCol w:w="2410"/>
        <w:gridCol w:w="284"/>
        <w:gridCol w:w="2438"/>
      </w:tblGrid>
      <w:tr w:rsidR="00EA44FF" w:rsidRPr="00032786" w:rsidTr="00EA44FF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EA44FF" w:rsidRPr="00032786" w:rsidTr="00EA44FF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09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11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12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13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</w:tr>
      <w:tr w:rsidR="00EA44FF" w:rsidRPr="00032786" w:rsidTr="00EA44FF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A44FF" w:rsidRPr="00032786" w:rsidRDefault="00EA44FF" w:rsidP="00EA44FF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солнце золотое!</w:t>
            </w:r>
          </w:p>
          <w:p w:rsidR="00EA44FF" w:rsidRPr="00032786" w:rsidRDefault="00EA44FF" w:rsidP="00EA44F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Здравствуй, небо </w:t>
            </w:r>
            <w:proofErr w:type="spellStart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>голубое</w:t>
            </w:r>
            <w:proofErr w:type="spellEnd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! </w:t>
            </w:r>
          </w:p>
          <w:p w:rsidR="00EA44FF" w:rsidRPr="00032786" w:rsidRDefault="00EA44FF" w:rsidP="00EA44FF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мои друзья!</w:t>
            </w:r>
          </w:p>
          <w:p w:rsidR="00EA44FF" w:rsidRPr="00032786" w:rsidRDefault="00EA44FF" w:rsidP="00EA44FF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eastAsia="ru-RU"/>
              </w:rPr>
              <w:t>Очень рад вас видеть я!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Колокольчик наш волшебный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Вновь звенит и вновь поет,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Утром ранним нежно-нежно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круг наш радости зовет!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Придумано кем-то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Просто и мудро–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 встрече здороваться: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Доброе утро!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A44FF" w:rsidRPr="00032786" w:rsidRDefault="00EA44FF" w:rsidP="00EA44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Мир, мир, мир везде,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тебе и мир во мне!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нашем доме,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 на планете,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Мира желаем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взрослым, и детям!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A44FF" w:rsidRPr="00032786" w:rsidRDefault="00EA44FF" w:rsidP="00EA44F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Все мы в группе как семья! </w:t>
            </w:r>
          </w:p>
          <w:p w:rsidR="00EA44FF" w:rsidRPr="00032786" w:rsidRDefault="00EA44FF" w:rsidP="00EA44F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Рады все: и ты, и я!</w:t>
            </w:r>
          </w:p>
          <w:p w:rsidR="00EA44FF" w:rsidRPr="00032786" w:rsidRDefault="00EA44FF" w:rsidP="00EA44F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Очень любим вместе быть,</w:t>
            </w:r>
          </w:p>
          <w:p w:rsidR="00EA44FF" w:rsidRPr="002316E2" w:rsidRDefault="00EA44FF" w:rsidP="002316E2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«Здравствуйте» всем – говорить!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EA44FF" w:rsidRPr="00032786" w:rsidTr="00EA44FF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1.Развитие речи </w:t>
            </w:r>
          </w:p>
          <w:p w:rsidR="00EA44FF" w:rsidRPr="00940478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 xml:space="preserve"> Новый год рассказы из личного опыта «Как мы встречали Деда Мороза»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="0094047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40478" w:rsidRPr="00116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40478" w:rsidRPr="00116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детей связно и последовательно составлять    сказку по схеме</w:t>
            </w:r>
            <w:r w:rsidR="0094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 Основы математики Т</w:t>
            </w:r>
            <w:r w:rsidR="00940478">
              <w:rPr>
                <w:rFonts w:ascii="Times New Roman" w:eastAsia="Calibri" w:hAnsi="Times New Roman" w:cs="Times New Roman"/>
                <w:sz w:val="24"/>
              </w:rPr>
              <w:t>е</w:t>
            </w: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ма: 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>Деление предметов на две и четыре части</w:t>
            </w:r>
          </w:p>
          <w:p w:rsidR="00940478" w:rsidRPr="00032786" w:rsidRDefault="00940478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="00E81C2B">
              <w:rPr>
                <w:rFonts w:ascii="Times New Roman" w:eastAsia="Calibri" w:hAnsi="Times New Roman" w:cs="Times New Roman"/>
                <w:sz w:val="24"/>
              </w:rPr>
              <w:t xml:space="preserve"> Развивать навыки деления предметов на части.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3.ООМ </w:t>
            </w:r>
          </w:p>
          <w:p w:rsidR="00E81C2B" w:rsidRPr="00E81C2B" w:rsidRDefault="00EA44FF" w:rsidP="00EA44F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="00E81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1C2B" w:rsidRPr="00E81C2B">
              <w:rPr>
                <w:rFonts w:ascii="Times New Roman" w:hAnsi="Times New Roman" w:cs="Times New Roman"/>
                <w:bCs/>
                <w:iCs/>
              </w:rPr>
              <w:t>Вода – основа жизни</w:t>
            </w:r>
            <w:r w:rsidR="00E81C2B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="00E81C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23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со свойствами воды.</w:t>
            </w:r>
          </w:p>
          <w:p w:rsidR="00EA44FF" w:rsidRPr="00EA44FF" w:rsidRDefault="00EA44FF" w:rsidP="00EA44FF">
            <w:pPr>
              <w:pStyle w:val="a3"/>
              <w:rPr>
                <w:rFonts w:ascii="Times New Roman" w:hAnsi="Times New Roman" w:cs="Times New Roman"/>
              </w:rPr>
            </w:pPr>
            <w:r w:rsidRPr="00EA44FF">
              <w:rPr>
                <w:rFonts w:ascii="Times New Roman" w:hAnsi="Times New Roman" w:cs="Times New Roman"/>
              </w:rPr>
              <w:t>4.Физкультура</w:t>
            </w:r>
          </w:p>
          <w:p w:rsidR="00EA44FF" w:rsidRPr="00EA44FF" w:rsidRDefault="00EA44FF" w:rsidP="00EA44FF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A44FF">
              <w:rPr>
                <w:rFonts w:ascii="Times New Roman" w:hAnsi="Times New Roman" w:cs="Times New Roman"/>
              </w:rPr>
              <w:t xml:space="preserve">Тема: </w:t>
            </w:r>
            <w:r w:rsidRPr="00EA44FF">
              <w:rPr>
                <w:rFonts w:ascii="Times New Roman" w:hAnsi="Times New Roman" w:cs="Times New Roman"/>
                <w:szCs w:val="24"/>
              </w:rPr>
              <w:t>Папа, мама, я – здоровая семья!</w:t>
            </w:r>
          </w:p>
          <w:p w:rsidR="00EA44FF" w:rsidRPr="00EA44FF" w:rsidRDefault="00EA44FF" w:rsidP="00EA44FF">
            <w:pPr>
              <w:pStyle w:val="a3"/>
              <w:rPr>
                <w:rFonts w:ascii="Times New Roman" w:hAnsi="Times New Roman" w:cs="Times New Roman"/>
              </w:rPr>
            </w:pPr>
            <w:r w:rsidRPr="00EA44FF">
              <w:rPr>
                <w:rFonts w:ascii="Times New Roman" w:hAnsi="Times New Roman" w:cs="Times New Roman"/>
                <w:szCs w:val="24"/>
              </w:rPr>
              <w:lastRenderedPageBreak/>
              <w:t>Цель: Формировать навыки лазанья по гимнастической лестнице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>1.Основы  грамоты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«Повторение»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и закрепить знания детей о звуках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1C2B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1C2B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на листе бумаги.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E81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Закреплять пространственной ориентировки.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2316E2" w:rsidRDefault="00EA44FF" w:rsidP="00231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="002316E2" w:rsidRPr="00A71755">
              <w:rPr>
                <w:rFonts w:ascii="Times New Roman" w:hAnsi="Times New Roman" w:cs="Times New Roman"/>
                <w:sz w:val="24"/>
                <w:szCs w:val="24"/>
              </w:rPr>
              <w:t>Скоро праздник Новый год!</w:t>
            </w:r>
          </w:p>
          <w:p w:rsidR="00EA44FF" w:rsidRPr="00032786" w:rsidRDefault="00EA44FF" w:rsidP="002316E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2316E2" w:rsidRPr="00BA5F4E">
              <w:rPr>
                <w:rFonts w:ascii="Times New Roman" w:hAnsi="Times New Roman" w:cs="Times New Roman"/>
              </w:rPr>
              <w:t xml:space="preserve"> </w:t>
            </w:r>
            <w:r w:rsidR="002316E2">
              <w:rPr>
                <w:rFonts w:ascii="Times New Roman" w:hAnsi="Times New Roman" w:cs="Times New Roman"/>
              </w:rPr>
              <w:t>П</w:t>
            </w:r>
            <w:r w:rsidR="002316E2" w:rsidRPr="00BA5F4E">
              <w:rPr>
                <w:rFonts w:ascii="Times New Roman" w:hAnsi="Times New Roman" w:cs="Times New Roman"/>
              </w:rPr>
              <w:t>родолжать развивать мелодический, динамический слух</w:t>
            </w:r>
            <w:r w:rsidR="002316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1C2B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предметов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E81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внимание.</w:t>
            </w:r>
          </w:p>
          <w:p w:rsidR="00940478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>Зимние забавы. Составление рассказа по картине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="00940478"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0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940478"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акреплять умения образовывать  однокоренные слова</w:t>
            </w:r>
            <w:r w:rsidR="00940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A44FF" w:rsidRPr="00940478" w:rsidRDefault="00EA44FF" w:rsidP="00940478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</w:rPr>
              <w:t>3</w:t>
            </w:r>
            <w:r w:rsidR="00940478" w:rsidRPr="00940478">
              <w:rPr>
                <w:rFonts w:ascii="Times New Roman" w:hAnsi="Times New Roman" w:cs="Times New Roman"/>
              </w:rPr>
              <w:t>.</w:t>
            </w:r>
            <w:r w:rsidRPr="00940478">
              <w:rPr>
                <w:rFonts w:ascii="Times New Roman" w:hAnsi="Times New Roman" w:cs="Times New Roman"/>
              </w:rPr>
              <w:t xml:space="preserve"> Художественная литература </w:t>
            </w:r>
          </w:p>
          <w:p w:rsidR="00464FBD" w:rsidRDefault="00EA44FF" w:rsidP="00940478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hAnsi="Times New Roman" w:cs="Times New Roman"/>
              </w:rPr>
              <w:t xml:space="preserve">Тема: </w:t>
            </w:r>
            <w:r w:rsidR="00940478"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Заучивание наизусть стихотворения  </w:t>
            </w:r>
          </w:p>
          <w:p w:rsidR="00940478" w:rsidRPr="00940478" w:rsidRDefault="00940478" w:rsidP="00940478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spellStart"/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Дуйсенбиева</w:t>
            </w:r>
            <w:proofErr w:type="spellEnd"/>
          </w:p>
          <w:p w:rsidR="00EA44FF" w:rsidRPr="00940478" w:rsidRDefault="00940478" w:rsidP="00940478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«Зимняя забота»</w:t>
            </w:r>
          </w:p>
          <w:p w:rsidR="00EA44FF" w:rsidRPr="00940478" w:rsidRDefault="00EA44FF" w:rsidP="00940478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  <w:szCs w:val="24"/>
              </w:rPr>
              <w:t>Цель:</w:t>
            </w:r>
            <w:r w:rsidR="00940478" w:rsidRPr="00940478">
              <w:rPr>
                <w:rFonts w:ascii="Times New Roman" w:hAnsi="Times New Roman" w:cs="Times New Roman"/>
                <w:lang w:eastAsia="ru-RU"/>
              </w:rPr>
              <w:t xml:space="preserve"> Учить детей заучивать наизусть стихотворение с помощью схемы</w:t>
            </w:r>
            <w:r w:rsidR="00940478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Pr="00B55175">
              <w:rPr>
                <w:rFonts w:ascii="Times New Roman" w:hAnsi="Times New Roman" w:cs="Times New Roman"/>
                <w:sz w:val="24"/>
                <w:szCs w:val="24"/>
              </w:rPr>
              <w:t xml:space="preserve">Тренируемся всей семьей.  </w:t>
            </w:r>
          </w:p>
          <w:p w:rsidR="00EA44FF" w:rsidRP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4FF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навыки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лазания.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478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грамоты Тема: 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>«Звуковой анализ слова «шуба». «Один – много»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учить детей выполнять звуковой анализ четырех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>звуковых слов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</w:t>
            </w:r>
          </w:p>
          <w:p w:rsidR="00E81C2B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Тема:</w:t>
            </w:r>
            <w:r w:rsidR="002316E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2316E2" w:rsidRPr="002316E2">
              <w:rPr>
                <w:rFonts w:ascii="Times New Roman" w:hAnsi="Times New Roman" w:cs="Times New Roman"/>
                <w:bCs/>
                <w:iCs/>
              </w:rPr>
              <w:t>Жизнь птиц зимой</w:t>
            </w:r>
            <w:r w:rsidR="002316E2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23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доброжелательное отношение к природе.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2316E2" w:rsidRDefault="00EA44FF" w:rsidP="002316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="002316E2" w:rsidRPr="00A71755">
              <w:rPr>
                <w:rFonts w:ascii="Times New Roman" w:hAnsi="Times New Roman" w:cs="Times New Roman"/>
                <w:sz w:val="24"/>
                <w:szCs w:val="24"/>
              </w:rPr>
              <w:t>Новогодний карнавал</w:t>
            </w:r>
            <w:r w:rsidR="002316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44FF" w:rsidRPr="00032786" w:rsidRDefault="00EA44FF" w:rsidP="002316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="002316E2" w:rsidRPr="00BA5F4E">
              <w:rPr>
                <w:rFonts w:ascii="Times New Roman" w:hAnsi="Times New Roman" w:cs="Times New Roman"/>
              </w:rPr>
              <w:t xml:space="preserve"> развивать исполнительские навыки</w:t>
            </w:r>
            <w:r w:rsidR="002316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478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>Всегда мягкие согласные звуки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940478" w:rsidRPr="00C72AF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со звуками, которые всегда бывают только мягкими согласными звуками</w:t>
            </w:r>
            <w:r w:rsidR="00940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0478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</w:t>
            </w:r>
            <w:proofErr w:type="gramEnd"/>
            <w:r w:rsidR="0094047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0478" w:rsidRPr="002E7A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Сказка сказывается, да дело делается</w:t>
            </w:r>
            <w:r w:rsidR="009404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940478" w:rsidRPr="002E7A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учить детей выражать чувства героев сказки</w:t>
            </w:r>
            <w:r w:rsidR="0094047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</w:t>
            </w:r>
          </w:p>
          <w:p w:rsidR="00EA44FF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Pr="00B5517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дома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Познакомить с правилами ТБ.</w:t>
            </w:r>
          </w:p>
          <w:p w:rsidR="002316E2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4.Аппликация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Тема: </w:t>
            </w:r>
            <w:r w:rsidR="002316E2">
              <w:rPr>
                <w:rFonts w:ascii="Times New Roman" w:hAnsi="Times New Roman" w:cs="Times New Roman"/>
                <w:sz w:val="24"/>
                <w:szCs w:val="24"/>
              </w:rPr>
              <w:t xml:space="preserve">Камзол для бабушки </w:t>
            </w:r>
            <w:r w:rsidR="002316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(декоративная аппликация).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</w:p>
          <w:p w:rsidR="002316E2" w:rsidRDefault="002316E2" w:rsidP="002316E2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на силуэте камзола наклеивать различный казахский орнамент.</w:t>
            </w: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EA44FF" w:rsidRPr="00032786" w:rsidTr="00EA44FF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EA44FF" w:rsidRPr="00464FBD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464FBD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EA44FF" w:rsidRPr="00032786" w:rsidRDefault="00EA44FF" w:rsidP="00EA44F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EA44FF" w:rsidRPr="00032786" w:rsidTr="00EA44FF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464FBD" w:rsidRDefault="00EA44FF" w:rsidP="00EA44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u w:val="single"/>
              </w:rPr>
              <w:lastRenderedPageBreak/>
              <w:t>11.35-12.00</w:t>
            </w:r>
          </w:p>
          <w:p w:rsidR="00EA44FF" w:rsidRPr="00464FBD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EA44FF" w:rsidRPr="00032786" w:rsidTr="00EA44FF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464FBD" w:rsidRDefault="00EA44FF" w:rsidP="00EA44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FF" w:rsidRPr="00032786" w:rsidRDefault="00EA44FF" w:rsidP="00EA4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2316E2" w:rsidRPr="00F92754" w:rsidRDefault="002316E2" w:rsidP="002316E2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«Математическое лото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EA44FF" w:rsidRPr="002316E2" w:rsidRDefault="002316E2" w:rsidP="002316E2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«Мышеловка</w:t>
            </w:r>
            <w:r w:rsidRPr="002316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2316E2" w:rsidRPr="00032786" w:rsidTr="00EA44FF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464FBD" w:rsidRDefault="002316E2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Подготовка к прогулке.</w:t>
            </w:r>
          </w:p>
          <w:p w:rsidR="002316E2" w:rsidRPr="00464FBD" w:rsidRDefault="002316E2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Прогулка.</w:t>
            </w:r>
          </w:p>
          <w:p w:rsidR="002316E2" w:rsidRPr="00464FBD" w:rsidRDefault="002316E2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Работа с родителями.</w:t>
            </w:r>
          </w:p>
          <w:p w:rsidR="002316E2" w:rsidRPr="00464FBD" w:rsidRDefault="002316E2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Уход детей домой</w:t>
            </w:r>
          </w:p>
          <w:p w:rsidR="002316E2" w:rsidRPr="00464FBD" w:rsidRDefault="002316E2" w:rsidP="00EA44F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F92754" w:rsidRDefault="002316E2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актическая игра «</w:t>
            </w:r>
            <w:r w:rsidR="00464FBD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Летает, прыгает, плавает</w:t>
            </w: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2316E2" w:rsidRDefault="002316E2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64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Ловушки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464F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Что сначала? Что потом?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2316E2" w:rsidRPr="00F92754" w:rsidRDefault="00464FBD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="002316E2"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6E2" w:rsidRPr="00F92754" w:rsidRDefault="002316E2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A44FF" w:rsidRPr="00032786" w:rsidRDefault="00EA44FF" w:rsidP="00EA44FF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EA44FF" w:rsidRPr="00032786" w:rsidRDefault="00EA44FF" w:rsidP="00EA44FF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</w:t>
      </w:r>
    </w:p>
    <w:p w:rsidR="00EA44FF" w:rsidRPr="000A1AD4" w:rsidRDefault="00EA44FF" w:rsidP="00EA44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EA44FF" w:rsidRDefault="00EA44F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Pr="00032786" w:rsidRDefault="009502FE" w:rsidP="009502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ЦИКЛОГРАММА </w:t>
      </w:r>
    </w:p>
    <w:p w:rsidR="009502FE" w:rsidRPr="00032786" w:rsidRDefault="009502FE" w:rsidP="009502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502FE" w:rsidRPr="00032786" w:rsidRDefault="009502FE" w:rsidP="009502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«_16_» __01__ по «_20_» __01__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9502FE" w:rsidRPr="00032786" w:rsidRDefault="009502FE" w:rsidP="009502FE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502FE" w:rsidRPr="00032786" w:rsidTr="009502FE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502FE" w:rsidRPr="00032786" w:rsidTr="009502FE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16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17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18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19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20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</w:tr>
      <w:tr w:rsidR="009502FE" w:rsidRPr="00032786" w:rsidTr="009502FE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Круг приветствия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всем, кто рядом с нами!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каждому из нас!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Спасибо скажем мы глазами  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Друг другу радостно не раз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502FE" w:rsidRPr="00032786" w:rsidRDefault="009502FE" w:rsidP="009502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на свете жить!    </w:t>
            </w:r>
          </w:p>
          <w:p w:rsidR="009502FE" w:rsidRPr="00032786" w:rsidRDefault="009502FE" w:rsidP="009502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уметь дружить!  </w:t>
            </w:r>
          </w:p>
          <w:p w:rsidR="009502FE" w:rsidRPr="00032786" w:rsidRDefault="009502FE" w:rsidP="009502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друзья!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и Я!    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Проснулось солнышко и сладко зевнуло,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лучик к тебе протянуло,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щечку тебе поласкало,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Доброго дня тебе пожелало.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Мы будем приветствовать друг друга так, как будто мы цветы, животные или птицы. Давайте я начну: «Я веселая ромашка. Желаю всем доброго дня!»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день, здравствуй, друг,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песен щедрый круг,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мир, здравствуй, век,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Здравствуй, добрый человек! 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9502FE" w:rsidRPr="00032786" w:rsidTr="009502FE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02FE" w:rsidRPr="004E4686" w:rsidRDefault="00CA13FC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1.Развитие речи Тема: Моя семья.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диалогическую речь.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2. Основы математики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Порядковый счет.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счета.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3.ООМ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приметы о защите природы.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любовь к природе.</w:t>
            </w:r>
          </w:p>
          <w:p w:rsidR="009502FE" w:rsidRPr="004E4686" w:rsidRDefault="00CA13FC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4.Физкультура Тема: Укрепляем наши мышцы.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мышечного 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корсета.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1.Основы  грамоты Тема: 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детей со звуками, которые всегда бывают мягкими согласными звуками.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2.Основы  математики Тема: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Множество.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определять множества.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3.Казахский язык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4.Музыка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>Новогодний карнавал.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4E4686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эмоциональное восприятие музыкальных произведений.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1.Основы математики Тема: 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Сравнение предметов.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сравнения предметов.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2.Развитие речи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Тема: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Учить отвечать на вопросы простыми и сложными предложениями.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 Художественная литература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Чтения рассказа Б.Житкова «Обвал»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оценивать поступки героев рассказа.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4.Физкультура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proofErr w:type="gramStart"/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>Буду сильным буду</w:t>
            </w:r>
            <w:proofErr w:type="gramEnd"/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смелым и большим.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силы и ловкости.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1.Основы грамоты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 звук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», буква р.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произношения звука Р.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2.Казахский язык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3.ООМ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>Средства связи.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детей о средствах связи.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4.Музыка </w:t>
            </w:r>
          </w:p>
          <w:p w:rsidR="00C07943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>Зимнее путешествие к Снеговику.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4E4686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Учить проявлять творчество в подборе движений в пляске.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1.Основы грамоты 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>Тема: Звуковой анализ слова «роза».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гласных и согласных звуков.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2.Худ</w:t>
            </w:r>
            <w:proofErr w:type="gramStart"/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итература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 русской народной сказки «Лиса и рак»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20BF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пересказывать содержание произведения близко к тексту.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3.Физкультура </w:t>
            </w:r>
          </w:p>
          <w:p w:rsidR="009502FE" w:rsidRPr="004E4686" w:rsidRDefault="00CA13FC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 Семейный альбом.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13FC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самостоятельной игры.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4.Лепка </w:t>
            </w:r>
          </w:p>
          <w:p w:rsidR="009502FE" w:rsidRPr="004E4686" w:rsidRDefault="009502FE" w:rsidP="004E4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кормит цыплят.</w:t>
            </w:r>
          </w:p>
          <w:p w:rsidR="009502FE" w:rsidRPr="004E4686" w:rsidRDefault="009502FE" w:rsidP="004E4686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</w:t>
            </w:r>
            <w:r w:rsidR="00C07943"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создавать сюжетные композиции.</w:t>
            </w:r>
          </w:p>
        </w:tc>
      </w:tr>
      <w:tr w:rsidR="009502FE" w:rsidRPr="00032786" w:rsidTr="009502FE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9502FE" w:rsidRPr="00032786" w:rsidRDefault="009502FE" w:rsidP="009502F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502FE" w:rsidRPr="00032786" w:rsidTr="009502FE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9502FE" w:rsidRPr="00032786" w:rsidTr="009502FE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E" w:rsidRPr="00032786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37087D" w:rsidRPr="00F92754" w:rsidRDefault="0037087D" w:rsidP="0037087D">
            <w:pPr>
              <w:pStyle w:val="a6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</w:t>
            </w:r>
            <w:r w:rsidRPr="0037087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Чего не стало?</w:t>
            </w:r>
            <w:r w:rsidRPr="0037087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502FE" w:rsidRPr="0037087D" w:rsidRDefault="0037087D" w:rsidP="0037087D">
            <w:pPr>
              <w:pStyle w:val="a6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«Рыболов</w:t>
            </w:r>
            <w:r w:rsidRPr="0037087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502FE" w:rsidRPr="00032786" w:rsidTr="009502FE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4E46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9502FE" w:rsidRPr="004E46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9502FE" w:rsidRPr="004E46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9502FE" w:rsidRPr="004E46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9502FE" w:rsidRPr="00032786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F92754" w:rsidRDefault="009502FE" w:rsidP="0095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4E4686" w:rsidRDefault="009502FE" w:rsidP="009502FE">
            <w:pPr>
              <w:spacing w:after="0" w:line="240" w:lineRule="auto"/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актическая игра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 xml:space="preserve"> </w:t>
            </w:r>
            <w:r w:rsidR="004E4686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«</w:t>
            </w:r>
            <w:r w:rsidR="004E4686" w:rsidRPr="004E468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Запомни пары</w:t>
            </w: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502FE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E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Отгадай, кто это?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4E4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Путаница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9502FE" w:rsidRPr="00F92754" w:rsidRDefault="004E4686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7087D" w:rsidRPr="0037087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Чего не хватает?</w:t>
            </w:r>
            <w:r w:rsidR="009502FE" w:rsidRPr="0037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02FE" w:rsidRPr="00F92754" w:rsidRDefault="009502FE" w:rsidP="009502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502FE" w:rsidRPr="00032786" w:rsidRDefault="009502FE" w:rsidP="009502FE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502FE" w:rsidRPr="00032786" w:rsidRDefault="009502FE" w:rsidP="009502FE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9502FE" w:rsidRPr="000A1AD4" w:rsidRDefault="009502FE" w:rsidP="009502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502FE" w:rsidRPr="00032786" w:rsidRDefault="009502FE" w:rsidP="009502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502FE" w:rsidRDefault="009502FE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Pr="00032786" w:rsidRDefault="000A6B26" w:rsidP="000A6B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0A6B26" w:rsidRPr="00032786" w:rsidRDefault="000A6B26" w:rsidP="000A6B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0A6B26" w:rsidRPr="00032786" w:rsidRDefault="000A6B26" w:rsidP="000A6B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«_23_» __01__ по «_27_» __01__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0A6B26" w:rsidRPr="00032786" w:rsidRDefault="000A6B26" w:rsidP="000A6B2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0A6B26" w:rsidRPr="00032786" w:rsidTr="000A6B26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0A6B26" w:rsidRPr="00032786" w:rsidTr="000A6B26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23.01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24.01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25.01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26.01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27.01</w:t>
            </w:r>
          </w:p>
        </w:tc>
      </w:tr>
      <w:tr w:rsidR="000A6B26" w:rsidRPr="00032786" w:rsidTr="000A6B26">
        <w:trPr>
          <w:trHeight w:val="2517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C94F45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0A6B26" w:rsidRPr="00C94F45" w:rsidRDefault="000A6B26" w:rsidP="000A6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Сколько добрых лиц вокруг!</w:t>
            </w:r>
          </w:p>
          <w:p w:rsidR="000A6B26" w:rsidRPr="00C94F45" w:rsidRDefault="000A6B26" w:rsidP="000A6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Эй, ребята, шире круг!</w:t>
            </w:r>
          </w:p>
          <w:p w:rsidR="000A6B26" w:rsidRPr="00C94F45" w:rsidRDefault="000A6B26" w:rsidP="000A6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Приглашаю в хоровод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Шумный радостный народ!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C94F45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мы!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C94F45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A6B26" w:rsidRPr="00C94F45" w:rsidRDefault="000A6B26" w:rsidP="000A6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Возьмемся за руки и дружно поприветствуем друг друга: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утром, с добрым светом!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словом и приветом!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C94F45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Школа наша, как дом родной,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Весь наполнен детворой,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Все хотят – и ты, и я –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Жить в нем как одна семья.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C94F45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Как хорошо, что есть семья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у меня, и у тебя.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 семье все любят нас и ждут,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дружно, радостно живут.</w:t>
            </w: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A6B26" w:rsidRPr="00C94F4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0A6B26" w:rsidRPr="001D0F0A" w:rsidTr="000A6B26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Насекомые.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577C">
              <w:rPr>
                <w:rFonts w:ascii="Times New Roman" w:hAnsi="Times New Roman" w:cs="Times New Roman"/>
                <w:sz w:val="24"/>
                <w:szCs w:val="24"/>
              </w:rPr>
              <w:t>Цель: Учить детей составлять описательный рассказ о насекомых.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AF5F09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AF5F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Больше. Меньше. Поровну. Столько же.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5F09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F5F09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сравнивать предметы.</w:t>
            </w:r>
          </w:p>
          <w:p w:rsidR="000A6B26" w:rsidRPr="001D0F0A" w:rsidRDefault="00AF5F09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A6B26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AF5F09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F09">
              <w:rPr>
                <w:rFonts w:ascii="Times New Roman" w:hAnsi="Times New Roman" w:cs="Times New Roman"/>
                <w:sz w:val="24"/>
                <w:szCs w:val="24"/>
              </w:rPr>
              <w:t>В мире компьютеров.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Закрепить предст</w:t>
            </w:r>
            <w:r w:rsidR="00AF5F09">
              <w:rPr>
                <w:rFonts w:ascii="Times New Roman" w:hAnsi="Times New Roman" w:cs="Times New Roman"/>
                <w:sz w:val="24"/>
                <w:szCs w:val="24"/>
              </w:rPr>
              <w:t>авления о роли компьютера в жизни человека.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я знаю о витаминах?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Закреплять знания о витаминосодержащих продуктах.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З</w:t>
            </w:r>
            <w:r w:rsidR="00BF577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вуковые часы.</w:t>
            </w:r>
          </w:p>
          <w:p w:rsidR="000A6B26" w:rsidRPr="001D0F0A" w:rsidRDefault="00BF577C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Совершенствовать навыки называть слова на заданный звук.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AF5F09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1, знаки больше и меньше.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умение сравнивать предметы, находить их свойства и различия.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07852" w:rsidRPr="004E4686" w:rsidRDefault="000A6B26" w:rsidP="003078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07852"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Зимнее путешествие к Снеговику.</w:t>
            </w:r>
          </w:p>
          <w:p w:rsidR="00307852" w:rsidRDefault="00307852" w:rsidP="003078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проявлять творчество в подборе движений в пляске.</w:t>
            </w:r>
          </w:p>
          <w:p w:rsidR="000A6B26" w:rsidRPr="001D0F0A" w:rsidRDefault="000A6B26" w:rsidP="003078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2, состав числа 2. Знаки</w:t>
            </w:r>
            <w:proofErr w:type="gramStart"/>
            <w:r w:rsidR="00AF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-,+.</w:t>
            </w:r>
            <w:proofErr w:type="gramEnd"/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логическое мышление, память, речь.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BF577C" w:rsidRDefault="00BF577C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 Учить составлять связной рассказ по картинкам.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пересказывать самостоятельно.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BF577C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и пересказ казахской народной сказки «Как заяц лису перехитрил?»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F577C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пересказывать содержание произведения близко к 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тексту.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 моего двора (на свежем воздухе).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Демонстрировать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физические качества: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ловкость, силу, реакцию.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B26" w:rsidRPr="00B318D9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«Согласный звук</w:t>
            </w:r>
            <w:proofErr w:type="gramStart"/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>, буква К»</w:t>
            </w:r>
            <w:r w:rsidRPr="00B31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A6B26" w:rsidRPr="00B318D9" w:rsidRDefault="00AF5F09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Совершенствовать навык добавлять пропущенный слог в словах.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07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07852">
              <w:rPr>
                <w:rFonts w:ascii="Times New Roman" w:hAnsi="Times New Roman" w:cs="Times New Roman"/>
                <w:sz w:val="24"/>
                <w:szCs w:val="24"/>
              </w:rPr>
              <w:t>Светофор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Цель: Расширять знани</w:t>
            </w:r>
            <w:r w:rsidR="00307852">
              <w:rPr>
                <w:rFonts w:ascii="Times New Roman" w:hAnsi="Times New Roman" w:cs="Times New Roman"/>
                <w:sz w:val="24"/>
                <w:szCs w:val="24"/>
              </w:rPr>
              <w:t>я о ПДД.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07852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07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Дружим с зимушкой зимой.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Развивать чувство ритма.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AF5F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анализ слов «Лиса», «Луна».</w:t>
            </w:r>
          </w:p>
          <w:p w:rsidR="000A6B26" w:rsidRPr="001D0F0A" w:rsidRDefault="00AF5F09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Закреплять знания о гласных и согласных звуках.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наизусть стихотворения П.Воронько «Есть в лесу под елкой хата».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BF577C">
              <w:rPr>
                <w:rFonts w:ascii="Times New Roman" w:eastAsia="Calibri" w:hAnsi="Times New Roman" w:cs="Times New Roman"/>
                <w:sz w:val="24"/>
                <w:szCs w:val="24"/>
              </w:rPr>
              <w:t>Учить выразительному чтению стихотворения.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Органы дыхания. Легкие.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о строении и назначении органов дыхания.</w:t>
            </w: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4.Конструирование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307852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Цель: Обучение умению строить конструкцию из деталей.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B26" w:rsidRPr="00032786" w:rsidTr="000A6B26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0A6B26" w:rsidRPr="00032786" w:rsidRDefault="000A6B26" w:rsidP="000A6B2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A6B26" w:rsidRPr="00032786" w:rsidTr="000A6B26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0A6B26" w:rsidRPr="00032786" w:rsidTr="000A6B26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1.</w:t>
            </w:r>
            <w:r w:rsidR="00496E5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«Продолжи логическую цепочку</w:t>
            </w:r>
            <w:r w:rsidRPr="000A1AD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0A6B26" w:rsidRPr="000A1AD4" w:rsidRDefault="000A6B26" w:rsidP="000A6B26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Цель: Формировать</w:t>
            </w:r>
            <w:r w:rsidR="00496E51">
              <w:rPr>
                <w:rStyle w:val="c1"/>
                <w:color w:val="000000"/>
              </w:rPr>
              <w:t xml:space="preserve"> у детей представления о закономерности</w:t>
            </w:r>
            <w:r w:rsidRPr="000A1AD4">
              <w:rPr>
                <w:rStyle w:val="c1"/>
                <w:color w:val="000000"/>
              </w:rPr>
              <w:t>.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2. По законам «</w:t>
            </w:r>
            <w:proofErr w:type="spellStart"/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Светофорика</w:t>
            </w:r>
            <w:proofErr w:type="spellEnd"/>
            <w:r w:rsidRPr="008D245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0A6B2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Закреплять знания ПДД</w:t>
            </w:r>
          </w:p>
          <w:p w:rsidR="000A6B26" w:rsidRPr="008D2455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B26" w:rsidRPr="00032786" w:rsidTr="000A6B26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0A6B26" w:rsidRPr="001D0F0A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0A6B26" w:rsidRPr="00032786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32786" w:rsidRDefault="000A6B26" w:rsidP="000A6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A6B26" w:rsidRPr="000A1AD4" w:rsidRDefault="00307852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«Вершки и корешки</w:t>
            </w:r>
            <w:r w:rsidR="000A6B26"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="00307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звук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3078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 по размеру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0A6B26" w:rsidRPr="000A1AD4" w:rsidRDefault="00496E51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«Футболисты</w:t>
            </w:r>
            <w:r w:rsidR="000A6B26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A6B26" w:rsidRPr="000A1AD4" w:rsidRDefault="000A6B26" w:rsidP="000A6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B26" w:rsidRPr="000A1AD4" w:rsidRDefault="000A6B26" w:rsidP="000A6B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A6B26" w:rsidRPr="00032786" w:rsidRDefault="000A6B26" w:rsidP="000A6B2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0A6B26" w:rsidRPr="00032786" w:rsidRDefault="000A6B26" w:rsidP="000A6B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Pr="000A1AD4" w:rsidRDefault="000A6B26" w:rsidP="000A6B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70A76" w:rsidRPr="00032786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ЦИКЛОГРАММА </w:t>
      </w:r>
    </w:p>
    <w:p w:rsidR="00470A76" w:rsidRPr="00032786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470A76" w:rsidRPr="00032786" w:rsidRDefault="00B36E45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«_30</w:t>
      </w:r>
      <w:r w:rsidR="00470A76">
        <w:rPr>
          <w:rFonts w:ascii="Times New Roman" w:eastAsia="Calibri" w:hAnsi="Times New Roman" w:cs="Times New Roman"/>
          <w:sz w:val="24"/>
        </w:rPr>
        <w:t>_» __01__ по «_03__01__ 2023</w:t>
      </w:r>
      <w:r w:rsidR="00470A76"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470A76" w:rsidRPr="00032786" w:rsidRDefault="00470A76" w:rsidP="00470A7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560"/>
        <w:gridCol w:w="2268"/>
        <w:gridCol w:w="2693"/>
        <w:gridCol w:w="2659"/>
        <w:gridCol w:w="2869"/>
        <w:gridCol w:w="2722"/>
      </w:tblGrid>
      <w:tr w:rsidR="00470A76" w:rsidRPr="00032786" w:rsidTr="00470A76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470A76" w:rsidRPr="00032786" w:rsidTr="000A06AA">
        <w:trPr>
          <w:trHeight w:val="180"/>
        </w:trPr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03278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30.01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31.01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01.02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02.02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032786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03.02</w:t>
            </w:r>
          </w:p>
        </w:tc>
      </w:tr>
      <w:tr w:rsidR="00470A76" w:rsidRPr="00032786" w:rsidTr="000A06AA"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03278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470A76" w:rsidRPr="00032786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470A76" w:rsidRPr="0003278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470A76" w:rsidRPr="0003278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470A76" w:rsidRPr="0003278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C94F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470A76" w:rsidRDefault="00470A76" w:rsidP="00D66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</w:t>
            </w:r>
            <w:r w:rsidRPr="00C94F4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!</w:t>
            </w:r>
          </w:p>
          <w:p w:rsidR="00D66678" w:rsidRPr="00D66678" w:rsidRDefault="00D66678" w:rsidP="00D66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C94F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к нам пришел сегодня!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верит доброте!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Здравствуйте, все, кто не жалея сил,</w:t>
            </w:r>
          </w:p>
          <w:p w:rsidR="00470A76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Делится счастьем своим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C94F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так люблю себя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Что я могу любить тебя </w:t>
            </w:r>
          </w:p>
          <w:p w:rsidR="00470A76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 ты начнешь любить себя </w:t>
            </w:r>
          </w:p>
          <w:p w:rsidR="00470A76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сможешь полюбить меня</w:t>
            </w:r>
          </w:p>
          <w:p w:rsidR="00470A76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C94F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Улыбайся, 3р.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 целый день.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Улыбайся, 3р.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весь мир улыбнется тебе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70A7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C94F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улыбаюсь миру,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Мир улыбается мне.</w:t>
            </w:r>
          </w:p>
          <w:p w:rsidR="00470A76" w:rsidRPr="00C94F45" w:rsidRDefault="00470A76" w:rsidP="0047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Я желаю всем людям планеты </w:t>
            </w: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Хорошего настроения</w:t>
            </w:r>
          </w:p>
          <w:p w:rsidR="00470A76" w:rsidRPr="00C94F45" w:rsidRDefault="00470A76" w:rsidP="00470A76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  <w:p w:rsidR="00470A76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470A76" w:rsidRPr="00C94F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470A76" w:rsidRPr="00B36E45" w:rsidTr="00B36E45">
        <w:trPr>
          <w:trHeight w:val="1558"/>
        </w:trPr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учебная деятельность.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Мои любимые игрушки.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составлять описательный рассказ с помощью опорной схемы.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A06AA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A06AA"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0A06AA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сравнивать предметы.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>Человек красен трудом.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A11" w:rsidRPr="00B36E45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трудом людей разных профессий.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Игры с </w:t>
            </w:r>
            <w:proofErr w:type="spellStart"/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асыками</w:t>
            </w:r>
            <w:proofErr w:type="spellEnd"/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Развитие предметной ловкости.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FD01E7" w:rsidRPr="00B36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Звуковой анализ слов «Лиса», «Луна».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</w:t>
            </w:r>
            <w:r w:rsidR="000A06AA" w:rsidRPr="00B36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Закреплять знания о гласных и согласных звуках.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>Число и цифра 3. Состав числа 3.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навыки счета.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470A76" w:rsidRPr="00B36E45" w:rsidRDefault="000A06AA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0A76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Звуковички-шалунишки</w:t>
            </w:r>
            <w:proofErr w:type="spellEnd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слушать музыкальные произведения.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>Число и цифра 4. Состав числа 4.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BB78F8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навыки счета.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Профессии. Составление рассказа «Я хочу быть…»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составлять небольшой рассказ.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 М.Алимбаева «Привычка кота»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</w:t>
            </w:r>
            <w:proofErr w:type="gramEnd"/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 стихотворение.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Наурзумский</w:t>
            </w:r>
            <w:proofErr w:type="spellEnd"/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ловкости и быстроты.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A06AA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Однослоговые схемы.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0A06AA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Совершенствовать навык деления слов на слоги.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Казахский язык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644A11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Я на улице (Школа безопасности)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644A11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правилами дорожного движения.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</w:t>
            </w:r>
            <w:proofErr w:type="gramStart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танцуем</w:t>
            </w:r>
            <w:proofErr w:type="gramEnd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поем очень весело живем.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Закреплять умения самостоятельно узнавать песню по вступлению.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A06AA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Двуслоговые схемы.</w:t>
            </w:r>
          </w:p>
          <w:p w:rsidR="000A06AA" w:rsidRPr="00B36E45" w:rsidRDefault="00470A76" w:rsidP="000A06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0A06AA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деления слов на слоги.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470A76" w:rsidRPr="00B36E45" w:rsidRDefault="00FD01E7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 Чтение татарской народной сказки «Три сестры»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FD01E7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 детей речь, мышление, воображение.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1E7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Смелые </w:t>
            </w:r>
            <w:proofErr w:type="spellStart"/>
            <w:r w:rsidR="00FD01E7" w:rsidRPr="00B36E45">
              <w:rPr>
                <w:rFonts w:ascii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 w:rsidR="00FD01E7" w:rsidRPr="00B36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FD01E7" w:rsidRPr="00B36E4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координационных способностей.</w:t>
            </w:r>
          </w:p>
          <w:p w:rsidR="00470A76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4. Рисование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proofErr w:type="spellStart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Саукеле</w:t>
            </w:r>
            <w:proofErr w:type="spellEnd"/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</w:t>
            </w:r>
            <w:r w:rsidR="00644A11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интерес к декоративному рисованию.</w:t>
            </w:r>
          </w:p>
        </w:tc>
      </w:tr>
      <w:tr w:rsidR="00470A76" w:rsidRPr="00B36E45" w:rsidTr="000A06AA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470A76" w:rsidRPr="00B36E45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470A76" w:rsidRPr="00B36E45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470A76" w:rsidRPr="00B36E45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470A76" w:rsidRPr="00B36E45" w:rsidRDefault="00470A76" w:rsidP="00470A7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70A76" w:rsidRPr="00B36E45" w:rsidTr="000A06AA">
        <w:trPr>
          <w:trHeight w:val="1125"/>
        </w:trPr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11.35-12.00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32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Реализуется в виде различной детской деятельности, </w:t>
            </w:r>
            <w:proofErr w:type="gramStart"/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</w:t>
            </w:r>
            <w:proofErr w:type="gramEnd"/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учётом заинтересованности и образовательными потребностями детей</w:t>
            </w:r>
          </w:p>
          <w:p w:rsidR="00470A76" w:rsidRPr="00B36E45" w:rsidRDefault="00470A76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70A76" w:rsidRPr="00B36E45" w:rsidTr="000A06AA">
        <w:trPr>
          <w:trHeight w:val="1530"/>
        </w:trPr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</w:tc>
        <w:tc>
          <w:tcPr>
            <w:tcW w:w="132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6" w:rsidRPr="00B36E45" w:rsidRDefault="00470A76" w:rsidP="00470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B36E4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44A11" w:rsidRPr="00B36E45" w:rsidRDefault="00D66678" w:rsidP="00D66678">
            <w:pPr>
              <w:pStyle w:val="a6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B36E4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Дидактическая игра «Найди ошибку»</w:t>
            </w:r>
          </w:p>
          <w:p w:rsidR="00644A11" w:rsidRPr="00B36E45" w:rsidRDefault="00644A11" w:rsidP="00644A1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 w:rsidRPr="00B36E45">
              <w:rPr>
                <w:rStyle w:val="c1"/>
                <w:color w:val="000000"/>
              </w:rPr>
              <w:t>Цель: Формировать у детей представления о закономерности.</w:t>
            </w:r>
          </w:p>
          <w:p w:rsidR="00644A11" w:rsidRPr="00B36E45" w:rsidRDefault="00BE6772" w:rsidP="00644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D66678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Игра «Доскажи слово»</w:t>
            </w:r>
          </w:p>
          <w:p w:rsidR="00644A11" w:rsidRPr="00B36E45" w:rsidRDefault="00BE6772" w:rsidP="00644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D66678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="00D66678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>отчетливо</w:t>
            </w:r>
            <w:proofErr w:type="gramEnd"/>
            <w:r w:rsidR="00D66678" w:rsidRPr="00B3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произносить звуки.</w:t>
            </w:r>
          </w:p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44A11" w:rsidRPr="00B36E45" w:rsidTr="000A06AA"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644A11" w:rsidRPr="00B36E45" w:rsidRDefault="00644A11" w:rsidP="00470A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B36E4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44A11" w:rsidRPr="00B36E45" w:rsidRDefault="00D66678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«Веселый поезд</w:t>
            </w:r>
            <w:r w:rsidR="00644A11"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="00D66678" w:rsidRPr="00B3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Где живет звук?</w:t>
            </w:r>
            <w:r w:rsidRPr="00B36E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D66678" w:rsidRPr="00B36E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 сходство</w:t>
            </w:r>
            <w:r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36E4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644A11" w:rsidRPr="00B36E45" w:rsidRDefault="00D66678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«Парикмахерская</w:t>
            </w:r>
            <w:r w:rsidR="00644A11" w:rsidRPr="00B3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44A11" w:rsidRPr="00B36E45" w:rsidRDefault="00644A11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4A11" w:rsidRPr="00B36E45" w:rsidRDefault="00644A11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70A76" w:rsidRPr="00B36E45" w:rsidRDefault="00470A76" w:rsidP="00470A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0A76" w:rsidRPr="00B36E45" w:rsidRDefault="00470A76" w:rsidP="00470A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6E45">
        <w:rPr>
          <w:rFonts w:ascii="Times New Roman" w:eastAsia="Calibri" w:hAnsi="Times New Roman" w:cs="Times New Roman"/>
          <w:sz w:val="24"/>
          <w:szCs w:val="24"/>
        </w:rPr>
        <w:t xml:space="preserve">     Воспитатель КПП</w:t>
      </w:r>
      <w:r w:rsidRPr="00B36E4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644A11" w:rsidRPr="00B36E4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</w:t>
      </w:r>
      <w:proofErr w:type="spellStart"/>
      <w:r w:rsidRPr="00B36E45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B36E4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470A76" w:rsidRPr="00B36E45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0A76" w:rsidRPr="00032786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70A76" w:rsidRPr="00032786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70A76" w:rsidRPr="00032786" w:rsidRDefault="00470A76" w:rsidP="00470A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«_13_» __02__ по «_17_» __02__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4E4147" w:rsidRPr="00032786" w:rsidRDefault="004E4147" w:rsidP="004E4147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4E4147" w:rsidRPr="00032786" w:rsidTr="004E4147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4E4147" w:rsidRPr="00032786" w:rsidTr="004E4147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13.02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14.02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15.02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16.02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17.02</w:t>
            </w:r>
          </w:p>
        </w:tc>
      </w:tr>
      <w:tr w:rsidR="004E4147" w:rsidRPr="00032786" w:rsidTr="004E4147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4E4147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4E4147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4E4147" w:rsidRPr="00C94F45" w:rsidRDefault="004E4147" w:rsidP="004E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E4147" w:rsidRPr="00C94F45" w:rsidRDefault="004E4147" w:rsidP="004E414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4E4147" w:rsidRPr="00C94F45" w:rsidRDefault="004E4147" w:rsidP="004E414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4E4147" w:rsidRPr="00C94F45" w:rsidRDefault="004E4147" w:rsidP="004E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4E4147" w:rsidRPr="00C94F45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4E4147" w:rsidRPr="00035EFC" w:rsidTr="004E4147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 Казахстан.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составлять рассказ по картинкам.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4A6417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5. Состав числа 5</w:t>
            </w:r>
            <w:r w:rsidRPr="0003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="008C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A6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азвивать навыки счета </w:t>
            </w:r>
            <w:r w:rsidR="008C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5.</w:t>
            </w:r>
          </w:p>
          <w:p w:rsidR="004E4147" w:rsidRPr="00B901E3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76860">
              <w:rPr>
                <w:rFonts w:ascii="Times New Roman" w:hAnsi="Times New Roman" w:cs="Times New Roman"/>
                <w:sz w:val="24"/>
                <w:szCs w:val="24"/>
              </w:rPr>
              <w:t xml:space="preserve"> Я дома (школа безопасности)</w:t>
            </w:r>
          </w:p>
          <w:p w:rsidR="004E4147" w:rsidRPr="00B901E3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</w:t>
            </w:r>
            <w:r w:rsidR="00376860">
              <w:rPr>
                <w:rFonts w:ascii="Times New Roman" w:hAnsi="Times New Roman" w:cs="Times New Roman"/>
                <w:sz w:val="24"/>
                <w:szCs w:val="24"/>
              </w:rPr>
              <w:t>ания детей о личной безопасности.</w:t>
            </w:r>
          </w:p>
          <w:p w:rsidR="004E4147" w:rsidRPr="00B901E3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Наурзумский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Развитие ловкости посредством использования нестандартного оборудования.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Трехслоговые</w:t>
            </w:r>
            <w:proofErr w:type="spellEnd"/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схемы</w:t>
            </w:r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Цель: </w:t>
            </w:r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Учить детей правильно делить слова на слоги и подбирать слова к схеме.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417">
              <w:rPr>
                <w:rFonts w:ascii="Times New Roman" w:hAnsi="Times New Roman" w:cs="Times New Roman"/>
                <w:sz w:val="24"/>
                <w:szCs w:val="24"/>
              </w:rPr>
              <w:t>Состав чисел от 1 до 5. Решение логических задач.</w:t>
            </w:r>
          </w:p>
          <w:p w:rsidR="004E4147" w:rsidRPr="00035EFC" w:rsidRDefault="004A641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4A6417">
              <w:rPr>
                <w:rFonts w:ascii="Times New Roman" w:hAnsi="Times New Roman" w:cs="Times New Roman"/>
                <w:sz w:val="24"/>
                <w:szCs w:val="24"/>
              </w:rPr>
              <w:t xml:space="preserve"> Мы танцуем и поем, очень весело живем.</w:t>
            </w:r>
          </w:p>
          <w:p w:rsidR="004A6417" w:rsidRPr="00035EFC" w:rsidRDefault="004A641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417">
              <w:rPr>
                <w:rFonts w:ascii="Times New Roman" w:hAnsi="Times New Roman" w:cs="Times New Roman"/>
                <w:sz w:val="24"/>
                <w:szCs w:val="24"/>
              </w:rPr>
              <w:t>Число и цифра 6. Состав числа 6.</w:t>
            </w:r>
          </w:p>
          <w:p w:rsidR="004E4147" w:rsidRPr="00035EFC" w:rsidRDefault="008C4A8F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Ласковые слова.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Знакомить с ласковыми и добрыми словами, обогащать словарный запас.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>Чтение казахской народной сказки «Находчивый мальчик»</w:t>
            </w:r>
          </w:p>
          <w:p w:rsidR="004E4147" w:rsidRPr="00035EFC" w:rsidRDefault="00376860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понимать детей характеры и поступки героев.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свежем воздухе).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Обогащения двигательного опыта посредством использования игр.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>Четырехслоговые</w:t>
            </w:r>
            <w:proofErr w:type="spellEnd"/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схемы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76860" w:rsidRPr="00035EFC" w:rsidRDefault="004E4147" w:rsidP="0037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</w:t>
            </w:r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ль: </w:t>
            </w:r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Учить детей правильно делить слова на слоги и подбирать слова к схеме.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768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 и моя семья.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Расширять знания</w:t>
            </w:r>
            <w:r w:rsidR="003768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детей </w:t>
            </w:r>
            <w:proofErr w:type="gramStart"/>
            <w:r w:rsidR="003768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proofErr w:type="gramEnd"/>
            <w:r w:rsidR="003768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их роли в семье.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4A6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Палочки – </w:t>
            </w:r>
            <w:proofErr w:type="spellStart"/>
            <w:r w:rsidR="004A6417">
              <w:rPr>
                <w:rFonts w:ascii="Times New Roman" w:eastAsia="Calibri" w:hAnsi="Times New Roman" w:cs="Times New Roman"/>
                <w:sz w:val="24"/>
                <w:szCs w:val="24"/>
              </w:rPr>
              <w:t>звучалочки</w:t>
            </w:r>
            <w:proofErr w:type="spellEnd"/>
            <w:r w:rsidR="004A64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4E4147" w:rsidRDefault="00376860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Итоговое занятие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Цель: </w:t>
            </w:r>
            <w:r w:rsidR="003768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Обобщить знания детей.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76860">
              <w:rPr>
                <w:rFonts w:ascii="Times New Roman" w:eastAsia="Calibri" w:hAnsi="Times New Roman" w:cs="Times New Roman"/>
                <w:sz w:val="24"/>
                <w:szCs w:val="24"/>
              </w:rPr>
              <w:t>В гости пальчики пришли.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выразительность мимики, голоса, жестов.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4E4147" w:rsidRDefault="004E4147" w:rsidP="004E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Помоги себе и другим.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элементарными приемами оказания первой 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омощи.</w:t>
            </w:r>
          </w:p>
          <w:p w:rsidR="004E4147" w:rsidRPr="004A6417" w:rsidRDefault="004A6417" w:rsidP="004A6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A6417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  <w:p w:rsidR="004E4147" w:rsidRDefault="004A641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Торсык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</w:t>
            </w:r>
            <w:r w:rsidR="004A6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ать умение украшать предметы казахским </w:t>
            </w:r>
            <w:r w:rsidR="004A64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национальным орнаментом.</w:t>
            </w:r>
          </w:p>
          <w:p w:rsidR="004E4147" w:rsidRPr="00035EFC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147" w:rsidRPr="00032786" w:rsidTr="004E4147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4E4147" w:rsidRPr="00032786" w:rsidRDefault="004E4147" w:rsidP="004E414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E4147" w:rsidRPr="00032786" w:rsidTr="004E4147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4E4147" w:rsidRPr="00032786" w:rsidTr="004E4147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4E4147" w:rsidRPr="00787D5C" w:rsidRDefault="004E4147" w:rsidP="004E4147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 w:rsidR="008C4A8F"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 w:rsidR="008C4A8F">
              <w:rPr>
                <w:rFonts w:ascii="Times New Roman" w:eastAsia="Calibri" w:hAnsi="Times New Roman" w:cs="Times New Roman"/>
                <w:sz w:val="24"/>
                <w:szCs w:val="24"/>
              </w:rPr>
              <w:t>Гусенички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4E4147" w:rsidRPr="00273576" w:rsidRDefault="004E4147" w:rsidP="004E4147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8C4A8F"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«Гуси - лебеди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4E4147" w:rsidRPr="00032786" w:rsidTr="004E4147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787D5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4E4147" w:rsidRPr="00787D5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4E4147" w:rsidRPr="00787D5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4E4147" w:rsidRPr="00787D5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4E4147" w:rsidRPr="00787D5C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32786" w:rsidRDefault="004E4147" w:rsidP="004E4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E4147" w:rsidRPr="00D91898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 w:rsidR="008C4A8F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«Собери бусинки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 w:rsidR="008C4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C4A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Больничка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4E4147" w:rsidRPr="000A1AD4" w:rsidRDefault="008C4A8F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="004E4147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E4147" w:rsidRPr="000A1AD4" w:rsidRDefault="004E4147" w:rsidP="004E4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4147" w:rsidRPr="000A1AD4" w:rsidRDefault="004E4147" w:rsidP="004E4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E4147" w:rsidRPr="00032786" w:rsidRDefault="004E4147" w:rsidP="004E4147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Pr="000A1AD4" w:rsidRDefault="004E4147" w:rsidP="004E41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Pr="00032786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4E41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«_20_» __02__ по «_24_» __02__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FD571A" w:rsidRPr="00032786" w:rsidRDefault="00FD571A" w:rsidP="00FD571A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FD571A" w:rsidRPr="00032786" w:rsidTr="00FD571A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FD571A" w:rsidRPr="00032786" w:rsidTr="00FD571A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20.02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21.02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22.02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23.02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24.02</w:t>
            </w:r>
          </w:p>
        </w:tc>
      </w:tr>
      <w:tr w:rsidR="00FD571A" w:rsidRPr="00032786" w:rsidTr="00FD571A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FD571A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FD571A" w:rsidRPr="00C94F45" w:rsidRDefault="00FD571A" w:rsidP="00FD57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D571A" w:rsidRPr="00C94F45" w:rsidRDefault="00FD571A" w:rsidP="00FD571A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FD571A" w:rsidRPr="00C94F45" w:rsidRDefault="00FD571A" w:rsidP="00FD571A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FD571A" w:rsidRPr="00C94F45" w:rsidRDefault="00FD571A" w:rsidP="00FD5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D571A" w:rsidRPr="00C94F45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FD571A" w:rsidRPr="00035EFC" w:rsidTr="00FD571A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Учимся любить.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Раскрывать детям представления о мире любви и добрых чувств.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AB1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19C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C13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</w:t>
            </w:r>
            <w:r w:rsidR="00AB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вивать навыки 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D571A" w:rsidRPr="00B901E3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AB19C8">
              <w:rPr>
                <w:rFonts w:ascii="Times New Roman" w:hAnsi="Times New Roman" w:cs="Times New Roman"/>
                <w:sz w:val="24"/>
                <w:szCs w:val="24"/>
              </w:rPr>
              <w:t xml:space="preserve"> Какую пользу приносят домашние животные.</w:t>
            </w:r>
          </w:p>
          <w:p w:rsidR="00FD571A" w:rsidRPr="00B901E3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зна</w:t>
            </w:r>
            <w:r w:rsidR="00AB19C8">
              <w:rPr>
                <w:rFonts w:ascii="Times New Roman" w:hAnsi="Times New Roman" w:cs="Times New Roman"/>
                <w:sz w:val="24"/>
                <w:szCs w:val="24"/>
              </w:rPr>
              <w:t>ния детей о пользу домашних животных человеку.</w:t>
            </w:r>
          </w:p>
          <w:p w:rsidR="00FD571A" w:rsidRPr="00B901E3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Караван. Игры народов Средней Азии.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Развитие ловкости посредством использования нестандартного оборудования.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93B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Согласный звук </w:t>
            </w:r>
            <w:proofErr w:type="gramStart"/>
            <w:r w:rsidR="00793B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proofErr w:type="gramEnd"/>
            <w:r w:rsidR="00793B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и буква П.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</w:t>
            </w:r>
            <w:r w:rsidR="00793B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Закрепить навык различения и правильного произношения звука.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AB19C8" w:rsidRDefault="00FD571A" w:rsidP="00AB1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9C8">
              <w:rPr>
                <w:rFonts w:ascii="Times New Roman" w:hAnsi="Times New Roman" w:cs="Times New Roman"/>
                <w:sz w:val="24"/>
                <w:szCs w:val="24"/>
              </w:rPr>
              <w:t>Число и цифра 7. Состав числа 7.</w:t>
            </w:r>
          </w:p>
          <w:p w:rsidR="00FD571A" w:rsidRPr="00AB19C8" w:rsidRDefault="00AB19C8" w:rsidP="00AB1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AB19C8" w:rsidRPr="00035EFC" w:rsidRDefault="00FD571A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AB19C8" w:rsidRPr="00035EFC" w:rsidRDefault="00AB19C8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Палочки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звучалочки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D571A" w:rsidRPr="00035EFC" w:rsidRDefault="00AB19C8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различать на слух колыбельную и танец.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AB19C8" w:rsidRDefault="00FD571A" w:rsidP="00AB1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19C8">
              <w:rPr>
                <w:rFonts w:ascii="Times New Roman" w:hAnsi="Times New Roman" w:cs="Times New Roman"/>
                <w:sz w:val="24"/>
                <w:szCs w:val="24"/>
              </w:rPr>
              <w:t>Классификация.</w:t>
            </w:r>
          </w:p>
          <w:p w:rsidR="00AB19C8" w:rsidRPr="00035EFC" w:rsidRDefault="00AB19C8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Быть вежливым.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Знакомить с ласковыми и добрыми словами, обогащать словарный запас.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Инсценировка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казахской нар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>одной сказки «Как заяц лису перехитрил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понимать детей характеры и поступки героев.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Наурзумский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Обогащения двигательного опыта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посредством использования игр.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Д/ игра «Кто в домике живет.</w:t>
            </w:r>
          </w:p>
          <w:p w:rsidR="00FD571A" w:rsidRPr="00035EFC" w:rsidRDefault="00FD571A" w:rsidP="00C13E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</w:t>
            </w:r>
            <w:r w:rsidR="00793B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пражнять детей в подборе слов с определенным звуком.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19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Кто живет на птичьем дворе?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</w:t>
            </w:r>
            <w:r w:rsidR="00AB19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 знания детей о домашних птицах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D571A" w:rsidRPr="00AB19C8" w:rsidRDefault="00AB19C8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AB19C8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  <w:p w:rsidR="00AB19C8" w:rsidRDefault="00AB19C8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C8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Загадки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Почемучки.</w:t>
            </w:r>
          </w:p>
          <w:p w:rsidR="00AB19C8" w:rsidRPr="00AB19C8" w:rsidRDefault="00AB19C8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умение выполнять движения по показу.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Обобщить знания детей.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стихотворения М.Алимбаева «Уроки вежливости»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вырази</w:t>
            </w:r>
            <w:r w:rsidR="00793B1A">
              <w:rPr>
                <w:rFonts w:ascii="Times New Roman" w:eastAsia="Calibri" w:hAnsi="Times New Roman" w:cs="Times New Roman"/>
                <w:sz w:val="24"/>
                <w:szCs w:val="24"/>
              </w:rPr>
              <w:t>тельность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FD571A" w:rsidRDefault="00FD571A" w:rsidP="00FD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Смелые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элементарными приемами оказания первой 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омощи.</w:t>
            </w:r>
          </w:p>
          <w:p w:rsidR="00FD571A" w:rsidRPr="00AB19C8" w:rsidRDefault="00AB19C8" w:rsidP="00AB19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AB19C8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FD571A" w:rsidRDefault="00AB19C8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Волшебные коробочки.</w:t>
            </w:r>
          </w:p>
          <w:p w:rsidR="00FD571A" w:rsidRPr="00035EFC" w:rsidRDefault="00AB19C8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планирование своей деятельности.</w:t>
            </w:r>
          </w:p>
          <w:p w:rsidR="00FD571A" w:rsidRPr="00035EFC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71A" w:rsidRPr="00032786" w:rsidTr="00FD571A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FD571A" w:rsidRPr="00032786" w:rsidRDefault="00FD571A" w:rsidP="00FD571A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FD571A" w:rsidRPr="00032786" w:rsidTr="00FD571A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FD571A" w:rsidRPr="00032786" w:rsidTr="00FD571A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FD571A" w:rsidRPr="00787D5C" w:rsidRDefault="00FD571A" w:rsidP="00FD571A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 w:rsidR="00C13EFB"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«Перевертыши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D571A" w:rsidRPr="00273576" w:rsidRDefault="00FD571A" w:rsidP="00FD571A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C13EFB"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«Мышеловка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FD571A" w:rsidRPr="00032786" w:rsidTr="00FD571A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787D5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FD571A" w:rsidRPr="00787D5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FD571A" w:rsidRPr="00787D5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FD571A" w:rsidRPr="00787D5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FD571A" w:rsidRPr="00787D5C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32786" w:rsidRDefault="00FD571A" w:rsidP="00FD5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D571A" w:rsidRPr="00D91898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</w:t>
            </w:r>
            <w:r w:rsidR="00AB19C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Динозаврик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B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Лохматый пес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1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Найди детеныша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FD571A" w:rsidRPr="000A1AD4" w:rsidRDefault="00C13EFB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«Найди звук</w:t>
            </w:r>
            <w:r w:rsidR="00FD571A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D571A" w:rsidRPr="000A1AD4" w:rsidRDefault="00FD571A" w:rsidP="00FD5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571A" w:rsidRPr="000A1AD4" w:rsidRDefault="00FD571A" w:rsidP="00FD5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D571A" w:rsidRPr="00032786" w:rsidRDefault="00FD571A" w:rsidP="00FD571A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D571A" w:rsidRPr="000A1AD4" w:rsidRDefault="00FD571A" w:rsidP="00FD57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D571A" w:rsidRPr="00032786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D571A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D571A" w:rsidRDefault="00FD571A" w:rsidP="00FD57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4E4147" w:rsidRDefault="004E414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E202D" w:rsidRPr="00032786" w:rsidRDefault="007E202D" w:rsidP="007E20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7E202D" w:rsidRPr="00032786" w:rsidRDefault="007E202D" w:rsidP="007E20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7E202D" w:rsidRPr="00032786" w:rsidRDefault="007E202D" w:rsidP="007E20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«_27_» __02__ по «_03_» __03__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7E202D" w:rsidRPr="00032786" w:rsidRDefault="007E202D" w:rsidP="007E202D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425"/>
        <w:gridCol w:w="2268"/>
        <w:gridCol w:w="283"/>
        <w:gridCol w:w="2376"/>
        <w:gridCol w:w="459"/>
        <w:gridCol w:w="2410"/>
        <w:gridCol w:w="284"/>
        <w:gridCol w:w="2438"/>
      </w:tblGrid>
      <w:tr w:rsidR="007E202D" w:rsidRPr="00032786" w:rsidTr="007E202D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7E202D" w:rsidRPr="00032786" w:rsidTr="007E202D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28</w:t>
            </w:r>
            <w:r w:rsidRPr="00032786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02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03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</w:p>
        </w:tc>
      </w:tr>
      <w:tr w:rsidR="007E202D" w:rsidRPr="00032786" w:rsidTr="007E202D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7E202D" w:rsidRPr="00032786" w:rsidRDefault="007E202D" w:rsidP="007E202D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солнце золотое!</w:t>
            </w:r>
          </w:p>
          <w:p w:rsidR="007E202D" w:rsidRPr="00032786" w:rsidRDefault="007E202D" w:rsidP="007E202D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Здравствуй, небо </w:t>
            </w:r>
            <w:proofErr w:type="spellStart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>голубое</w:t>
            </w:r>
            <w:proofErr w:type="spellEnd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! </w:t>
            </w:r>
          </w:p>
          <w:p w:rsidR="007E202D" w:rsidRPr="00032786" w:rsidRDefault="007E202D" w:rsidP="007E202D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мои друзья!</w:t>
            </w:r>
          </w:p>
          <w:p w:rsidR="007E202D" w:rsidRPr="00032786" w:rsidRDefault="007E202D" w:rsidP="007E202D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eastAsia="ru-RU"/>
              </w:rPr>
              <w:t>Очень рад вас видеть я!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Колокольчик наш волшебный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Вновь звенит и вновь поет,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Утром ранним нежно-нежно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круг наш радости зовет!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Придумано кем-то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Просто и мудро–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 встрече здороваться: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Доброе утро!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7E202D" w:rsidRPr="00032786" w:rsidRDefault="007E202D" w:rsidP="007E20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Мир, мир, мир везде,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тебе и мир во мне!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нашем доме,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 на планете,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Мира желаем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взрослым, и детям!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7E202D" w:rsidRPr="00032786" w:rsidRDefault="007E202D" w:rsidP="007E202D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Все мы в группе как семья! </w:t>
            </w:r>
          </w:p>
          <w:p w:rsidR="007E202D" w:rsidRPr="00032786" w:rsidRDefault="007E202D" w:rsidP="007E202D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Рады все: и ты, и я!</w:t>
            </w:r>
          </w:p>
          <w:p w:rsidR="007E202D" w:rsidRPr="00032786" w:rsidRDefault="007E202D" w:rsidP="007E202D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Очень любим вместе быть,</w:t>
            </w:r>
          </w:p>
          <w:p w:rsidR="007E202D" w:rsidRPr="002316E2" w:rsidRDefault="007E202D" w:rsidP="007E202D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«Здравствуйте» всем – говорить!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7E202D" w:rsidRPr="00032786" w:rsidTr="007E202D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1.Развитие речи </w:t>
            </w:r>
          </w:p>
          <w:p w:rsidR="007E202D" w:rsidRPr="00940478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 xml:space="preserve"> Отзывчивость.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116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16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4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ить детей давать нравственную оценку поступкам.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 Основы математики Т</w:t>
            </w:r>
            <w:r>
              <w:rPr>
                <w:rFonts w:ascii="Times New Roman" w:eastAsia="Calibri" w:hAnsi="Times New Roman" w:cs="Times New Roman"/>
                <w:sz w:val="24"/>
              </w:rPr>
              <w:t>е</w:t>
            </w:r>
            <w:r w:rsidR="007036B9">
              <w:rPr>
                <w:rFonts w:ascii="Times New Roman" w:eastAsia="Calibri" w:hAnsi="Times New Roman" w:cs="Times New Roman"/>
                <w:sz w:val="24"/>
              </w:rPr>
              <w:t xml:space="preserve">ма: </w:t>
            </w:r>
            <w:r w:rsidR="007036B9" w:rsidRPr="00703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36B9">
              <w:rPr>
                <w:rFonts w:ascii="Times New Roman" w:eastAsia="Calibri" w:hAnsi="Times New Roman" w:cs="Times New Roman"/>
                <w:sz w:val="24"/>
              </w:rPr>
              <w:t xml:space="preserve"> Цель: Развивать навыки классификации.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3.ООМ </w:t>
            </w:r>
          </w:p>
          <w:p w:rsidR="007E202D" w:rsidRPr="00E81C2B" w:rsidRDefault="007E202D" w:rsidP="007E20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36B9">
              <w:rPr>
                <w:rFonts w:ascii="Times New Roman" w:hAnsi="Times New Roman" w:cs="Times New Roman"/>
                <w:bCs/>
                <w:iCs/>
              </w:rPr>
              <w:t>Как мы заботимся о домашних питомцах?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703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с жизнью домашних животных и заботой о них.</w:t>
            </w:r>
          </w:p>
          <w:p w:rsidR="007E202D" w:rsidRPr="00EA44FF" w:rsidRDefault="007E202D" w:rsidP="007E202D">
            <w:pPr>
              <w:pStyle w:val="a3"/>
              <w:rPr>
                <w:rFonts w:ascii="Times New Roman" w:hAnsi="Times New Roman" w:cs="Times New Roman"/>
              </w:rPr>
            </w:pPr>
            <w:r w:rsidRPr="00EA44FF">
              <w:rPr>
                <w:rFonts w:ascii="Times New Roman" w:hAnsi="Times New Roman" w:cs="Times New Roman"/>
              </w:rPr>
              <w:t>4.Физкультура</w:t>
            </w:r>
          </w:p>
          <w:p w:rsidR="007E202D" w:rsidRPr="00EA44FF" w:rsidRDefault="007E202D" w:rsidP="007E202D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A44FF">
              <w:rPr>
                <w:rFonts w:ascii="Times New Roman" w:hAnsi="Times New Roman" w:cs="Times New Roman"/>
              </w:rPr>
              <w:t xml:space="preserve">Тема: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Наурзумский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заповедник.</w:t>
            </w:r>
          </w:p>
          <w:p w:rsidR="007E202D" w:rsidRPr="00EA44FF" w:rsidRDefault="007E202D" w:rsidP="007E202D">
            <w:pPr>
              <w:pStyle w:val="a3"/>
              <w:rPr>
                <w:rFonts w:ascii="Times New Roman" w:hAnsi="Times New Roman" w:cs="Times New Roman"/>
              </w:rPr>
            </w:pPr>
            <w:r w:rsidRPr="00EA44FF">
              <w:rPr>
                <w:rFonts w:ascii="Times New Roman" w:hAnsi="Times New Roman" w:cs="Times New Roman"/>
                <w:szCs w:val="24"/>
              </w:rPr>
              <w:t>Цель: Формировать навыки лазанья по гимнастической лестнице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 грамоты Тема:</w:t>
            </w:r>
            <w:r w:rsidR="00D47E1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47E1E">
              <w:rPr>
                <w:rFonts w:ascii="Times New Roman" w:eastAsia="Calibri" w:hAnsi="Times New Roman" w:cs="Times New Roman"/>
                <w:sz w:val="24"/>
                <w:szCs w:val="24"/>
              </w:rPr>
              <w:t>Д/игра «Цепочка слов».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детей в определении первого и последнего звука в словах.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>Число и цифра 8. Состав числа 8.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Закреплят</w:t>
            </w:r>
            <w:r w:rsidR="007036B9">
              <w:rPr>
                <w:rFonts w:ascii="Times New Roman" w:eastAsia="Calibri" w:hAnsi="Times New Roman" w:cs="Times New Roman"/>
                <w:sz w:val="24"/>
                <w:szCs w:val="24"/>
              </w:rPr>
              <w:t>ь навыки счета и решения задач.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proofErr w:type="gramStart"/>
            <w:r w:rsidR="007036B9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gramEnd"/>
            <w:r w:rsidR="007036B9">
              <w:rPr>
                <w:rFonts w:ascii="Times New Roman" w:hAnsi="Times New Roman" w:cs="Times New Roman"/>
                <w:sz w:val="24"/>
                <w:szCs w:val="24"/>
              </w:rPr>
              <w:t xml:space="preserve"> Почемучки.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Pr="00BA5F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BA5F4E">
              <w:rPr>
                <w:rFonts w:ascii="Times New Roman" w:hAnsi="Times New Roman" w:cs="Times New Roman"/>
              </w:rPr>
              <w:t>родолжать развивать мелодический, динамический слух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>Состав чисел от 1 до 8. Решение логических задач.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внимание.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>Моя мамочка.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акреплять умения </w:t>
            </w:r>
            <w:r w:rsidR="00D47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рассказ о маме по схеме.</w:t>
            </w:r>
          </w:p>
          <w:p w:rsidR="007E202D" w:rsidRPr="00940478" w:rsidRDefault="007E202D" w:rsidP="007E202D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</w:rPr>
              <w:t xml:space="preserve">3. Художественная литература </w:t>
            </w:r>
          </w:p>
          <w:p w:rsidR="007E202D" w:rsidRDefault="007E202D" w:rsidP="007E202D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hAnsi="Times New Roman" w:cs="Times New Roman"/>
              </w:rPr>
              <w:t xml:space="preserve">Тема: </w:t>
            </w:r>
            <w:r w:rsidR="00D4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</w:t>
            </w:r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стихотворения  </w:t>
            </w:r>
          </w:p>
          <w:p w:rsidR="007E202D" w:rsidRPr="00940478" w:rsidRDefault="007E202D" w:rsidP="007E202D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spellStart"/>
            <w:r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Дуйсенбиева</w:t>
            </w:r>
            <w:proofErr w:type="spellEnd"/>
          </w:p>
          <w:p w:rsidR="007E202D" w:rsidRPr="00940478" w:rsidRDefault="00D47E1E" w:rsidP="007E202D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«Колыбельная для мамы</w:t>
            </w:r>
            <w:r w:rsidR="007E202D" w:rsidRPr="00940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7E202D" w:rsidRPr="00940478" w:rsidRDefault="007E202D" w:rsidP="007E202D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  <w:szCs w:val="24"/>
              </w:rPr>
              <w:t>Цель:</w:t>
            </w:r>
            <w:r w:rsidR="00D47E1E">
              <w:rPr>
                <w:rFonts w:ascii="Times New Roman" w:hAnsi="Times New Roman" w:cs="Times New Roman"/>
                <w:lang w:eastAsia="ru-RU"/>
              </w:rPr>
              <w:t xml:space="preserve"> Учить детей внимательно слушать и высказывать свое мнение.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Тема: Игры аттракционы.</w:t>
            </w:r>
          </w:p>
          <w:p w:rsidR="007E202D" w:rsidRPr="00EA44FF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4FF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навыки лазания.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>Знакомство с Ъ и Ь знаком.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умения отвечать на вопросы полным ответом.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Тема: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316E2">
              <w:rPr>
                <w:rFonts w:ascii="Times New Roman" w:hAnsi="Times New Roman" w:cs="Times New Roman"/>
                <w:bCs/>
                <w:iCs/>
              </w:rPr>
              <w:t xml:space="preserve">Жизнь </w:t>
            </w:r>
            <w:r w:rsidR="007036B9">
              <w:rPr>
                <w:rFonts w:ascii="Times New Roman" w:hAnsi="Times New Roman" w:cs="Times New Roman"/>
                <w:bCs/>
                <w:iCs/>
              </w:rPr>
              <w:t>животных дома.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Воспитывать добр</w:t>
            </w:r>
            <w:r w:rsidR="007036B9">
              <w:rPr>
                <w:rFonts w:ascii="Times New Roman" w:eastAsia="Calibri" w:hAnsi="Times New Roman" w:cs="Times New Roman"/>
                <w:sz w:val="24"/>
                <w:szCs w:val="24"/>
              </w:rPr>
              <w:t>ожелательное отношение к животным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7E202D" w:rsidRPr="007036B9" w:rsidRDefault="007E202D" w:rsidP="007E2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proofErr w:type="gramStart"/>
            <w:r w:rsidR="007036B9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gramEnd"/>
            <w:r w:rsidR="007036B9">
              <w:rPr>
                <w:rFonts w:ascii="Times New Roman" w:hAnsi="Times New Roman" w:cs="Times New Roman"/>
                <w:sz w:val="24"/>
                <w:szCs w:val="24"/>
              </w:rPr>
              <w:t xml:space="preserve"> Почемучки.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Pr="00BA5F4E">
              <w:rPr>
                <w:rFonts w:ascii="Times New Roman" w:hAnsi="Times New Roman" w:cs="Times New Roman"/>
              </w:rPr>
              <w:t xml:space="preserve"> развивать исполнительские навыки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>Согласный звук</w:t>
            </w:r>
            <w:proofErr w:type="gramStart"/>
            <w:r w:rsidR="00D47E1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D47E1E">
              <w:rPr>
                <w:rFonts w:ascii="Times New Roman" w:hAnsi="Times New Roman" w:cs="Times New Roman"/>
                <w:sz w:val="24"/>
                <w:szCs w:val="24"/>
              </w:rPr>
              <w:t xml:space="preserve"> буква Т.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7036B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навык четкого произношения звука Т.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7E1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Кукла, я тебя знаю.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2E7A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учить детей выражать чувства героев сказки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</w:t>
            </w:r>
          </w:p>
          <w:p w:rsidR="007E202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Викторина «Знатоки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7E1E">
              <w:rPr>
                <w:rFonts w:ascii="Times New Roman" w:hAnsi="Times New Roman" w:cs="Times New Roman"/>
                <w:sz w:val="24"/>
                <w:szCs w:val="24"/>
              </w:rPr>
              <w:t>равил безопасного поведения на улице».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Познакомить с правилами ТБ.</w:t>
            </w:r>
          </w:p>
          <w:p w:rsidR="00D34736" w:rsidRPr="00D34736" w:rsidRDefault="00D34736" w:rsidP="00D347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3.</w:t>
            </w:r>
            <w:r w:rsidRPr="00D34736">
              <w:rPr>
                <w:rFonts w:ascii="Times New Roman" w:eastAsia="Calibri" w:hAnsi="Times New Roman" w:cs="Times New Roman"/>
                <w:sz w:val="24"/>
              </w:rPr>
              <w:t>Рисование.</w:t>
            </w:r>
          </w:p>
          <w:p w:rsidR="00D34736" w:rsidRDefault="00D34736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032786">
              <w:rPr>
                <w:rFonts w:ascii="Times New Roman" w:eastAsia="Calibri" w:hAnsi="Times New Roman" w:cs="Times New Roman"/>
                <w:sz w:val="24"/>
              </w:rPr>
              <w:t>Тема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:</w:t>
            </w:r>
            <w:r w:rsidRPr="00D34736">
              <w:rPr>
                <w:rFonts w:ascii="Times New Roman" w:eastAsia="Calibri" w:hAnsi="Times New Roman" w:cs="Times New Roman"/>
                <w:sz w:val="24"/>
              </w:rPr>
              <w:t>К</w:t>
            </w:r>
            <w:proofErr w:type="gramEnd"/>
            <w:r w:rsidRPr="00D34736">
              <w:rPr>
                <w:rFonts w:ascii="Times New Roman" w:eastAsia="Calibri" w:hAnsi="Times New Roman" w:cs="Times New Roman"/>
                <w:sz w:val="24"/>
              </w:rPr>
              <w:t>омзол</w:t>
            </w:r>
            <w:proofErr w:type="spellEnd"/>
            <w:r w:rsidRPr="00D34736">
              <w:rPr>
                <w:rFonts w:ascii="Times New Roman" w:eastAsia="Calibri" w:hAnsi="Times New Roman" w:cs="Times New Roman"/>
                <w:sz w:val="24"/>
              </w:rPr>
              <w:t xml:space="preserve"> для кукол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(декоративная аппликация).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</w:p>
          <w:p w:rsidR="007E202D" w:rsidRDefault="007E202D" w:rsidP="007E202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умение на силуэте камзо</w:t>
            </w:r>
            <w:r w:rsidR="00D34736">
              <w:rPr>
                <w:rFonts w:ascii="Times New Roman" w:hAnsi="Times New Roman" w:cs="Times New Roman"/>
                <w:sz w:val="24"/>
                <w:szCs w:val="24"/>
              </w:rPr>
              <w:t xml:space="preserve">ла рисовать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различный казахский орнамент.</w:t>
            </w: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7E202D" w:rsidRPr="00032786" w:rsidTr="007E202D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464FBD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7E202D" w:rsidRPr="00032786" w:rsidRDefault="007E202D" w:rsidP="007E202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7E202D" w:rsidRPr="00032786" w:rsidTr="007E202D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464FBD" w:rsidRDefault="007E202D" w:rsidP="007E20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u w:val="single"/>
              </w:rPr>
              <w:lastRenderedPageBreak/>
              <w:t>11.35-12.00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7E202D" w:rsidRPr="00032786" w:rsidTr="007E202D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464FBD" w:rsidRDefault="007E202D" w:rsidP="007E20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2D" w:rsidRPr="00032786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E202D" w:rsidRPr="00F92754" w:rsidRDefault="007E202D" w:rsidP="007E202D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</w:t>
            </w:r>
            <w:r w:rsidR="00D34736">
              <w:rPr>
                <w:rFonts w:ascii="Times New Roman" w:eastAsia="Calibri" w:hAnsi="Times New Roman" w:cs="Times New Roman"/>
                <w:sz w:val="24"/>
                <w:szCs w:val="24"/>
              </w:rPr>
              <w:t>еская игра: «Найди и назови детеныша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7E202D" w:rsidRPr="002316E2" w:rsidRDefault="00D34736" w:rsidP="007E202D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«Жонглеры</w:t>
            </w:r>
            <w:r w:rsidR="007E202D" w:rsidRPr="002316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7E202D" w:rsidRPr="00032786" w:rsidTr="007E202D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Подготовка к прогулке.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Прогулка.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Работа с родителями.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Уход детей домой</w:t>
            </w:r>
          </w:p>
          <w:p w:rsidR="007E202D" w:rsidRPr="00464FBD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F92754" w:rsidRDefault="007E202D" w:rsidP="007E2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актическая игра «Летает, прыгает, плавает</w:t>
            </w: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E202D" w:rsidRDefault="007E202D" w:rsidP="007E2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Ловушки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Что сначала? Что потом?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202D" w:rsidRPr="00F92754" w:rsidRDefault="007E202D" w:rsidP="007E20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E202D" w:rsidRPr="00032786" w:rsidRDefault="007E202D" w:rsidP="007E202D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7E202D" w:rsidRPr="00032786" w:rsidRDefault="007E202D" w:rsidP="007E202D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</w:t>
      </w:r>
    </w:p>
    <w:p w:rsidR="007E202D" w:rsidRPr="000A1AD4" w:rsidRDefault="007E202D" w:rsidP="007E20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7E202D" w:rsidRDefault="007E202D" w:rsidP="007E20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E202D" w:rsidRDefault="007E202D" w:rsidP="007E20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6B26" w:rsidRDefault="000A6B26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ЦИКЛОГРАММА </w:t>
      </w: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«_6_» __03__ по «_10_» __03__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A73AD7" w:rsidRPr="00032786" w:rsidRDefault="00A73AD7" w:rsidP="00A73AD7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276"/>
        <w:gridCol w:w="2552"/>
        <w:gridCol w:w="2693"/>
        <w:gridCol w:w="2659"/>
        <w:gridCol w:w="2869"/>
        <w:gridCol w:w="2722"/>
      </w:tblGrid>
      <w:tr w:rsidR="00A73AD7" w:rsidRPr="00032786" w:rsidTr="00A73AD7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A73AD7" w:rsidRPr="00032786" w:rsidTr="00A73AD7">
        <w:trPr>
          <w:trHeight w:val="180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6.03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7.03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9.03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10.03</w:t>
            </w:r>
          </w:p>
        </w:tc>
      </w:tr>
      <w:tr w:rsidR="00A73AD7" w:rsidRPr="00032786" w:rsidTr="00A73AD7"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C94F45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A73AD7" w:rsidRPr="00C94F45" w:rsidRDefault="00A73AD7" w:rsidP="00A73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 на свете жить!    </w:t>
            </w:r>
          </w:p>
          <w:p w:rsidR="00A73AD7" w:rsidRPr="00C94F45" w:rsidRDefault="00A73AD7" w:rsidP="00A73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 уметь дружить! </w:t>
            </w:r>
          </w:p>
          <w:p w:rsidR="00A73AD7" w:rsidRPr="00C94F45" w:rsidRDefault="00A73AD7" w:rsidP="00A73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хорошо, что есть друзья! 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хорошо, что есть и Я!     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C94F45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Пой, расти и расцветай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Солнечный, прекрасный край!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Песней славлю я тебя,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Казахстан, земля моя!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C94F45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C94F45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A73AD7" w:rsidRPr="00C94F45" w:rsidRDefault="00A73AD7" w:rsidP="00A73AD7">
            <w:pPr>
              <w:tabs>
                <w:tab w:val="num" w:pos="360"/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− Доброе утро, дети! 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Давайте сегодня, поприветствуем друг друга по-особому. Давайте сплетем «венок дружбы». </w:t>
            </w: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C94F45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Все мы в классе как семья! 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Рады все: и ты, и я!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Очень любим вместе быть,</w:t>
            </w:r>
          </w:p>
          <w:p w:rsidR="00A73AD7" w:rsidRDefault="00A73AD7" w:rsidP="00A73AD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«Здравствуйте!» всем – говорить!</w:t>
            </w:r>
          </w:p>
          <w:p w:rsidR="00A73AD7" w:rsidRPr="00C94F45" w:rsidRDefault="00A73AD7" w:rsidP="00A73AD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A73AD7" w:rsidRPr="00C94F45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A73AD7" w:rsidRPr="003B7A41" w:rsidTr="00A73AD7">
        <w:trPr>
          <w:trHeight w:val="1116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1.Развитие речи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День 8 Марта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gramEnd"/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личный опыт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>(08.03)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A73AD7" w:rsidRPr="003B7A41" w:rsidRDefault="00EF1F1C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Отрицание.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EF1F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Для кого светит солнце?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По</w:t>
            </w:r>
            <w:r w:rsidR="00EF1F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знакомить детей явлениями природы.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Физкультура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Что такое экстренные службы?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детей о службах спасения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(08.03)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73AD7" w:rsidRPr="003B7A41" w:rsidRDefault="00A73AD7" w:rsidP="00A73AD7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DA01A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«Повторение»</w:t>
            </w:r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Учить выделять звук в начале и конце слова</w:t>
            </w:r>
            <w:r w:rsidR="00DA01A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обогащать словарный запас.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EF1F1C">
              <w:rPr>
                <w:rFonts w:ascii="Times New Roman" w:hAnsi="Times New Roman" w:cs="Times New Roman"/>
                <w:sz w:val="24"/>
                <w:szCs w:val="24"/>
              </w:rPr>
              <w:t>Число и цифра 9.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Развивать н</w:t>
            </w:r>
            <w:r w:rsidR="00EF1F1C">
              <w:rPr>
                <w:rFonts w:ascii="Times New Roman" w:hAnsi="Times New Roman" w:cs="Times New Roman"/>
                <w:sz w:val="24"/>
                <w:szCs w:val="24"/>
              </w:rPr>
              <w:t>авыки счета в пределах 9.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3. Казахский язык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Музыка</w:t>
            </w:r>
          </w:p>
          <w:p w:rsidR="00A73AD7" w:rsidRPr="003B7A41" w:rsidRDefault="00EF1F1C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Магазин игрушек.</w:t>
            </w:r>
          </w:p>
          <w:p w:rsidR="00A73AD7" w:rsidRPr="003B7A41" w:rsidRDefault="00EF1F1C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эмоциональному восприятию музыкальных произведений</w:t>
            </w:r>
            <w:r w:rsidR="00A73AD7" w:rsidRPr="003B7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>«Гласный звук [И], буква</w:t>
            </w:r>
            <w:proofErr w:type="gramStart"/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Выработать навыки четкого произношения звука.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Казахский язык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F1F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Кому нужен воздух?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Цель: Познакомить </w:t>
            </w:r>
            <w:r w:rsidR="00EF1F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детей со свойствами воздуха.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Музыка</w:t>
            </w:r>
          </w:p>
          <w:p w:rsidR="00A73AD7" w:rsidRPr="003B7A41" w:rsidRDefault="00EF1F1C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E427E8">
              <w:rPr>
                <w:rFonts w:ascii="Times New Roman" w:hAnsi="Times New Roman" w:cs="Times New Roman"/>
                <w:sz w:val="24"/>
                <w:szCs w:val="24"/>
              </w:rPr>
              <w:t>ма: Веселый паро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возик.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переда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вать в пении веселый и шуточный характер 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73AD7" w:rsidRPr="003B7A41" w:rsidRDefault="00A73AD7" w:rsidP="00A73A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A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«Согласный звук [В], буква</w:t>
            </w:r>
            <w:proofErr w:type="gramStart"/>
            <w:r w:rsidR="00DA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73AD7" w:rsidRPr="003B7A41" w:rsidRDefault="00A73AD7" w:rsidP="00A73A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Продолжать учить проводить звукобуквенный анализ слов.</w:t>
            </w:r>
            <w:r w:rsidR="00DA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четкое произношение звука В.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 Чтение рассказа М.Пришвина «Еж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 Сказочный сон.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Продолжать знакомит</w:t>
            </w:r>
            <w:r w:rsidR="00DA01AD">
              <w:rPr>
                <w:rFonts w:ascii="Times New Roman" w:hAnsi="Times New Roman" w:cs="Times New Roman"/>
                <w:sz w:val="24"/>
                <w:szCs w:val="24"/>
              </w:rPr>
              <w:t xml:space="preserve">ь детей с разными жанрами </w:t>
            </w:r>
            <w:proofErr w:type="spellStart"/>
            <w:r w:rsidR="00DA01AD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="00DA01A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DA01AD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DA01AD">
              <w:rPr>
                <w:rFonts w:ascii="Times New Roman" w:hAnsi="Times New Roman" w:cs="Times New Roman"/>
                <w:sz w:val="24"/>
                <w:szCs w:val="24"/>
              </w:rPr>
              <w:t>. Учить отвечать на вопросы полным ответом.(08.03)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3.Физкультура</w:t>
            </w:r>
          </w:p>
          <w:p w:rsidR="00A73AD7" w:rsidRPr="003B7A41" w:rsidRDefault="00A73AD7" w:rsidP="00A73A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асыками</w:t>
            </w:r>
            <w:proofErr w:type="spellEnd"/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Развивать ловкость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нестандартного оборудования.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4.Аппликация </w:t>
            </w:r>
          </w:p>
          <w:p w:rsidR="00A73AD7" w:rsidRDefault="00EF1F1C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Домбра.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(сюжетная аппликация)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Формирование навыков вырезания.</w:t>
            </w:r>
          </w:p>
          <w:p w:rsidR="00A73AD7" w:rsidRPr="003B7A41" w:rsidRDefault="00A73AD7" w:rsidP="00A73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AD7" w:rsidRPr="003B7A41" w:rsidRDefault="00A73AD7" w:rsidP="00A73A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AD7" w:rsidRPr="00032786" w:rsidTr="00A73AD7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A73AD7" w:rsidRPr="00032786" w:rsidRDefault="00A73AD7" w:rsidP="00A73AD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A73AD7" w:rsidRPr="00032786" w:rsidTr="00A73AD7">
        <w:trPr>
          <w:trHeight w:val="112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4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A73AD7" w:rsidRPr="00032786" w:rsidTr="00A73AD7">
        <w:trPr>
          <w:trHeight w:val="1530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4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тьми проходит в соответствии с и</w:t>
            </w: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A73AD7" w:rsidRPr="00787D5C" w:rsidRDefault="00A73AD7" w:rsidP="00A73AD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«Геометрическое лото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A73AD7" w:rsidRPr="003B7A41" w:rsidRDefault="00A73AD7" w:rsidP="00A73AD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«Воробушки</w:t>
            </w: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A73AD7" w:rsidRPr="00032786" w:rsidTr="00A73AD7"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3B7A41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A73AD7" w:rsidRPr="003B7A41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A73AD7" w:rsidRPr="003B7A41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A73AD7" w:rsidRPr="003B7A41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A73AD7" w:rsidRPr="00032786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32786" w:rsidRDefault="00A73AD7" w:rsidP="00A73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D91898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«Веселый счет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Найди звук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AD7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3AD7" w:rsidRPr="000A1AD4" w:rsidRDefault="00A73AD7" w:rsidP="00A73A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73AD7" w:rsidRPr="00032786" w:rsidRDefault="00A73AD7" w:rsidP="00A73AD7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A73AD7" w:rsidRPr="00032786" w:rsidRDefault="00A73AD7" w:rsidP="00A73AD7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A73AD7" w:rsidRPr="000A1AD4" w:rsidRDefault="00A73AD7" w:rsidP="00A73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Pr="00032786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A73AD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A73AD7" w:rsidRDefault="00A73AD7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«_13_» __03__ по «_17_» __03__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2330CF" w:rsidRPr="00032786" w:rsidRDefault="002330CF" w:rsidP="002330CF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2330CF" w:rsidRPr="00032786" w:rsidTr="002330CF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2330CF" w:rsidRPr="00032786" w:rsidTr="002330CF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13.02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14.02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15.02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16.02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17.02</w:t>
            </w:r>
          </w:p>
        </w:tc>
      </w:tr>
      <w:tr w:rsidR="002330CF" w:rsidRPr="00032786" w:rsidTr="002330CF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2330CF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2330CF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2330CF" w:rsidRPr="00C94F45" w:rsidRDefault="002330CF" w:rsidP="002330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2330CF" w:rsidRPr="00C94F45" w:rsidRDefault="002330CF" w:rsidP="0023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2330CF" w:rsidRPr="00C94F45" w:rsidRDefault="002330CF" w:rsidP="0023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2330CF" w:rsidRPr="00C94F45" w:rsidRDefault="002330CF" w:rsidP="00233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2330CF" w:rsidRPr="00C94F45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2330CF" w:rsidRPr="00035EFC" w:rsidTr="002330CF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Весна «Путешествие по разноцветному острову»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составлять рассказ по картинкам.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551B1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Состав числа </w:t>
            </w:r>
            <w:r w:rsidR="001551B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н</w:t>
            </w:r>
            <w:r w:rsidR="0015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счета в пределах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330CF" w:rsidRPr="00B901E3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551B1">
              <w:rPr>
                <w:rFonts w:ascii="Times New Roman" w:hAnsi="Times New Roman" w:cs="Times New Roman"/>
                <w:sz w:val="24"/>
                <w:szCs w:val="24"/>
              </w:rPr>
              <w:t xml:space="preserve"> Лесные этажи.</w:t>
            </w:r>
          </w:p>
          <w:p w:rsidR="002330CF" w:rsidRPr="00B901E3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зна</w:t>
            </w:r>
            <w:r w:rsidR="001551B1">
              <w:rPr>
                <w:rFonts w:ascii="Times New Roman" w:hAnsi="Times New Roman" w:cs="Times New Roman"/>
                <w:sz w:val="24"/>
                <w:szCs w:val="24"/>
              </w:rPr>
              <w:t>ния детей о жизни жителей природы весной.</w:t>
            </w:r>
          </w:p>
          <w:p w:rsidR="002330CF" w:rsidRPr="00B901E3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Физкультура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Укрепляем наши мышцы.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ловкости посредством использования нестандартного оборудования.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Согласный звук </w:t>
            </w:r>
            <w:proofErr w:type="gramStart"/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</w:t>
            </w:r>
            <w:proofErr w:type="gramEnd"/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буква З.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Цель: </w:t>
            </w:r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Закрепить навык четкого произношения данного звука, развивать умения определять место звука в слове.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2330CF" w:rsidRPr="001551B1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1B1" w:rsidRPr="00155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и вывод</w:t>
            </w:r>
            <w:r w:rsidR="001551B1" w:rsidRPr="00155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1551B1">
              <w:rPr>
                <w:rFonts w:ascii="Times New Roman" w:hAnsi="Times New Roman" w:cs="Times New Roman"/>
                <w:sz w:val="24"/>
                <w:szCs w:val="24"/>
              </w:rPr>
              <w:t xml:space="preserve"> Веселый паровозик.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2330CF" w:rsidRPr="001551B1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51B1" w:rsidRPr="00155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</w:t>
            </w:r>
            <w:r w:rsidR="001551B1" w:rsidRPr="00155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30CF" w:rsidRPr="00035EFC" w:rsidRDefault="001551B1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счета, внимание, память.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Миру мир.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в детях стремление быть счастливыми, воспитывать доброжелательность по отношению друг к другу, обогащать словарный запас.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Природа и человек.</w:t>
            </w:r>
          </w:p>
          <w:p w:rsidR="002330CF" w:rsidRPr="00035EFC" w:rsidRDefault="00590399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Помочь понять,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что человек является представителем живой природы, объяснить, что природа является единственным домом для человека.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Вместе дружно мы живем.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Обогащения двигательного опыта посредством использования игр.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Согласный звук</w:t>
            </w:r>
            <w:proofErr w:type="gramStart"/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>, буква Б.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Закрепить навык четкого произношения данного звука, развивать умения определять место звука в слове.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Наурыз</w:t>
            </w:r>
            <w:proofErr w:type="spellEnd"/>
            <w:r w:rsidR="00155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начало года.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Расширять</w:t>
            </w:r>
            <w:r w:rsidR="00155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знания детей о празднике </w:t>
            </w:r>
            <w:proofErr w:type="spellStart"/>
            <w:r w:rsidR="00155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Наурыз</w:t>
            </w:r>
            <w:proofErr w:type="spellEnd"/>
            <w:r w:rsidR="00155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1551B1">
              <w:rPr>
                <w:rFonts w:ascii="Times New Roman" w:eastAsia="Calibri" w:hAnsi="Times New Roman" w:cs="Times New Roman"/>
                <w:sz w:val="24"/>
                <w:szCs w:val="24"/>
              </w:rPr>
              <w:t>: Музыкальные бусинки.</w:t>
            </w:r>
          </w:p>
          <w:p w:rsidR="002330CF" w:rsidRPr="00035EFC" w:rsidRDefault="001551B1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переда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вать в пении веселый и шуточный характер 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2330CF" w:rsidRPr="00590399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Согласный звук</w:t>
            </w:r>
            <w:proofErr w:type="gramStart"/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>, буква Д.</w:t>
            </w:r>
          </w:p>
          <w:p w:rsidR="00590399" w:rsidRPr="00035EFC" w:rsidRDefault="002330CF" w:rsidP="00590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Цель: </w:t>
            </w:r>
            <w:r w:rsidR="0059039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Закрепить навык четкого произношения данного звука, развивать умения определять место звука в слове.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590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 и пересказ киргизской народной сказки «Дружба - великое счастье»</w:t>
            </w:r>
          </w:p>
          <w:p w:rsidR="002330CF" w:rsidRPr="00035EFC" w:rsidRDefault="00590399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доброжелательно и уважительно относиться к близким, родным, друзьям.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3.Физкультура</w:t>
            </w:r>
          </w:p>
          <w:p w:rsidR="002330CF" w:rsidRDefault="002330CF" w:rsidP="002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Тренировка волейболистов.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игроков с мячом в парах.</w:t>
            </w:r>
          </w:p>
          <w:p w:rsidR="002330CF" w:rsidRPr="004A6417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A6417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  <w:p w:rsidR="002330CF" w:rsidRDefault="001551B1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Айнур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кормит цыплят.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</w:t>
            </w:r>
            <w:r w:rsidR="001551B1">
              <w:rPr>
                <w:rFonts w:ascii="Times New Roman" w:eastAsia="Calibri" w:hAnsi="Times New Roman" w:cs="Times New Roman"/>
                <w:sz w:val="24"/>
                <w:szCs w:val="24"/>
              </w:rPr>
              <w:t>вать умение составлять большой предмет из маленьких элементов.</w:t>
            </w:r>
          </w:p>
          <w:p w:rsidR="002330CF" w:rsidRPr="00035EFC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0CF" w:rsidRPr="00032786" w:rsidTr="002330CF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2330CF" w:rsidRPr="00032786" w:rsidRDefault="002330CF" w:rsidP="002330C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330CF" w:rsidRPr="00032786" w:rsidTr="002330CF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2330CF" w:rsidRPr="00032786" w:rsidTr="002330CF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2330CF" w:rsidRPr="00787D5C" w:rsidRDefault="002330CF" w:rsidP="002330CF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Гусенички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330CF" w:rsidRPr="00273576" w:rsidRDefault="002330CF" w:rsidP="002330CF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«Гуси - лебеди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2330CF" w:rsidRPr="00032786" w:rsidTr="002330CF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787D5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2330CF" w:rsidRPr="00787D5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2330CF" w:rsidRPr="00787D5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2330CF" w:rsidRPr="00787D5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2330CF" w:rsidRPr="00787D5C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32786" w:rsidRDefault="002330CF" w:rsidP="00233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330CF" w:rsidRPr="00D91898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«Собери бусинки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Больничка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2330CF" w:rsidRPr="000A1AD4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330CF" w:rsidRPr="000A1AD4" w:rsidRDefault="002330CF" w:rsidP="00233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30CF" w:rsidRPr="000A1AD4" w:rsidRDefault="002330CF" w:rsidP="0023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330CF" w:rsidRPr="00032786" w:rsidRDefault="002330CF" w:rsidP="002330CF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Pr="000A1AD4" w:rsidRDefault="002330CF" w:rsidP="002330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Pr="00032786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2330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3691D" w:rsidRPr="00032786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73691D" w:rsidRPr="00032786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73691D" w:rsidRPr="00032786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«_27_» __03__ по «_31_» __03__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73691D" w:rsidRPr="00032786" w:rsidRDefault="0073691D" w:rsidP="0073691D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73691D" w:rsidRPr="00032786" w:rsidTr="0073691D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73691D" w:rsidRPr="00032786" w:rsidTr="0073691D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27.03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28.03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29.03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30.03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31.03</w:t>
            </w:r>
          </w:p>
        </w:tc>
      </w:tr>
      <w:tr w:rsidR="0073691D" w:rsidRPr="00032786" w:rsidTr="0073691D">
        <w:trPr>
          <w:trHeight w:val="2517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C94F45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73691D" w:rsidRPr="00C94F45" w:rsidRDefault="0073691D" w:rsidP="00736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Сколько добрых лиц вокруг!</w:t>
            </w:r>
          </w:p>
          <w:p w:rsidR="0073691D" w:rsidRPr="00C94F45" w:rsidRDefault="0073691D" w:rsidP="00736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Эй, ребята, шире круг!</w:t>
            </w:r>
          </w:p>
          <w:p w:rsidR="0073691D" w:rsidRPr="00C94F45" w:rsidRDefault="0073691D" w:rsidP="00736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Приглашаю в хоровод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Шумный радостный народ!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C94F45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мы!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C94F45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3691D" w:rsidRPr="00C94F45" w:rsidRDefault="0073691D" w:rsidP="00736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Возьмемся за руки и дружно поприветствуем друг друга: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утром, с добрым светом!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словом и приветом!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C94F45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Школа наша, как дом родной,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Весь наполнен детворой,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Все хотят – и ты, и я –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Жить в нем как одна семья.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C94F45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Как хорошо, что есть семья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у меня, и у тебя.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 семье все любят нас и ждут,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дружно, радостно живут.</w:t>
            </w: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3691D" w:rsidRPr="00C94F4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73691D" w:rsidRPr="001D0F0A" w:rsidTr="0073691D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Как прекрасен этот мир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E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5ED6" w:rsidRPr="00116D19">
              <w:rPr>
                <w:rFonts w:ascii="Times New Roman" w:hAnsi="Times New Roman" w:cs="Times New Roman"/>
                <w:sz w:val="24"/>
                <w:szCs w:val="24"/>
              </w:rPr>
              <w:t>азвивать познавательный интерес к природе родного края</w:t>
            </w:r>
            <w:r w:rsidR="000E5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3691D" w:rsidRPr="000E5ED6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ED6" w:rsidRPr="000E5ED6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0E5ED6" w:rsidRPr="000E5E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сравнивать предметы.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ООМ 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E24D92" w:rsidRPr="00D42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D92">
              <w:rPr>
                <w:rFonts w:ascii="Times New Roman" w:hAnsi="Times New Roman" w:cs="Times New Roman"/>
                <w:sz w:val="24"/>
                <w:szCs w:val="24"/>
              </w:rPr>
              <w:t>Кто живет в водоеме?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E24D92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жителями водоемов.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Играй, игра</w:t>
            </w:r>
            <w:proofErr w:type="gramStart"/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мяч не теряй. 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предметную ловкость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упражнений с мячом.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1D" w:rsidRPr="000E5ED6" w:rsidRDefault="0073691D" w:rsidP="000E5E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lastRenderedPageBreak/>
              <w:t>1</w:t>
            </w: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.Основы грамоты</w:t>
            </w:r>
          </w:p>
          <w:p w:rsidR="0073691D" w:rsidRPr="000E5ED6" w:rsidRDefault="0073691D" w:rsidP="000E5ED6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«Согласный звук [в], буквы</w:t>
            </w:r>
            <w:proofErr w:type="gramStart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в»</w:t>
            </w:r>
          </w:p>
          <w:p w:rsidR="0073691D" w:rsidRPr="000E5ED6" w:rsidRDefault="0073691D" w:rsidP="000E5E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Цель: Совершенствовать навыки называть слова на заданный звук.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5ED6" w:rsidRPr="000E5ED6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0E5ED6" w:rsidRPr="000E5E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умение сравнивать предметы, находить их свойства и различия.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3691D" w:rsidRPr="004E4686" w:rsidRDefault="0073691D" w:rsidP="00736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Зимнее путешествие к Снеговику.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проявлять творчество в подборе движений в пляске.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73691D" w:rsidRPr="00E24D92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D92" w:rsidRPr="00E24D92">
              <w:rPr>
                <w:rFonts w:ascii="Times New Roman" w:hAnsi="Times New Roman"/>
                <w:sz w:val="24"/>
                <w:szCs w:val="24"/>
              </w:rPr>
              <w:t>Синтез.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логическое мышление, память, речь.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0E5ED6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 </w:t>
            </w:r>
            <w:r w:rsidR="000E5ED6">
              <w:rPr>
                <w:rFonts w:ascii="Times New Roman" w:hAnsi="Times New Roman" w:cs="Times New Roman"/>
                <w:sz w:val="24"/>
                <w:szCs w:val="24"/>
              </w:rPr>
              <w:t>Мой Казахстан. «</w:t>
            </w:r>
            <w:proofErr w:type="spellStart"/>
            <w:r w:rsidR="000E5ED6"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="000E5ED6">
              <w:rPr>
                <w:rFonts w:ascii="Times New Roman" w:hAnsi="Times New Roman" w:cs="Times New Roman"/>
                <w:sz w:val="24"/>
                <w:szCs w:val="24"/>
              </w:rPr>
              <w:t xml:space="preserve"> – начало года».</w:t>
            </w:r>
          </w:p>
          <w:p w:rsidR="0073691D" w:rsidRPr="001D0F0A" w:rsidRDefault="000E5ED6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91D"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 составлять рассказ из личного опыта, правильно употреблять существительные и прилагательные 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ского, мужского и среднего рода.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ED6" w:rsidRPr="00181404">
              <w:rPr>
                <w:rFonts w:ascii="Times New Roman" w:hAnsi="Times New Roman"/>
                <w:szCs w:val="24"/>
                <w:lang w:val="kk-KZ" w:eastAsia="ru-RU"/>
              </w:rPr>
              <w:t>Наурыз – праздник обновления</w:t>
            </w:r>
            <w:r w:rsidR="000E5E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E5ED6" w:rsidRDefault="0073691D" w:rsidP="000E5ED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0E5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ED6" w:rsidRPr="000E5ED6">
              <w:rPr>
                <w:rStyle w:val="a4"/>
                <w:rFonts w:ascii="Times New Roman" w:hAnsi="Times New Roman" w:cs="Times New Roman"/>
              </w:rPr>
              <w:t xml:space="preserve">Воспитывать у детей  уважение к обычаям и традициям </w:t>
            </w:r>
            <w:r w:rsidR="000E5ED6" w:rsidRPr="000E5ED6">
              <w:rPr>
                <w:rStyle w:val="a4"/>
                <w:rFonts w:ascii="Times New Roman" w:hAnsi="Times New Roman" w:cs="Times New Roman"/>
              </w:rPr>
              <w:lastRenderedPageBreak/>
              <w:t>казахского народа.</w:t>
            </w:r>
          </w:p>
          <w:p w:rsidR="000E5ED6" w:rsidRDefault="0073691D" w:rsidP="000E5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73691D" w:rsidRPr="00E24D92" w:rsidRDefault="0073691D" w:rsidP="00E24D92">
            <w:pPr>
              <w:pStyle w:val="a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E24D92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 xml:space="preserve"> Игры моих друзей.</w:t>
            </w:r>
            <w:r w:rsidRPr="00E24D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 свежем воздухе)</w:t>
            </w:r>
          </w:p>
          <w:p w:rsidR="0073691D" w:rsidRPr="00E24D92" w:rsidRDefault="0073691D" w:rsidP="00E24D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>Цель: Демонстрировать</w:t>
            </w:r>
          </w:p>
          <w:p w:rsidR="0073691D" w:rsidRPr="00E24D92" w:rsidRDefault="0073691D" w:rsidP="00E24D9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>физические качества:</w:t>
            </w:r>
          </w:p>
          <w:p w:rsidR="0073691D" w:rsidRPr="001D0F0A" w:rsidRDefault="0073691D" w:rsidP="00E24D92">
            <w:pPr>
              <w:pStyle w:val="a3"/>
              <w:rPr>
                <w:rFonts w:eastAsia="Calibri"/>
              </w:rPr>
            </w:pPr>
            <w:r w:rsidRPr="00E24D92">
              <w:rPr>
                <w:rFonts w:ascii="Times New Roman" w:eastAsia="Calibri" w:hAnsi="Times New Roman" w:cs="Times New Roman"/>
                <w:sz w:val="24"/>
                <w:szCs w:val="24"/>
              </w:rPr>
              <w:t>ловкость, силу, реакцию.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1D" w:rsidRPr="00B318D9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ED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  <w:p w:rsidR="0073691D" w:rsidRPr="00B318D9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Совершенствовать навык добавлять пропущенный слог в словах.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4D92" w:rsidRPr="00D42CD5">
              <w:rPr>
                <w:rFonts w:ascii="Times New Roman" w:hAnsi="Times New Roman" w:cs="Times New Roman"/>
                <w:sz w:val="24"/>
                <w:szCs w:val="24"/>
              </w:rPr>
              <w:t>Когда звучит капель?</w:t>
            </w:r>
          </w:p>
          <w:p w:rsidR="0073691D" w:rsidRPr="001D0F0A" w:rsidRDefault="00E24D92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Закрепить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 о весенних изменениях в природе.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Дружим с зимушкой зимой.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Развивать чувство ритма.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73691D" w:rsidRPr="000E5ED6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Согласный звук [</w:t>
            </w:r>
            <w:proofErr w:type="spellStart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</w:t>
            </w:r>
            <w:proofErr w:type="spellEnd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], буквы </w:t>
            </w:r>
            <w:proofErr w:type="gramStart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</w:t>
            </w:r>
            <w:proofErr w:type="gramEnd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E5ED6"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</w:t>
            </w:r>
            <w:proofErr w:type="spellEnd"/>
            <w:r w:rsidR="000E5ED6" w:rsidRPr="000E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691D" w:rsidRPr="000E5ED6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Закреплять знания о гласных и согласных звуках.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0E5ED6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ED6" w:rsidRPr="002B3D4F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казахской сказки «Еж и ворона»</w:t>
            </w:r>
          </w:p>
          <w:p w:rsidR="0073691D" w:rsidRPr="001D0F0A" w:rsidRDefault="000E5ED6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691D"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736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умения переносить знакомые действия с предметами - игру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новые игровые.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Казахские народные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интерес к играм с </w:t>
            </w:r>
            <w:proofErr w:type="spellStart"/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асыками</w:t>
            </w:r>
            <w:proofErr w:type="spellEnd"/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формировать понятие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часть этнокультуры.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4.Конструирование</w:t>
            </w:r>
          </w:p>
          <w:p w:rsidR="0073691D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E24D92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Волшебные коробочки.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 Обучение умению строить конструкцию из деталей.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691D" w:rsidRPr="00032786" w:rsidTr="0073691D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73691D" w:rsidRPr="00032786" w:rsidRDefault="0073691D" w:rsidP="0073691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73691D" w:rsidRPr="00032786" w:rsidTr="0073691D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73691D" w:rsidRPr="00032786" w:rsidTr="0073691D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1.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«Продолжи логическую цепочку</w:t>
            </w:r>
            <w:r w:rsidRPr="000A1AD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73691D" w:rsidRPr="000A1AD4" w:rsidRDefault="0073691D" w:rsidP="0073691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Цель: Формировать у детей представления о закономерности</w:t>
            </w:r>
            <w:r w:rsidRPr="000A1AD4">
              <w:rPr>
                <w:rStyle w:val="c1"/>
                <w:color w:val="000000"/>
              </w:rPr>
              <w:t>.</w:t>
            </w:r>
          </w:p>
          <w:p w:rsidR="0073691D" w:rsidRDefault="00E24D92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Казахсая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народная игра «Тенге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73691D" w:rsidRDefault="00E24D92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Закреплять знания о казахских народных играх.</w:t>
            </w:r>
          </w:p>
          <w:p w:rsidR="0073691D" w:rsidRPr="008D2455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91D" w:rsidRPr="00032786" w:rsidTr="0073691D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73691D" w:rsidRPr="001D0F0A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73691D" w:rsidRPr="00032786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32786" w:rsidRDefault="0073691D" w:rsidP="00736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3691D" w:rsidRPr="000A1AD4" w:rsidRDefault="00E24D92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«Рыбалка</w:t>
            </w:r>
            <w:r w:rsidR="0073691D"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звук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E24D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Назови фигуру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73691D" w:rsidRPr="000A1AD4" w:rsidRDefault="00E24D92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«Ручеек</w:t>
            </w:r>
            <w:r w:rsidR="0073691D"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3691D" w:rsidRPr="000A1AD4" w:rsidRDefault="0073691D" w:rsidP="00736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691D" w:rsidRPr="000A1AD4" w:rsidRDefault="0073691D" w:rsidP="007369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3691D" w:rsidRPr="00032786" w:rsidRDefault="0073691D" w:rsidP="0073691D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73691D" w:rsidRPr="00032786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3691D" w:rsidRPr="000A1AD4" w:rsidRDefault="0073691D" w:rsidP="007369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73691D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3691D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3691D" w:rsidRDefault="0073691D" w:rsidP="007369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«_03_» __04__ по «_07_» __04__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F77B23" w:rsidRPr="00032786" w:rsidRDefault="00F77B23" w:rsidP="00F77B23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F77B23" w:rsidRPr="00032786" w:rsidTr="00F77B23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F77B23" w:rsidRPr="00032786" w:rsidTr="00F77B23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03.04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04.04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05.04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06.04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07.04</w:t>
            </w:r>
          </w:p>
        </w:tc>
      </w:tr>
      <w:tr w:rsidR="00F77B23" w:rsidRPr="00032786" w:rsidTr="00F77B23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F77B23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F77B23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F77B23" w:rsidRPr="00C94F45" w:rsidRDefault="00F77B23" w:rsidP="00F77B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77B23" w:rsidRPr="00C94F45" w:rsidRDefault="00F77B23" w:rsidP="00F77B2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F77B23" w:rsidRPr="00C94F45" w:rsidRDefault="00F77B23" w:rsidP="00F77B2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F77B23" w:rsidRPr="00C94F45" w:rsidRDefault="00F77B23" w:rsidP="00F7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F77B23" w:rsidRPr="00C94F45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F77B23" w:rsidRPr="00035EFC" w:rsidTr="00F77B23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хлеб пришел к нам на стол.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 составлять рассказ по картинкам.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1E6">
              <w:rPr>
                <w:rFonts w:ascii="Times New Roman" w:hAnsi="Times New Roman" w:cs="Times New Roman"/>
                <w:sz w:val="24"/>
                <w:szCs w:val="24"/>
              </w:rPr>
              <w:t>Синтез.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</w:t>
            </w:r>
            <w:r w:rsidR="003B5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вивать навыки счета в пределах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77B23" w:rsidRPr="00B901E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35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5E05">
              <w:rPr>
                <w:rFonts w:ascii="Times New Roman" w:hAnsi="Times New Roman" w:cs="Times New Roman"/>
                <w:sz w:val="24"/>
                <w:szCs w:val="24"/>
              </w:rPr>
              <w:t>Нефтянник</w:t>
            </w:r>
            <w:proofErr w:type="spellEnd"/>
            <w:r w:rsidR="00735E05">
              <w:rPr>
                <w:rFonts w:ascii="Times New Roman" w:hAnsi="Times New Roman" w:cs="Times New Roman"/>
                <w:sz w:val="24"/>
                <w:szCs w:val="24"/>
              </w:rPr>
              <w:t xml:space="preserve"> и шахтер – почетные профессии.</w:t>
            </w:r>
          </w:p>
          <w:p w:rsidR="00F77B23" w:rsidRPr="00B901E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</w:t>
            </w:r>
            <w:r w:rsidR="00735E05">
              <w:rPr>
                <w:rFonts w:ascii="Times New Roman" w:hAnsi="Times New Roman" w:cs="Times New Roman"/>
                <w:sz w:val="24"/>
                <w:szCs w:val="24"/>
              </w:rPr>
              <w:t>ания детей о людях разных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B23" w:rsidRPr="00B901E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Физкультура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Зачем люди спят?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Формировать знания о сне и его значении для человека.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51E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Звук и буква Й.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Учить детей правильно делить слова на слоги и подбирать слова к схеме.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1E6">
              <w:rPr>
                <w:rFonts w:ascii="Times New Roman" w:hAnsi="Times New Roman" w:cs="Times New Roman"/>
                <w:sz w:val="24"/>
                <w:szCs w:val="24"/>
              </w:rPr>
              <w:t>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логических задач.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35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5E05"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="00735E05">
              <w:rPr>
                <w:rFonts w:ascii="Times New Roman" w:hAnsi="Times New Roman" w:cs="Times New Roman"/>
                <w:sz w:val="24"/>
                <w:szCs w:val="24"/>
              </w:rPr>
              <w:t xml:space="preserve"> зовет друзей.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F77B23" w:rsidRPr="003B51E6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51E6" w:rsidRPr="003B51E6">
              <w:rPr>
                <w:rFonts w:ascii="Times New Roman" w:hAnsi="Times New Roman"/>
                <w:sz w:val="24"/>
                <w:szCs w:val="24"/>
              </w:rPr>
              <w:t>Определение понятий</w:t>
            </w:r>
            <w:r w:rsidR="003B51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Птицы – наши друзья.</w:t>
            </w:r>
          </w:p>
          <w:p w:rsidR="00F77B23" w:rsidRPr="00035EFC" w:rsidRDefault="00043231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детей отвечать на вопросы полным ответом.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5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Заучивание стихотворения Р.Гамзатова «У меня есть дедушка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</w:t>
            </w:r>
            <w:r w:rsidR="003B51E6">
              <w:rPr>
                <w:rFonts w:ascii="Times New Roman" w:eastAsia="Calibri" w:hAnsi="Times New Roman" w:cs="Times New Roman"/>
                <w:sz w:val="24"/>
                <w:szCs w:val="24"/>
              </w:rPr>
              <w:t>ить детей выразительно читать стихотворение.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Играем в футбол.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Продолжать выполнять действия с мячом.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5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Учить детей правильно делить слова на слоги и подбирать слова к схеме.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35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Зеленый мир.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</w:t>
            </w:r>
            <w:r w:rsidR="00735E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 знания детей об окружающем мире природы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35E05" w:rsidRDefault="00F77B23" w:rsidP="00735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735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735E05"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="00735E05">
              <w:rPr>
                <w:rFonts w:ascii="Times New Roman" w:hAnsi="Times New Roman" w:cs="Times New Roman"/>
                <w:sz w:val="24"/>
                <w:szCs w:val="24"/>
              </w:rPr>
              <w:t xml:space="preserve"> зовет друзей.</w:t>
            </w:r>
          </w:p>
          <w:p w:rsidR="00F77B23" w:rsidRPr="00035EFC" w:rsidRDefault="00735E05" w:rsidP="00735E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5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 и буква Ц.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</w:t>
            </w:r>
            <w:r w:rsidR="003B51E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Развивать навык произношения звука Ц.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5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Чудесные превращения в артистов.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выразительность мимики, голоса, жестов.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на волейбольной площадке.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детей перебрасывать мяч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натянутую веревку.</w:t>
            </w:r>
          </w:p>
          <w:p w:rsidR="00735E05" w:rsidRPr="00035EFC" w:rsidRDefault="00735E05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B23" w:rsidRPr="00735E05" w:rsidRDefault="00735E05" w:rsidP="00735E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3.Рисование</w:t>
            </w:r>
            <w:r w:rsidRPr="00735E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77B23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35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Праздничный достархан.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умение украшать предметы казахским национальным орнаментом.</w:t>
            </w:r>
          </w:p>
          <w:p w:rsidR="00F77B23" w:rsidRPr="00035EFC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B23" w:rsidRPr="00032786" w:rsidTr="00F77B23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F77B23" w:rsidRPr="00032786" w:rsidRDefault="00F77B23" w:rsidP="00F77B2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F77B23" w:rsidRPr="00032786" w:rsidTr="00F77B23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F77B23" w:rsidRPr="00032786" w:rsidTr="00F77B23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F77B23" w:rsidRPr="00787D5C" w:rsidRDefault="00F77B23" w:rsidP="00F77B23">
            <w:pPr>
              <w:pStyle w:val="a6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 w:rsidR="00735E05"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 w:rsidR="00735E05">
              <w:rPr>
                <w:rFonts w:ascii="Times New Roman" w:eastAsia="Calibri" w:hAnsi="Times New Roman" w:cs="Times New Roman"/>
                <w:sz w:val="24"/>
                <w:szCs w:val="24"/>
              </w:rPr>
              <w:t>Диназаврики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77B23" w:rsidRPr="00273576" w:rsidRDefault="00F77B23" w:rsidP="00F77B23">
            <w:pPr>
              <w:pStyle w:val="a6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«Гуси - лебеди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F77B23" w:rsidRPr="00032786" w:rsidTr="00F77B23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787D5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F77B23" w:rsidRPr="00787D5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F77B23" w:rsidRPr="00787D5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F77B23" w:rsidRPr="00787D5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F77B23" w:rsidRPr="00787D5C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32786" w:rsidRDefault="00F77B23" w:rsidP="00F77B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77B23" w:rsidRPr="00D91898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«Собери бусинки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Больничка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F77B23" w:rsidRPr="000A1AD4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77B23" w:rsidRPr="000A1AD4" w:rsidRDefault="00F77B23" w:rsidP="00F77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7B23" w:rsidRPr="000A1AD4" w:rsidRDefault="00F77B23" w:rsidP="00F77B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77B23" w:rsidRPr="00032786" w:rsidRDefault="00F77B23" w:rsidP="00F77B23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Pr="000A1AD4" w:rsidRDefault="00F77B23" w:rsidP="00F77B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Pr="00032786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F77B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F77B23" w:rsidRDefault="00F77B23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ЦИКЛОГРАММА </w:t>
      </w: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«_10_» __04__ по «_14_» __04__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777B3C" w:rsidRPr="00032786" w:rsidRDefault="00777B3C" w:rsidP="00777B3C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777B3C" w:rsidRPr="00032786" w:rsidTr="00777B3C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777B3C" w:rsidRPr="00032786" w:rsidTr="00777B3C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10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11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12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13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14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3B7651">
              <w:rPr>
                <w:rFonts w:ascii="Times New Roman" w:eastAsia="Calibri" w:hAnsi="Times New Roman" w:cs="Times New Roman"/>
                <w:b/>
                <w:i/>
              </w:rPr>
              <w:t>4</w:t>
            </w:r>
          </w:p>
        </w:tc>
      </w:tr>
      <w:tr w:rsidR="00777B3C" w:rsidRPr="00032786" w:rsidTr="00777B3C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777B3C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777B3C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77B3C" w:rsidRPr="00C94F45" w:rsidRDefault="00777B3C" w:rsidP="00777B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77B3C" w:rsidRPr="00C94F45" w:rsidRDefault="00777B3C" w:rsidP="00777B3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777B3C" w:rsidRPr="00C94F45" w:rsidRDefault="00777B3C" w:rsidP="00777B3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777B3C" w:rsidRPr="00C94F45" w:rsidRDefault="00777B3C" w:rsidP="0077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77B3C" w:rsidRPr="00C94F45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777B3C" w:rsidRPr="00035EFC" w:rsidTr="00777B3C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Скворцы прилетели.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составлять рассказ по картинкам.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77B3C" w:rsidRPr="003B7651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Pr="003B765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B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651" w:rsidRPr="003B7651">
              <w:rPr>
                <w:rFonts w:ascii="Times New Roman" w:hAnsi="Times New Roman"/>
                <w:sz w:val="24"/>
                <w:szCs w:val="24"/>
              </w:rPr>
              <w:t>Определение понятий</w:t>
            </w:r>
            <w:r w:rsidR="003B7651" w:rsidRPr="003B7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</w:t>
            </w:r>
            <w:r w:rsidR="003B7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вивать навыки счета в пределах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B7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задач</w:t>
            </w:r>
          </w:p>
          <w:p w:rsidR="00777B3C" w:rsidRPr="00B901E3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7651">
              <w:rPr>
                <w:rFonts w:ascii="Times New Roman" w:hAnsi="Times New Roman" w:cs="Times New Roman"/>
                <w:sz w:val="24"/>
                <w:szCs w:val="24"/>
              </w:rPr>
              <w:t xml:space="preserve"> Тайны гор и камней.</w:t>
            </w:r>
          </w:p>
          <w:p w:rsidR="00777B3C" w:rsidRPr="00B901E3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Расширять зн</w:t>
            </w:r>
            <w:r w:rsidR="003B7651">
              <w:rPr>
                <w:rFonts w:ascii="Times New Roman" w:hAnsi="Times New Roman" w:cs="Times New Roman"/>
                <w:sz w:val="24"/>
                <w:szCs w:val="24"/>
              </w:rPr>
              <w:t>ания детей о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B3C" w:rsidRPr="00B901E3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моих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друзей.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ловкости и меткости метания в движущуюся цель.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52A9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Согласный звук и буква Ч</w:t>
            </w:r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Учить</w:t>
            </w:r>
            <w:r w:rsidR="00952A9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детей правильно произносить звук Ч в словах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  <w:r w:rsidR="00952A9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Развивать навыки составления предложения.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7651">
              <w:rPr>
                <w:rFonts w:ascii="Times New Roman" w:hAnsi="Times New Roman" w:cs="Times New Roman"/>
                <w:sz w:val="24"/>
                <w:szCs w:val="24"/>
              </w:rPr>
              <w:t xml:space="preserve"> Найди пропущенные знаки.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3B7651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в аул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7651" w:rsidRPr="003B7651">
              <w:rPr>
                <w:rFonts w:ascii="Times New Roman" w:hAnsi="Times New Roman"/>
                <w:sz w:val="24"/>
                <w:szCs w:val="24"/>
              </w:rPr>
              <w:t>Комбинаторика</w:t>
            </w:r>
            <w:r w:rsidR="003B7651" w:rsidRPr="003B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7B3C" w:rsidRPr="00035EFC" w:rsidRDefault="003B7651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 и самостоятельной работы.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 w:rsidR="00952A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космонавтики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952A9A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="00952A9A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="00952A9A">
              <w:rPr>
                <w:rFonts w:ascii="Times New Roman" w:hAnsi="Times New Roman" w:cs="Times New Roman"/>
                <w:sz w:val="24"/>
                <w:szCs w:val="24"/>
              </w:rPr>
              <w:t xml:space="preserve"> слушать рассказ, отвечать полным ответом на вопросы.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952A9A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  <w:r w:rsidR="00952A9A">
              <w:rPr>
                <w:rFonts w:ascii="Times New Roman" w:eastAsia="Calibri" w:hAnsi="Times New Roman" w:cs="Times New Roman"/>
                <w:sz w:val="24"/>
                <w:szCs w:val="24"/>
              </w:rPr>
              <w:t>тение рассказа «Камень, ручей, сосулька, и солнце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777B3C" w:rsidRDefault="00952A9A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Шимма</w:t>
            </w:r>
            <w:proofErr w:type="spellEnd"/>
          </w:p>
          <w:p w:rsidR="00777B3C" w:rsidRPr="00035EFC" w:rsidRDefault="00952A9A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Учить детей отличать жанровые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рассказа</w:t>
            </w:r>
            <w:r w:rsidR="00777B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Казахские народные игры.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Обогащения двигательного опыта посредством использования народных игр.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952A9A" w:rsidRDefault="00952A9A" w:rsidP="00952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Согласный звук и буква Ч</w:t>
            </w:r>
            <w:r w:rsidRPr="00035E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777B3C" w:rsidRDefault="00952A9A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Учить детей правильно произносить звук Ч в словах. Развивать навыки составления предложения.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Учить детей правильно делить слова на слоги и подбирать слова к схеме.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765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 ухаживать за растениями</w:t>
            </w:r>
            <w:proofErr w:type="gramStart"/>
            <w:r w:rsidR="003B765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</w:t>
            </w:r>
            <w:r w:rsidR="003B765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 знания детей о роли человека в жизни растений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B7651" w:rsidRDefault="00777B3C" w:rsidP="003B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3B7651">
              <w:rPr>
                <w:rFonts w:ascii="Times New Roman" w:hAnsi="Times New Roman" w:cs="Times New Roman"/>
                <w:sz w:val="24"/>
                <w:szCs w:val="24"/>
              </w:rPr>
              <w:t>Путешествие в аул.</w:t>
            </w:r>
          </w:p>
          <w:p w:rsidR="00777B3C" w:rsidRPr="00035EFC" w:rsidRDefault="003B7651" w:rsidP="003B7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выполнять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развивать певческие навыки.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Итоговое занятие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Обобщить знания детей.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52A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Сказка сказывается, да дело делается.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выразительность мимики, голоса, жестов.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777B3C" w:rsidRDefault="00777B3C" w:rsidP="00777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Игры народов Казахстана.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Закреплять навыки метания в движущуюся цель.</w:t>
            </w:r>
          </w:p>
          <w:p w:rsidR="00777B3C" w:rsidRPr="003B7651" w:rsidRDefault="003B7651" w:rsidP="003B7651">
            <w:pPr>
              <w:pStyle w:val="a6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777B3C" w:rsidRDefault="003B7651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Укрась платок</w:t>
            </w:r>
            <w:r w:rsidR="00777B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умение украшать</w:t>
            </w:r>
            <w:r w:rsidR="003B7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орнаментом.</w:t>
            </w:r>
          </w:p>
          <w:p w:rsidR="00777B3C" w:rsidRPr="00035EFC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B3C" w:rsidRPr="00032786" w:rsidTr="00777B3C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777B3C" w:rsidRPr="00032786" w:rsidRDefault="00777B3C" w:rsidP="00777B3C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777B3C" w:rsidRPr="00032786" w:rsidTr="00777B3C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777B3C" w:rsidRPr="00032786" w:rsidTr="00777B3C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77B3C" w:rsidRPr="00787D5C" w:rsidRDefault="00777B3C" w:rsidP="00777B3C">
            <w:pPr>
              <w:pStyle w:val="a6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 w:rsidR="0093280C"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 w:rsidR="0093280C">
              <w:rPr>
                <w:rFonts w:ascii="Times New Roman" w:eastAsia="Calibri" w:hAnsi="Times New Roman" w:cs="Times New Roman"/>
                <w:sz w:val="24"/>
                <w:szCs w:val="24"/>
              </w:rPr>
              <w:t>Угадайка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777B3C" w:rsidRPr="00273576" w:rsidRDefault="00777B3C" w:rsidP="00777B3C">
            <w:pPr>
              <w:pStyle w:val="a6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93280C"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«Волшебные воротца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777B3C" w:rsidRPr="00032786" w:rsidTr="00777B3C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787D5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777B3C" w:rsidRPr="00787D5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777B3C" w:rsidRPr="00787D5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777B3C" w:rsidRPr="00787D5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777B3C" w:rsidRPr="00787D5C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32786" w:rsidRDefault="00777B3C" w:rsidP="00777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77B3C" w:rsidRPr="00D91898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 w:rsidR="0093280C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«Что сначала, а что потом?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328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Математический эрудит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777B3C" w:rsidRPr="000A1AD4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77B3C" w:rsidRPr="000A1AD4" w:rsidRDefault="00777B3C" w:rsidP="00777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7B3C" w:rsidRPr="000A1AD4" w:rsidRDefault="00777B3C" w:rsidP="00777B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77B3C" w:rsidRPr="00032786" w:rsidRDefault="00777B3C" w:rsidP="00777B3C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Pr="000A1AD4" w:rsidRDefault="00777B3C" w:rsidP="00777B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Pr="00032786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«_17_» __04__ по «_21_» __04__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3539F6" w:rsidRPr="00032786" w:rsidRDefault="003539F6" w:rsidP="003539F6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3539F6" w:rsidRPr="00032786" w:rsidTr="003539F6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3539F6" w:rsidRPr="00032786" w:rsidTr="003539F6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13.02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14.02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15.02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16.02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17.02</w:t>
            </w:r>
          </w:p>
        </w:tc>
      </w:tr>
      <w:tr w:rsidR="003539F6" w:rsidRPr="00032786" w:rsidTr="003539F6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птицы в вышине,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рыбы в глубине,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Дружит с небом океан,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разных стран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3539F6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3539F6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3539F6" w:rsidRPr="00C94F45" w:rsidRDefault="003539F6" w:rsidP="003539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539F6" w:rsidRPr="00C94F45" w:rsidRDefault="003539F6" w:rsidP="003539F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3539F6" w:rsidRPr="00C94F45" w:rsidRDefault="003539F6" w:rsidP="003539F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3539F6" w:rsidRPr="00C94F45" w:rsidRDefault="003539F6" w:rsidP="00353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539F6" w:rsidRPr="00C94F45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3539F6" w:rsidRPr="00035EFC" w:rsidTr="003539F6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Весна. Пересказ сказки «Март, Апрель, Май»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чувствовать настроение произведения.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A4C" w:rsidRPr="00021A4C">
              <w:rPr>
                <w:rFonts w:ascii="Times New Roman" w:hAnsi="Times New Roman"/>
                <w:sz w:val="24"/>
                <w:szCs w:val="24"/>
              </w:rPr>
              <w:t>Комбинаторика</w:t>
            </w:r>
            <w:r w:rsidR="00021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н</w:t>
            </w:r>
            <w:r w:rsidR="0002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счета в пределах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539F6" w:rsidRPr="00B901E3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ООМ 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hAnsi="Times New Roman" w:cs="Times New Roman"/>
                <w:sz w:val="24"/>
                <w:szCs w:val="24"/>
              </w:rPr>
              <w:t xml:space="preserve"> Жизнь в уголке живой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39F6" w:rsidRPr="00B901E3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Расширять знания детей о жизни жителей </w:t>
            </w:r>
            <w:r w:rsidR="00E409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уголка природы.</w:t>
            </w:r>
          </w:p>
          <w:p w:rsidR="003539F6" w:rsidRPr="00B901E3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1E3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поведения дома.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Расширять представления 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могут возникать дома.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Согласный звук </w:t>
            </w:r>
            <w:proofErr w:type="gramStart"/>
            <w:r w:rsidR="00021A4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Щ</w:t>
            </w:r>
            <w:proofErr w:type="gramEnd"/>
            <w:r w:rsidR="00021A4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буква Щ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Закрепить навык четкого произношения данного звука, развивать умения определять место звука в слове.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3539F6" w:rsidRPr="001551B1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03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A4C" w:rsidRPr="00021A4C">
              <w:rPr>
                <w:rFonts w:ascii="Times New Roman" w:hAnsi="Times New Roman"/>
                <w:sz w:val="24"/>
                <w:szCs w:val="24"/>
              </w:rPr>
              <w:t>Деление на группы.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E4099C">
              <w:rPr>
                <w:rFonts w:ascii="Times New Roman" w:hAnsi="Times New Roman" w:cs="Times New Roman"/>
                <w:sz w:val="24"/>
                <w:szCs w:val="24"/>
              </w:rPr>
              <w:t xml:space="preserve"> Три танца.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выполнять ритмические движения.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3539F6" w:rsidRPr="00021A4C" w:rsidRDefault="003539F6" w:rsidP="00021A4C">
            <w:pPr>
              <w:shd w:val="clear" w:color="auto" w:fill="FFFFFF"/>
              <w:spacing w:after="150" w:line="315" w:lineRule="atLeast"/>
              <w:jc w:val="both"/>
              <w:rPr>
                <w:rStyle w:val="a4"/>
                <w:rFonts w:ascii="Times New Roman" w:hAnsi="Times New Roman" w:cs="Times New Roman"/>
                <w:lang w:eastAsia="ru-RU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21A4C" w:rsidRPr="00021A4C">
              <w:rPr>
                <w:rStyle w:val="a4"/>
                <w:rFonts w:ascii="Times New Roman" w:hAnsi="Times New Roman" w:cs="Times New Roman"/>
              </w:rPr>
              <w:t>«Занимательное путешествие по  математике»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счета, внимание, память.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Перелетные птицы.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понимать образные выражения в загадках и пословицах.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сказки Ш.Перро «Подарки Феи»</w:t>
            </w:r>
          </w:p>
          <w:p w:rsidR="003539F6" w:rsidRPr="00035EFC" w:rsidRDefault="00021A4C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детей оценивать поступки героев сказки.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Знатоки правил поведения на улице»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знания ПДД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Согласный звук </w:t>
            </w:r>
            <w:proofErr w:type="gramStart"/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gramEnd"/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>, буква 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Закрепить навык четкого произношения данного звука, развивать умения определять место звука в слове.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409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Краса леса-деревья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Цель: Расширять </w:t>
            </w:r>
            <w:r w:rsidR="00E409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знания детей о природе леса.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E4099C">
              <w:rPr>
                <w:rFonts w:ascii="Times New Roman" w:eastAsia="Calibri" w:hAnsi="Times New Roman" w:cs="Times New Roman"/>
                <w:sz w:val="24"/>
                <w:szCs w:val="24"/>
              </w:rPr>
              <w:t>: Три танца.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переда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вать в пении веселый и шуточный характер 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3539F6" w:rsidRPr="00590399" w:rsidRDefault="00021A4C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Согласный звук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буква Е</w:t>
            </w:r>
            <w:r w:rsidR="003539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Закрепить навык четкого произношения данного звука, развивать умения определять место звука в слове.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021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Спектакль маленький, а роль большая. «Медведь и лиса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539F6" w:rsidRPr="00035EFC" w:rsidRDefault="00021A4C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Учить маленьким хитростям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кукловедения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3539F6" w:rsidRDefault="003539F6" w:rsidP="0035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Скакалка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тренажер.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ловкость во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прыжков.</w:t>
            </w:r>
          </w:p>
          <w:p w:rsidR="003539F6" w:rsidRPr="004A6417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A6417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  <w:p w:rsidR="003539F6" w:rsidRDefault="00E4099C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жайлау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умение составлять большой предмет из маленьких элементов.</w:t>
            </w:r>
          </w:p>
          <w:p w:rsidR="003539F6" w:rsidRPr="00035EFC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9F6" w:rsidRPr="00032786" w:rsidTr="003539F6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3539F6" w:rsidRPr="00032786" w:rsidRDefault="003539F6" w:rsidP="003539F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3539F6" w:rsidRPr="00032786" w:rsidTr="003539F6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3539F6" w:rsidRPr="00032786" w:rsidTr="003539F6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3539F6" w:rsidRPr="00787D5C" w:rsidRDefault="003539F6" w:rsidP="003539F6">
            <w:pPr>
              <w:pStyle w:val="a6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Гусенички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3539F6" w:rsidRPr="00273576" w:rsidRDefault="003539F6" w:rsidP="003539F6">
            <w:pPr>
              <w:pStyle w:val="a6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«Гуси - лебеди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3539F6" w:rsidRPr="00032786" w:rsidTr="003539F6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787D5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3539F6" w:rsidRPr="00787D5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3539F6" w:rsidRPr="00787D5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3539F6" w:rsidRPr="00787D5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3539F6" w:rsidRPr="00787D5C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32786" w:rsidRDefault="003539F6" w:rsidP="00353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39F6" w:rsidRPr="00D91898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«Собери бусинки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Больничка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3539F6" w:rsidRPr="000A1AD4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539F6" w:rsidRPr="000A1AD4" w:rsidRDefault="003539F6" w:rsidP="0035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9F6" w:rsidRPr="000A1AD4" w:rsidRDefault="003539F6" w:rsidP="00353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539F6" w:rsidRPr="00032786" w:rsidRDefault="003539F6" w:rsidP="003539F6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Pr="000A1AD4" w:rsidRDefault="003539F6" w:rsidP="00353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Pr="0003278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3539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539F6" w:rsidRDefault="003539F6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77B3C" w:rsidRDefault="00777B3C" w:rsidP="00777B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474F4" w:rsidRPr="00032786" w:rsidRDefault="009474F4" w:rsidP="009474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9474F4" w:rsidRPr="00032786" w:rsidRDefault="009474F4" w:rsidP="009474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474F4" w:rsidRPr="00032786" w:rsidRDefault="009474F4" w:rsidP="009474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«_24_» __04__ по «_28_» __04__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9474F4" w:rsidRPr="00032786" w:rsidRDefault="009474F4" w:rsidP="009474F4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425"/>
        <w:gridCol w:w="2268"/>
        <w:gridCol w:w="283"/>
        <w:gridCol w:w="2376"/>
        <w:gridCol w:w="459"/>
        <w:gridCol w:w="2410"/>
        <w:gridCol w:w="284"/>
        <w:gridCol w:w="2438"/>
      </w:tblGrid>
      <w:tr w:rsidR="009474F4" w:rsidRPr="00032786" w:rsidTr="009474F4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474F4" w:rsidRPr="00032786" w:rsidTr="009474F4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24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27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28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</w:p>
        </w:tc>
      </w:tr>
      <w:tr w:rsidR="009474F4" w:rsidRPr="00032786" w:rsidTr="009474F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474F4" w:rsidRPr="00032786" w:rsidRDefault="009474F4" w:rsidP="009474F4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солнце золотое!</w:t>
            </w:r>
          </w:p>
          <w:p w:rsidR="009474F4" w:rsidRPr="00032786" w:rsidRDefault="009474F4" w:rsidP="009474F4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Здравствуй, небо </w:t>
            </w:r>
            <w:proofErr w:type="spellStart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>голубое</w:t>
            </w:r>
            <w:proofErr w:type="spellEnd"/>
            <w:r w:rsidRPr="00032786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 xml:space="preserve">! </w:t>
            </w:r>
          </w:p>
          <w:p w:rsidR="009474F4" w:rsidRPr="00032786" w:rsidRDefault="009474F4" w:rsidP="009474F4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Здравствуй, мои друзья!</w:t>
            </w:r>
          </w:p>
          <w:p w:rsidR="009474F4" w:rsidRPr="00032786" w:rsidRDefault="009474F4" w:rsidP="009474F4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eastAsia="ru-RU"/>
              </w:rPr>
              <w:t>Очень рад вас видеть я!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Колокольчик наш волшебный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Вновь звенит и вновь поет,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Утром ранним нежно-нежно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круг наш радости зовет!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Придумано кем-то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Просто и мудро–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 встрече здороваться: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Доброе утро!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474F4" w:rsidRPr="00032786" w:rsidRDefault="009474F4" w:rsidP="009474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Мир, мир, мир везде,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тебе и мир во мне!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Мир в нашем доме,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 на планете,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Мира желаем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взрослым, и детям!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474F4" w:rsidRPr="00032786" w:rsidRDefault="009474F4" w:rsidP="009474F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Все мы в группе как семья! </w:t>
            </w:r>
          </w:p>
          <w:p w:rsidR="009474F4" w:rsidRPr="00032786" w:rsidRDefault="009474F4" w:rsidP="009474F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Рады все: и ты, и я!</w:t>
            </w:r>
          </w:p>
          <w:p w:rsidR="009474F4" w:rsidRPr="00032786" w:rsidRDefault="009474F4" w:rsidP="009474F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Очень любим вместе быть,</w:t>
            </w:r>
          </w:p>
          <w:p w:rsidR="009474F4" w:rsidRPr="002316E2" w:rsidRDefault="009474F4" w:rsidP="009474F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«Здравствуйте» всем – говорить!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9474F4" w:rsidRPr="00032786" w:rsidTr="009474F4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1.Развитие речи </w:t>
            </w:r>
          </w:p>
          <w:p w:rsidR="009474F4" w:rsidRPr="00940478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Времена года. Пересказ рассказам К.Ушинского «Четыре желания»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116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речевую активность.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 Основы математики Т</w:t>
            </w:r>
            <w:r>
              <w:rPr>
                <w:rFonts w:ascii="Times New Roman" w:eastAsia="Calibri" w:hAnsi="Times New Roman" w:cs="Times New Roman"/>
                <w:sz w:val="24"/>
              </w:rPr>
              <w:t>е</w:t>
            </w: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A3C6F">
              <w:rPr>
                <w:rFonts w:ascii="Times New Roman" w:hAnsi="Times New Roman" w:cs="Times New Roman"/>
                <w:sz w:val="24"/>
                <w:szCs w:val="24"/>
              </w:rPr>
              <w:t xml:space="preserve">еление предметов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 Развивать навыки деления предметов на части.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3.ООМ </w:t>
            </w:r>
          </w:p>
          <w:p w:rsidR="009474F4" w:rsidRPr="00E81C2B" w:rsidRDefault="009474F4" w:rsidP="009474F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D7C27">
              <w:rPr>
                <w:rFonts w:ascii="Times New Roman" w:hAnsi="Times New Roman" w:cs="Times New Roman"/>
                <w:bCs/>
                <w:iCs/>
              </w:rPr>
              <w:t>Птицы – наши друзья.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5D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детей с жизнью птиц в родном краю. </w:t>
            </w:r>
          </w:p>
          <w:p w:rsidR="009474F4" w:rsidRPr="00EA44FF" w:rsidRDefault="009474F4" w:rsidP="009474F4">
            <w:pPr>
              <w:pStyle w:val="a3"/>
              <w:rPr>
                <w:rFonts w:ascii="Times New Roman" w:hAnsi="Times New Roman" w:cs="Times New Roman"/>
              </w:rPr>
            </w:pPr>
            <w:r w:rsidRPr="00EA44FF">
              <w:rPr>
                <w:rFonts w:ascii="Times New Roman" w:hAnsi="Times New Roman" w:cs="Times New Roman"/>
              </w:rPr>
              <w:t>4.Физкультура</w:t>
            </w:r>
          </w:p>
          <w:p w:rsidR="009474F4" w:rsidRPr="00EA44FF" w:rsidRDefault="009474F4" w:rsidP="009474F4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A44FF">
              <w:rPr>
                <w:rFonts w:ascii="Times New Roman" w:hAnsi="Times New Roman" w:cs="Times New Roman"/>
              </w:rPr>
              <w:t xml:space="preserve">Тема: </w:t>
            </w:r>
            <w:r>
              <w:rPr>
                <w:rFonts w:ascii="Times New Roman" w:hAnsi="Times New Roman" w:cs="Times New Roman"/>
                <w:szCs w:val="24"/>
              </w:rPr>
              <w:t>В футбол играй – здоровье укрепляй!</w:t>
            </w:r>
          </w:p>
          <w:p w:rsidR="009474F4" w:rsidRPr="00EA44FF" w:rsidRDefault="009474F4" w:rsidP="009474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Цель: Формировать навыки игры футбол.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C27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 грамоты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D7C27">
              <w:rPr>
                <w:rFonts w:ascii="Times New Roman" w:eastAsia="Calibri" w:hAnsi="Times New Roman" w:cs="Times New Roman"/>
                <w:sz w:val="24"/>
                <w:szCs w:val="24"/>
              </w:rPr>
              <w:t>Гласный звук</w:t>
            </w:r>
            <w:proofErr w:type="gramStart"/>
            <w:r w:rsidR="005D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5D7C27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со звуком и его правильным произношением.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2.Основы 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A3C6F">
              <w:rPr>
                <w:rFonts w:ascii="Times New Roman" w:hAnsi="Times New Roman" w:cs="Times New Roman"/>
                <w:sz w:val="24"/>
                <w:szCs w:val="24"/>
              </w:rPr>
              <w:t>Путешествие на волшебном поезде Математики.</w:t>
            </w:r>
            <w:r w:rsidR="009A3C6F" w:rsidRPr="00BC3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A3C6F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9A3C6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внимание, навыки устного счета.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3.Казахский язык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Pr="00A71755">
              <w:rPr>
                <w:rFonts w:ascii="Times New Roman" w:hAnsi="Times New Roman" w:cs="Times New Roman"/>
                <w:sz w:val="24"/>
                <w:szCs w:val="24"/>
              </w:rPr>
              <w:t>Скоро праздник Новый год!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Pr="00BA5F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BA5F4E">
              <w:rPr>
                <w:rFonts w:ascii="Times New Roman" w:hAnsi="Times New Roman" w:cs="Times New Roman"/>
              </w:rPr>
              <w:t>родолжать развивать мелодический, динамический слух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A3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C6F" w:rsidRPr="009A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сходства</w:t>
            </w:r>
            <w:r w:rsidR="009A3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74F4" w:rsidRPr="00032786" w:rsidRDefault="009A3C6F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внимание, память.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 «Как ежик нашел дорогу домой»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акреплять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полный ответ на вопрос</w:t>
            </w:r>
            <w:r w:rsidR="005D7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правильно формулировать основную мысль.</w:t>
            </w:r>
          </w:p>
          <w:p w:rsidR="009474F4" w:rsidRPr="00940478" w:rsidRDefault="009474F4" w:rsidP="009474F4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</w:rPr>
              <w:t xml:space="preserve">3. Художественная литература </w:t>
            </w:r>
          </w:p>
          <w:p w:rsidR="009474F4" w:rsidRPr="00940478" w:rsidRDefault="009474F4" w:rsidP="009474F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hAnsi="Times New Roman" w:cs="Times New Roman"/>
              </w:rPr>
              <w:t xml:space="preserve">Тема: </w:t>
            </w:r>
            <w:r w:rsidR="005D7C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народной казахской сказки</w:t>
            </w:r>
          </w:p>
          <w:p w:rsidR="009474F4" w:rsidRPr="00940478" w:rsidRDefault="005D7C27" w:rsidP="009474F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«Три друга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прекрасная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Айсулу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9474F4" w:rsidRPr="00940478" w:rsidRDefault="009474F4" w:rsidP="009474F4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  <w:szCs w:val="24"/>
              </w:rPr>
              <w:t>Цель:</w:t>
            </w:r>
            <w:r w:rsidR="005D7C27">
              <w:rPr>
                <w:rFonts w:ascii="Times New Roman" w:hAnsi="Times New Roman" w:cs="Times New Roman"/>
                <w:lang w:eastAsia="ru-RU"/>
              </w:rPr>
              <w:t xml:space="preserve"> Учить детей определять характер произведения.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 для всей семьи!</w:t>
            </w:r>
          </w:p>
          <w:p w:rsidR="009474F4" w:rsidRPr="00EA44FF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4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навыки физической выносливости..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C27" w:rsidRDefault="009474F4" w:rsidP="005D7C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1.Основы грамоты Тема: </w:t>
            </w:r>
            <w:r w:rsidR="005D7C27"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>«Повторение»</w:t>
            </w:r>
          </w:p>
          <w:p w:rsidR="009474F4" w:rsidRPr="00032786" w:rsidRDefault="005D7C27" w:rsidP="005D7C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72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4F4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9474F4" w:rsidRPr="00C72AF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учить детей выполнять звуковой анализ четырех</w:t>
            </w:r>
            <w:r w:rsidR="0094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4F4" w:rsidRPr="00C72AFD">
              <w:rPr>
                <w:rFonts w:ascii="Times New Roman" w:hAnsi="Times New Roman" w:cs="Times New Roman"/>
                <w:sz w:val="24"/>
                <w:szCs w:val="24"/>
              </w:rPr>
              <w:t>звуковых слов</w:t>
            </w:r>
            <w:r w:rsidR="00947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2.Казахский язык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3.ООМ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Тема:</w:t>
            </w:r>
            <w:r w:rsidR="009A3C6F">
              <w:rPr>
                <w:rFonts w:ascii="Times New Roman" w:eastAsia="Calibri" w:hAnsi="Times New Roman" w:cs="Times New Roman"/>
                <w:sz w:val="24"/>
              </w:rPr>
              <w:t xml:space="preserve"> Кто живет на страницах Красной книги?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Воспитывать доброжелательное отношение к природе</w:t>
            </w:r>
            <w:r w:rsidR="009A3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ее обитателям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4.Музыка 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Тема:</w:t>
            </w:r>
            <w:r w:rsidRPr="00032786">
              <w:rPr>
                <w:rFonts w:ascii="Times New Roman" w:eastAsia="Calibri" w:hAnsi="Times New Roman" w:cs="Times New Roman"/>
              </w:rPr>
              <w:t xml:space="preserve"> </w:t>
            </w:r>
            <w:r w:rsidRPr="00A71755">
              <w:rPr>
                <w:rFonts w:ascii="Times New Roman" w:hAnsi="Times New Roman" w:cs="Times New Roman"/>
                <w:sz w:val="24"/>
                <w:szCs w:val="24"/>
              </w:rPr>
              <w:t>Новогодний карнавал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Цель:</w:t>
            </w:r>
            <w:r w:rsidRPr="00BA5F4E">
              <w:rPr>
                <w:rFonts w:ascii="Times New Roman" w:hAnsi="Times New Roman" w:cs="Times New Roman"/>
              </w:rPr>
              <w:t xml:space="preserve"> развивать исполнительские навыки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1.Основы грамоты Тема: </w:t>
            </w:r>
            <w:r w:rsidR="005D7C27">
              <w:rPr>
                <w:rFonts w:ascii="Times New Roman" w:hAnsi="Times New Roman" w:cs="Times New Roman"/>
                <w:sz w:val="24"/>
                <w:szCs w:val="24"/>
              </w:rPr>
              <w:t>Буква и звук</w:t>
            </w:r>
            <w:proofErr w:type="gramStart"/>
            <w:r w:rsidR="005D7C27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5D7C27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со звуком и его произношением.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2.Худ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л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>итература Тема:</w:t>
            </w:r>
            <w:r w:rsidR="005D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</w:t>
            </w:r>
          </w:p>
          <w:p w:rsidR="005D7C27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2E7A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учить детей выражать </w:t>
            </w:r>
            <w:proofErr w:type="gramStart"/>
            <w:r w:rsidRPr="002E7A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</w:t>
            </w:r>
            <w:proofErr w:type="gramEnd"/>
            <w:r w:rsidR="005D7C2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пересказ  рассказа </w:t>
            </w:r>
          </w:p>
          <w:p w:rsidR="009474F4" w:rsidRPr="00032786" w:rsidRDefault="005D7C27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Турманжанова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«Хромой скворец»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3.Физкультура </w:t>
            </w:r>
          </w:p>
          <w:p w:rsidR="009474F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Стань лидером!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бег широким шагом.</w:t>
            </w:r>
          </w:p>
          <w:p w:rsidR="009474F4" w:rsidRPr="009A3C6F" w:rsidRDefault="009A3C6F" w:rsidP="009A3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3.</w:t>
            </w:r>
            <w:r w:rsidRPr="009A3C6F">
              <w:rPr>
                <w:rFonts w:ascii="Times New Roman" w:eastAsia="Calibri" w:hAnsi="Times New Roman" w:cs="Times New Roman"/>
                <w:sz w:val="24"/>
              </w:rPr>
              <w:t>Конструирование.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Тема: </w:t>
            </w:r>
            <w:r w:rsidR="009A3C6F">
              <w:rPr>
                <w:rFonts w:ascii="Times New Roman" w:hAnsi="Times New Roman" w:cs="Times New Roman"/>
                <w:sz w:val="24"/>
                <w:szCs w:val="24"/>
              </w:rPr>
              <w:t>Кошка, собачка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</w:p>
          <w:p w:rsidR="009474F4" w:rsidRDefault="009A3C6F" w:rsidP="009474F4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и навыки конструирования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спичечных коробков.</w:t>
            </w: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9474F4" w:rsidRPr="00032786" w:rsidTr="009474F4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464FBD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9474F4" w:rsidRPr="00032786" w:rsidRDefault="009474F4" w:rsidP="009474F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474F4" w:rsidRPr="00032786" w:rsidTr="009474F4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464FBD" w:rsidRDefault="009474F4" w:rsidP="009474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u w:val="single"/>
              </w:rPr>
              <w:lastRenderedPageBreak/>
              <w:t>11.35-12.00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9474F4" w:rsidRPr="00032786" w:rsidTr="009474F4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464FBD" w:rsidRDefault="009474F4" w:rsidP="009474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F4" w:rsidRPr="00032786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9474F4" w:rsidRPr="00F92754" w:rsidRDefault="009474F4" w:rsidP="009474F4">
            <w:pPr>
              <w:pStyle w:val="a6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«Математическое лото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474F4" w:rsidRPr="002316E2" w:rsidRDefault="009474F4" w:rsidP="009474F4">
            <w:pPr>
              <w:pStyle w:val="a6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«Мышеловка</w:t>
            </w:r>
            <w:r w:rsidRPr="002316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9474F4" w:rsidRPr="00032786" w:rsidTr="009474F4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Подготовка к прогулке.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Прогулка.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Работа с родителями.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4FBD">
              <w:rPr>
                <w:rFonts w:ascii="Times New Roman" w:eastAsia="Calibri" w:hAnsi="Times New Roman" w:cs="Times New Roman"/>
                <w:b/>
              </w:rPr>
              <w:t>Уход детей домой</w:t>
            </w:r>
          </w:p>
          <w:p w:rsidR="009474F4" w:rsidRPr="00464FBD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F92754" w:rsidRDefault="009474F4" w:rsidP="00947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актическая игра «Летает, прыгает, плавает</w:t>
            </w: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474F4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Ловушки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Что сначала? Что потом?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74F4" w:rsidRPr="00F92754" w:rsidRDefault="009474F4" w:rsidP="00947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474F4" w:rsidRPr="00032786" w:rsidRDefault="009474F4" w:rsidP="009474F4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474F4" w:rsidRPr="00032786" w:rsidRDefault="009474F4" w:rsidP="009474F4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</w:t>
      </w:r>
    </w:p>
    <w:p w:rsidR="009474F4" w:rsidRPr="000A1AD4" w:rsidRDefault="009474F4" w:rsidP="009474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474F4" w:rsidRDefault="009474F4" w:rsidP="009474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2330CF" w:rsidRDefault="002330CF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«_03_» __04__ по «_07_» __04__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3E3A71" w:rsidRPr="00032786" w:rsidRDefault="003E3A71" w:rsidP="003E3A71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59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126"/>
        <w:gridCol w:w="2552"/>
        <w:gridCol w:w="2659"/>
        <w:gridCol w:w="2727"/>
        <w:gridCol w:w="3119"/>
      </w:tblGrid>
      <w:tr w:rsidR="003E3A71" w:rsidRPr="00032786" w:rsidTr="009731AD">
        <w:tc>
          <w:tcPr>
            <w:tcW w:w="15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3E3A71" w:rsidRPr="00032786" w:rsidTr="009731AD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02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03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04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05</w:t>
            </w:r>
            <w:r>
              <w:rPr>
                <w:rFonts w:ascii="Times New Roman" w:eastAsia="Calibri" w:hAnsi="Times New Roman" w:cs="Times New Roman"/>
                <w:b/>
                <w:i/>
              </w:rPr>
              <w:t>.0</w:t>
            </w:r>
            <w:r w:rsidR="009731AD">
              <w:rPr>
                <w:rFonts w:ascii="Times New Roman" w:eastAsia="Calibri" w:hAnsi="Times New Roman" w:cs="Times New Roman"/>
                <w:b/>
                <w:i/>
              </w:rPr>
              <w:t>5</w:t>
            </w:r>
          </w:p>
        </w:tc>
      </w:tr>
      <w:tr w:rsidR="003E3A71" w:rsidRPr="00032786" w:rsidTr="009731AD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C94F45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солнце и весна,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звезды и луна,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в море корабли,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Дружат дети всей Земли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C94F45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Давайте, дети,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Дружить друг с другом,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Как птица – с небом, 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травы – с лугом,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ветер – с морем,</w:t>
            </w: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Поля – с дождями,</w:t>
            </w:r>
          </w:p>
          <w:p w:rsidR="003E3A71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дружит солнце со всеми нами!</w:t>
            </w:r>
          </w:p>
          <w:p w:rsidR="003E3A71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3E3A71" w:rsidRPr="00C94F45" w:rsidRDefault="003E3A71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C94F45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E3A71" w:rsidRPr="00C94F45" w:rsidRDefault="003E3A71" w:rsidP="009F1CB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лесам и полям!</w:t>
            </w:r>
          </w:p>
          <w:p w:rsidR="003E3A71" w:rsidRPr="00C94F45" w:rsidRDefault="003E3A71" w:rsidP="009F1CB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Доброе утро скажу всем друзьям!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3E3A71" w:rsidRPr="00C94F45" w:rsidRDefault="003E3A71" w:rsidP="009F1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Доброе утро, родной детский сад! 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Видеть друзей своих очень я рад!</w:t>
            </w: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C94F45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Любовь, любовь,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везде!</w:t>
            </w:r>
            <w:r w:rsidRPr="00C94F45">
              <w:rPr>
                <w:rFonts w:ascii="Times New Roman" w:eastAsia="Calibri" w:hAnsi="Times New Roman" w:cs="Times New Roman"/>
                <w:i/>
              </w:rPr>
              <w:tab/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 тебе,</w:t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4F45">
              <w:rPr>
                <w:rFonts w:ascii="Times New Roman" w:eastAsia="Calibri" w:hAnsi="Times New Roman" w:cs="Times New Roman"/>
                <w:i/>
              </w:rPr>
              <w:t>Любовь во мне!</w:t>
            </w:r>
            <w:r w:rsidRPr="00C94F45">
              <w:rPr>
                <w:rFonts w:ascii="Times New Roman" w:eastAsia="Calibri" w:hAnsi="Times New Roman" w:cs="Times New Roman"/>
              </w:rPr>
              <w:tab/>
            </w: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3E3A71" w:rsidRPr="00C94F4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3E3A71" w:rsidRPr="00035EFC" w:rsidTr="009731AD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A71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3E3A71" w:rsidRPr="00BD2300" w:rsidRDefault="003E3A71" w:rsidP="00BD2300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«Гласный звук [е], буквы</w:t>
            </w:r>
            <w:proofErr w:type="gramStart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е».</w:t>
            </w:r>
          </w:p>
          <w:p w:rsidR="00BD2300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</w:t>
            </w: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D2300" w:rsidRPr="00BD2300">
              <w:rPr>
                <w:rFonts w:ascii="Times New Roman" w:hAnsi="Times New Roman" w:cs="Times New Roman"/>
                <w:sz w:val="24"/>
                <w:szCs w:val="24"/>
              </w:rPr>
              <w:t>Закрепить навык произношения звука</w:t>
            </w:r>
            <w:proofErr w:type="gramStart"/>
            <w:r w:rsidR="00BD2300" w:rsidRPr="00BD2300">
              <w:rPr>
                <w:rFonts w:ascii="Times New Roman" w:hAnsi="Times New Roman" w:cs="Times New Roman"/>
                <w:sz w:val="24"/>
                <w:szCs w:val="24"/>
              </w:rPr>
              <w:t> Е</w:t>
            </w:r>
            <w:proofErr w:type="gramEnd"/>
            <w:r w:rsidR="00BD2300" w:rsidRPr="00BD2300">
              <w:rPr>
                <w:rFonts w:ascii="Times New Roman" w:hAnsi="Times New Roman" w:cs="Times New Roman"/>
                <w:sz w:val="24"/>
                <w:szCs w:val="24"/>
              </w:rPr>
              <w:t> в словах. Развивать фонематический слух, память, внимание, мышление.</w:t>
            </w:r>
          </w:p>
          <w:p w:rsidR="003E3A71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3E3A71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BD2300" w:rsidRPr="00BD2300">
              <w:rPr>
                <w:rFonts w:ascii="Times New Roman" w:hAnsi="Times New Roman" w:cs="Times New Roman"/>
                <w:sz w:val="24"/>
                <w:szCs w:val="24"/>
              </w:rPr>
              <w:t>Нахождение различий.</w:t>
            </w:r>
          </w:p>
          <w:p w:rsidR="003E3A71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:rsidR="003E3A71" w:rsidRPr="00BD2300" w:rsidRDefault="003E3A71" w:rsidP="00BD23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0">
              <w:rPr>
                <w:rFonts w:ascii="Times New Roman" w:hAnsi="Times New Roman" w:cs="Times New Roman"/>
                <w:sz w:val="24"/>
                <w:szCs w:val="24"/>
              </w:rPr>
              <w:t>3. Казахский язык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D2300" w:rsidRPr="00793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2300" w:rsidRPr="007935BD">
              <w:rPr>
                <w:rFonts w:ascii="Times New Roman" w:hAnsi="Times New Roman" w:cs="Times New Roman"/>
                <w:sz w:val="24"/>
                <w:szCs w:val="24"/>
              </w:rPr>
              <w:t>Песенки</w:t>
            </w:r>
            <w:r w:rsidR="00BD2300">
              <w:rPr>
                <w:rFonts w:ascii="Times New Roman" w:hAnsi="Times New Roman" w:cs="Times New Roman"/>
                <w:sz w:val="24"/>
                <w:szCs w:val="24"/>
              </w:rPr>
              <w:t>-чудесенки</w:t>
            </w:r>
            <w:proofErr w:type="spellEnd"/>
            <w:r w:rsidR="00BD23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D50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50A09" w:rsidRPr="007935BD">
              <w:rPr>
                <w:rFonts w:ascii="Times New Roman" w:hAnsi="Times New Roman" w:cs="Times New Roman"/>
                <w:sz w:val="24"/>
                <w:szCs w:val="24"/>
              </w:rPr>
              <w:t xml:space="preserve">чить менять направление </w:t>
            </w:r>
            <w:r w:rsidR="00D50A09" w:rsidRPr="00793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движения, реагируя на динамический акцент в музыке; развивать способность слушать, сравнивать и различать музыку по характеру</w:t>
            </w:r>
            <w:r w:rsidR="00D50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математики</w:t>
            </w:r>
          </w:p>
          <w:p w:rsidR="003E3A71" w:rsidRPr="00BD2300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2300" w:rsidRPr="00BD2300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D23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3A71" w:rsidRPr="00035EFC" w:rsidRDefault="00BD2300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навыки логического мышления, внимания</w:t>
            </w:r>
            <w:r w:rsidR="003E3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31AD">
              <w:rPr>
                <w:rFonts w:ascii="Times New Roman" w:hAnsi="Times New Roman" w:cs="Times New Roman"/>
                <w:sz w:val="24"/>
                <w:szCs w:val="24"/>
              </w:rPr>
              <w:t>Я и моя Родина. Защитники Отечества.</w:t>
            </w:r>
          </w:p>
          <w:p w:rsidR="009731AD" w:rsidRPr="009731AD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73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731AD"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чить составлять рассказ по картинке; активизировать и расширять словарь за счет </w:t>
            </w:r>
            <w:proofErr w:type="spellStart"/>
            <w:r w:rsidR="009731AD"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словдействий</w:t>
            </w:r>
            <w:proofErr w:type="spellEnd"/>
            <w:r w:rsidR="009731AD"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слов-признаков, совершенствовать грамматический строй речи</w:t>
            </w:r>
            <w:r w:rsidR="00973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9731AD" w:rsidRDefault="003E3A71" w:rsidP="009731A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31AD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</w:p>
          <w:p w:rsidR="009731AD" w:rsidRDefault="009731A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Е.Благинина  «Черемуха»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9731A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3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</w:t>
            </w:r>
            <w:r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чить детей заучивать наизусть стихотворение с помощью схемы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731AD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«Знатоки правил безопасности на улице»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9731A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безопасного поведения на улице.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«Гласный звук [ё], буквы</w:t>
            </w:r>
            <w:proofErr w:type="gramStart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ё».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BD2300" w:rsidRPr="00B878C0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Закрепить навык произношения звука</w:t>
            </w:r>
            <w:proofErr w:type="gramStart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  <w:r w:rsidR="00BD2300" w:rsidRPr="00BD2300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Ё</w:t>
            </w:r>
            <w:proofErr w:type="gramEnd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в словах. Развивать фонематический слух, память, внимание, мышление</w:t>
            </w:r>
            <w:r w:rsidR="00BD2300" w:rsidRPr="00BD23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2300" w:rsidRPr="00D42CD5">
              <w:rPr>
                <w:rFonts w:ascii="Times New Roman" w:hAnsi="Times New Roman" w:cs="Times New Roman"/>
                <w:sz w:val="24"/>
                <w:szCs w:val="24"/>
              </w:rPr>
              <w:t>Где растет верблюжья колючка? Какие растения лечат?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Цель: Расширять знания детей об окружающем мире природы.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D2300" w:rsidRPr="007935BD">
              <w:rPr>
                <w:rFonts w:ascii="Times New Roman" w:hAnsi="Times New Roman" w:cs="Times New Roman"/>
                <w:sz w:val="24"/>
                <w:szCs w:val="24"/>
              </w:rPr>
              <w:t>Песенки</w:t>
            </w:r>
            <w:r w:rsidR="00BD23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2300" w:rsidRPr="007935BD">
              <w:rPr>
                <w:rFonts w:ascii="Times New Roman" w:hAnsi="Times New Roman" w:cs="Times New Roman"/>
                <w:sz w:val="24"/>
                <w:szCs w:val="24"/>
              </w:rPr>
              <w:t>чудесенки</w:t>
            </w:r>
            <w:proofErr w:type="spellEnd"/>
            <w:r w:rsidR="00BD23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D50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50A09" w:rsidRPr="007935BD">
              <w:rPr>
                <w:rFonts w:ascii="Times New Roman" w:hAnsi="Times New Roman" w:cs="Times New Roman"/>
                <w:sz w:val="24"/>
                <w:szCs w:val="24"/>
              </w:rPr>
              <w:t xml:space="preserve">чить менять направление движения, </w:t>
            </w:r>
            <w:r w:rsidR="00D50A09" w:rsidRPr="00793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реагируя на динамический акцент в музыке; развивать способность слушать, сравнивать и различать музыку по характеру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3E3A71" w:rsidRPr="00BD2300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«Гласный звук [ё], буквы</w:t>
            </w:r>
            <w:proofErr w:type="gramStart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ё».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Цель: Разв</w:t>
            </w:r>
            <w:r w:rsid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ивать навык произношения звука</w:t>
            </w:r>
            <w:proofErr w:type="gramStart"/>
            <w:r w:rsidR="00BD2300" w:rsidRP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="00BD230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31AD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Загадки превращен</w:t>
            </w:r>
            <w:r w:rsidR="009731A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ий.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9731A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</w:t>
            </w:r>
            <w:r w:rsidR="009731AD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ормировать навык координации своих действий с действи</w:t>
            </w:r>
            <w:r w:rsidR="00BD230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ями партнеров; закрепить навык четкого, </w:t>
            </w:r>
            <w:r w:rsidR="009731AD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эмоционального звукопроизношения и произношения репли</w:t>
            </w:r>
            <w:r w:rsidR="009731A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EFC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BD2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31AD">
              <w:rPr>
                <w:rFonts w:ascii="Times New Roman" w:eastAsia="Calibri" w:hAnsi="Times New Roman" w:cs="Times New Roman"/>
                <w:sz w:val="24"/>
                <w:szCs w:val="24"/>
              </w:rPr>
              <w:t>Скакалка-супертренажер</w:t>
            </w:r>
            <w:proofErr w:type="spellEnd"/>
            <w:r w:rsidR="009731A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731AD"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Учить выбирать оптимальный способ действия для достижения </w:t>
            </w:r>
            <w:r w:rsidR="009731AD" w:rsidRPr="002B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лучшего результата при выполнении заданий </w:t>
            </w:r>
            <w:proofErr w:type="gramStart"/>
            <w:r w:rsidR="009731AD" w:rsidRPr="002B3D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731AD"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скакалками</w:t>
            </w:r>
            <w:r w:rsidR="009731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3A71" w:rsidRPr="00735E05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3.Рисование</w:t>
            </w:r>
            <w:r w:rsidRPr="00735E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3A71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D50A09">
              <w:rPr>
                <w:rFonts w:ascii="Times New Roman" w:eastAsia="Calibri" w:hAnsi="Times New Roman" w:cs="Times New Roman"/>
                <w:sz w:val="24"/>
                <w:szCs w:val="24"/>
              </w:rPr>
              <w:t>Камзол для кукол.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D50A09">
              <w:rPr>
                <w:rFonts w:ascii="Times New Roman" w:hAnsi="Times New Roman" w:cs="Times New Roman"/>
                <w:sz w:val="24"/>
                <w:szCs w:val="24"/>
              </w:rPr>
              <w:t>Обогащение представлений о многообразии казахского орнамента.</w:t>
            </w:r>
          </w:p>
          <w:p w:rsidR="003E3A71" w:rsidRPr="00035EFC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A71" w:rsidRPr="00032786" w:rsidTr="009731AD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3E3A71" w:rsidRPr="00032786" w:rsidRDefault="003E3A71" w:rsidP="009F1CB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3E3A71" w:rsidRPr="00032786" w:rsidTr="009731AD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1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3E3A71" w:rsidRPr="00032786" w:rsidTr="009731AD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1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3E3A71" w:rsidRPr="00787D5C" w:rsidRDefault="003E3A71" w:rsidP="003E3A71">
            <w:pPr>
              <w:pStyle w:val="a6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Диназаврики</w:t>
            </w:r>
            <w:proofErr w:type="spellEnd"/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3E3A71" w:rsidRPr="00273576" w:rsidRDefault="003E3A71" w:rsidP="003E3A71">
            <w:pPr>
              <w:pStyle w:val="a6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«Гуси - лебеди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3E3A71" w:rsidRPr="00032786" w:rsidTr="009731AD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787D5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3E3A71" w:rsidRPr="00787D5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3E3A71" w:rsidRPr="00787D5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3E3A71" w:rsidRPr="00787D5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3E3A71" w:rsidRPr="00787D5C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32786" w:rsidRDefault="003E3A71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E3A71" w:rsidRPr="00D91898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«Собери бусинки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«Ручеек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Больничка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3E3A71" w:rsidRPr="000A1AD4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E3A71" w:rsidRPr="000A1AD4" w:rsidRDefault="003E3A71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3A71" w:rsidRPr="000A1AD4" w:rsidRDefault="003E3A71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E3A71" w:rsidRPr="00032786" w:rsidRDefault="003E3A71" w:rsidP="003E3A71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Pr="000A1AD4" w:rsidRDefault="003E3A71" w:rsidP="003E3A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Pr="00032786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3E3A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9731A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9731AD" w:rsidRDefault="009731AD" w:rsidP="009731A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E3A71" w:rsidRDefault="003E3A71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Pr="00032786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ЦИКЛОГРАММА </w:t>
      </w:r>
    </w:p>
    <w:p w:rsidR="007422A5" w:rsidRPr="00032786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7422A5" w:rsidRPr="00032786" w:rsidRDefault="009E3E7F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«_10_» __05__ по «_12_» __05</w:t>
      </w:r>
      <w:r w:rsidR="007422A5">
        <w:rPr>
          <w:rFonts w:ascii="Times New Roman" w:eastAsia="Calibri" w:hAnsi="Times New Roman" w:cs="Times New Roman"/>
          <w:sz w:val="24"/>
        </w:rPr>
        <w:t>__ 2023</w:t>
      </w:r>
      <w:r w:rsidR="007422A5"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7422A5" w:rsidRPr="00032786" w:rsidRDefault="007422A5" w:rsidP="007422A5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7422A5" w:rsidRPr="00032786" w:rsidTr="007422A5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7422A5" w:rsidRPr="00032786" w:rsidTr="007422A5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Среда 10.05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11.05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12.05</w:t>
            </w:r>
          </w:p>
        </w:tc>
      </w:tr>
      <w:tr w:rsidR="007422A5" w:rsidRPr="00032786" w:rsidTr="007422A5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u w:val="single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422A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422A5">
              <w:rPr>
                <w:rFonts w:ascii="Times New Roman" w:eastAsia="Calibri" w:hAnsi="Times New Roman" w:cs="Times New Roman"/>
                <w:i/>
              </w:rPr>
              <w:t>Придумано кем-то</w:t>
            </w:r>
          </w:p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422A5">
              <w:rPr>
                <w:rFonts w:ascii="Times New Roman" w:eastAsia="Calibri" w:hAnsi="Times New Roman" w:cs="Times New Roman"/>
                <w:i/>
              </w:rPr>
              <w:t>Просто и мудро–</w:t>
            </w:r>
          </w:p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422A5">
              <w:rPr>
                <w:rFonts w:ascii="Times New Roman" w:eastAsia="Calibri" w:hAnsi="Times New Roman" w:cs="Times New Roman"/>
                <w:i/>
              </w:rPr>
              <w:t>При встрече здороваться:</w:t>
            </w:r>
          </w:p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422A5">
              <w:rPr>
                <w:rFonts w:ascii="Times New Roman" w:eastAsia="Calibri" w:hAnsi="Times New Roman" w:cs="Times New Roman"/>
                <w:i/>
              </w:rPr>
              <w:t>Доброе утро!</w:t>
            </w:r>
          </w:p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422A5" w:rsidRP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7422A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C94F45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422A5" w:rsidRPr="00C94F45" w:rsidRDefault="007422A5" w:rsidP="007422A5">
            <w:pPr>
              <w:tabs>
                <w:tab w:val="num" w:pos="360"/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− Доброе утро, дети! </w:t>
            </w: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Давайте сегодня, поприветствуем друг друга по-особому. Давайте сплетем «венок дружбы». </w:t>
            </w: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C94F45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422A5" w:rsidRPr="00C94F45" w:rsidRDefault="007422A5" w:rsidP="007422A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 xml:space="preserve">Все мы в классе как семья! </w:t>
            </w:r>
          </w:p>
          <w:p w:rsidR="007422A5" w:rsidRPr="00C94F45" w:rsidRDefault="007422A5" w:rsidP="007422A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Рады все: и ты, и я!</w:t>
            </w:r>
          </w:p>
          <w:p w:rsidR="007422A5" w:rsidRPr="00C94F45" w:rsidRDefault="007422A5" w:rsidP="007422A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Очень любим вместе быть,</w:t>
            </w:r>
          </w:p>
          <w:p w:rsidR="007422A5" w:rsidRDefault="007422A5" w:rsidP="007422A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94F45">
              <w:rPr>
                <w:rFonts w:ascii="Times New Roman" w:eastAsia="Calibri" w:hAnsi="Times New Roman" w:cs="Times New Roman"/>
                <w:i/>
                <w:color w:val="000000"/>
              </w:rPr>
              <w:t>«Здравствуйте!» всем – говорить!</w:t>
            </w:r>
          </w:p>
          <w:p w:rsidR="007422A5" w:rsidRPr="00C94F45" w:rsidRDefault="007422A5" w:rsidP="007422A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7422A5" w:rsidRPr="00C94F4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7422A5" w:rsidRPr="003B7A41" w:rsidTr="007422A5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>1.Основы математики Тема:</w:t>
            </w:r>
            <w:r w:rsidRPr="00032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E3E7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внимание, память.</w:t>
            </w:r>
          </w:p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2.Развитие речи 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 w:rsidR="00A458B4">
              <w:rPr>
                <w:rFonts w:ascii="Times New Roman" w:hAnsi="Times New Roman" w:cs="Times New Roman"/>
                <w:sz w:val="24"/>
                <w:szCs w:val="24"/>
              </w:rPr>
              <w:t>Мои любимые игрушки.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Цель: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акреплять умения </w:t>
            </w:r>
            <w:r w:rsidR="00A45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краткий описательный рассказ.</w:t>
            </w:r>
          </w:p>
          <w:p w:rsidR="007422A5" w:rsidRPr="00940478" w:rsidRDefault="007422A5" w:rsidP="007422A5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</w:rPr>
              <w:t xml:space="preserve">3. Художественная литература </w:t>
            </w:r>
          </w:p>
          <w:p w:rsidR="007422A5" w:rsidRPr="00940478" w:rsidRDefault="007422A5" w:rsidP="007422A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0478">
              <w:rPr>
                <w:rFonts w:ascii="Times New Roman" w:hAnsi="Times New Roman" w:cs="Times New Roman"/>
              </w:rPr>
              <w:t xml:space="preserve">Тема: </w:t>
            </w:r>
            <w:r w:rsidR="00A458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Спектакль маленький, а роль большая.</w:t>
            </w:r>
          </w:p>
          <w:p w:rsidR="007422A5" w:rsidRPr="00940478" w:rsidRDefault="007422A5" w:rsidP="007422A5">
            <w:pPr>
              <w:pStyle w:val="a3"/>
              <w:rPr>
                <w:rFonts w:ascii="Times New Roman" w:hAnsi="Times New Roman" w:cs="Times New Roman"/>
              </w:rPr>
            </w:pPr>
            <w:r w:rsidRPr="00940478">
              <w:rPr>
                <w:rFonts w:ascii="Times New Roman" w:hAnsi="Times New Roman" w:cs="Times New Roman"/>
                <w:szCs w:val="24"/>
              </w:rPr>
              <w:t>Цель:</w:t>
            </w:r>
            <w:r w:rsidR="00A458B4">
              <w:rPr>
                <w:rFonts w:ascii="Times New Roman" w:hAnsi="Times New Roman" w:cs="Times New Roman"/>
                <w:lang w:eastAsia="ru-RU"/>
              </w:rPr>
              <w:t xml:space="preserve"> Развивать творческие способности </w:t>
            </w:r>
            <w:r w:rsidR="00A458B4">
              <w:rPr>
                <w:rFonts w:ascii="Times New Roman" w:hAnsi="Times New Roman" w:cs="Times New Roman"/>
                <w:lang w:eastAsia="ru-RU"/>
              </w:rPr>
              <w:lastRenderedPageBreak/>
              <w:t>ребенка.</w:t>
            </w:r>
          </w:p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4.Физкультура </w:t>
            </w:r>
          </w:p>
          <w:p w:rsidR="007422A5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даль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рукой.</w:t>
            </w:r>
          </w:p>
          <w:p w:rsidR="007422A5" w:rsidRPr="00EA44FF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4FF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навыки метания правой  и левой рукой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A458B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Выработать на</w:t>
            </w:r>
            <w:r w:rsidR="00A458B4">
              <w:rPr>
                <w:rFonts w:ascii="Times New Roman" w:hAnsi="Times New Roman" w:cs="Times New Roman"/>
                <w:sz w:val="24"/>
                <w:szCs w:val="24"/>
              </w:rPr>
              <w:t>выки четкого произношения звуков, развивать внимание, мышление.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 Казахский язык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3. ООМ 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A458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Заповедники Республики Казахстан.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Цель: Познакомить </w:t>
            </w:r>
            <w:r w:rsidR="009E3E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детей с заповедниками РК.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4. Музыка</w:t>
            </w:r>
          </w:p>
          <w:p w:rsidR="007422A5" w:rsidRPr="003B7A41" w:rsidRDefault="009E3E7F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Чудо теремок</w:t>
            </w:r>
            <w:r w:rsidR="00742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переда</w:t>
            </w: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вать в пении веселый и шуточный характер музыки.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7422A5" w:rsidRPr="003B7A41" w:rsidRDefault="007422A5" w:rsidP="007422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«Гласный звук [</w:t>
            </w:r>
            <w:proofErr w:type="gramStart"/>
            <w:r w:rsidR="00A4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="00A4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буква Ю</w:t>
            </w: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422A5" w:rsidRPr="003B7A41" w:rsidRDefault="007422A5" w:rsidP="007422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Продолжать учить проводить звукобуквенный анализ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</w:t>
            </w:r>
            <w:r w:rsidR="00A4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четкое произношение звука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A458B4">
              <w:rPr>
                <w:rFonts w:ascii="Times New Roman" w:hAnsi="Times New Roman" w:cs="Times New Roman"/>
                <w:sz w:val="24"/>
                <w:szCs w:val="24"/>
              </w:rPr>
              <w:t xml:space="preserve"> День вруна, придуманные необыкновенные истории.</w:t>
            </w:r>
          </w:p>
          <w:p w:rsidR="007422A5" w:rsidRPr="003B7A41" w:rsidRDefault="00A458B4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Продолжать развивать в детях художественный вкус и актерское мастерство.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3.Физкультура</w:t>
            </w:r>
          </w:p>
          <w:p w:rsidR="007422A5" w:rsidRPr="003B7A41" w:rsidRDefault="007422A5" w:rsidP="007422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в природе</w:t>
            </w:r>
            <w:r w:rsidRPr="003B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Расширять представления о том, что человек часть природы.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 xml:space="preserve">4.Аппликация </w:t>
            </w:r>
          </w:p>
          <w:p w:rsidR="007422A5" w:rsidRDefault="009E3E7F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На джайлау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(сюжетная аппликация)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1">
              <w:rPr>
                <w:rFonts w:ascii="Times New Roman" w:hAnsi="Times New Roman" w:cs="Times New Roman"/>
                <w:sz w:val="24"/>
                <w:szCs w:val="24"/>
              </w:rPr>
              <w:t>Цель: Формирование навыков вырезания.</w:t>
            </w:r>
          </w:p>
          <w:p w:rsidR="007422A5" w:rsidRPr="003B7A41" w:rsidRDefault="007422A5" w:rsidP="007422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2A5" w:rsidRPr="003B7A41" w:rsidRDefault="007422A5" w:rsidP="007422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2A5" w:rsidRPr="00032786" w:rsidTr="007422A5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7422A5" w:rsidRPr="00032786" w:rsidRDefault="007422A5" w:rsidP="007422A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7422A5" w:rsidRPr="00032786" w:rsidTr="007422A5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7422A5" w:rsidRPr="00032786" w:rsidTr="007422A5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тьми проходит в соответствии с и</w:t>
            </w: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422A5" w:rsidRPr="00787D5C" w:rsidRDefault="007422A5" w:rsidP="007422A5">
            <w:pPr>
              <w:pStyle w:val="a6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актическая игра: «Геометрическое лото</w:t>
            </w:r>
            <w:r w:rsidRPr="00787D5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7422A5" w:rsidRPr="003B7A41" w:rsidRDefault="007422A5" w:rsidP="007422A5">
            <w:pPr>
              <w:pStyle w:val="a6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движная игра: «Воробушки</w:t>
            </w:r>
            <w:r w:rsidRPr="003B7A4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7422A5" w:rsidRPr="00032786" w:rsidTr="007422A5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3B7A41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7422A5" w:rsidRPr="003B7A41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7422A5" w:rsidRPr="003B7A41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7422A5" w:rsidRPr="003B7A41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7422A5" w:rsidRPr="00032786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32786" w:rsidRDefault="007422A5" w:rsidP="00742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D91898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E3E7F" w:rsidRDefault="009E3E7F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«Веселый счет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Найди звук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422A5" w:rsidRDefault="007422A5" w:rsidP="00742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22A5" w:rsidRPr="000A1AD4" w:rsidRDefault="007422A5" w:rsidP="00742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422A5" w:rsidRPr="00032786" w:rsidRDefault="007422A5" w:rsidP="007422A5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7422A5" w:rsidRPr="00032786" w:rsidRDefault="007422A5" w:rsidP="007422A5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7422A5" w:rsidRPr="000A1AD4" w:rsidRDefault="007422A5" w:rsidP="007422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7422A5" w:rsidRPr="00032786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Pr="00032786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Pr="00032786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7422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E3E7F" w:rsidRPr="00032786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ЦИКЛОГРАММА </w:t>
      </w:r>
    </w:p>
    <w:p w:rsidR="009E3E7F" w:rsidRPr="00032786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9E3E7F" w:rsidRPr="00032786" w:rsidRDefault="002F0E9E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«_15_» __05__ по «_19_» __05</w:t>
      </w:r>
      <w:r w:rsidR="009E3E7F">
        <w:rPr>
          <w:rFonts w:ascii="Times New Roman" w:eastAsia="Calibri" w:hAnsi="Times New Roman" w:cs="Times New Roman"/>
          <w:sz w:val="24"/>
        </w:rPr>
        <w:t>__ 2023</w:t>
      </w:r>
      <w:r w:rsidR="009E3E7F"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9E3E7F" w:rsidRPr="00032786" w:rsidRDefault="009E3E7F" w:rsidP="009E3E7F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2693"/>
        <w:gridCol w:w="2659"/>
        <w:gridCol w:w="2869"/>
        <w:gridCol w:w="2722"/>
      </w:tblGrid>
      <w:tr w:rsidR="009E3E7F" w:rsidRPr="00032786" w:rsidTr="007153B0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9E3E7F" w:rsidRPr="00032786" w:rsidTr="007153B0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15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16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17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18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i/>
                <w:lang w:val="kk-KZ"/>
              </w:rPr>
              <w:t>19</w:t>
            </w:r>
            <w:r w:rsidRPr="00032786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</w:tr>
      <w:tr w:rsidR="009E3E7F" w:rsidRPr="00032786" w:rsidTr="007153B0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Круг приветствия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всем, кто рядом с нами!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Спасибо каждому из нас!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Спасибо скажем мы глазами  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Друг другу радостно не раз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E3E7F" w:rsidRPr="00032786" w:rsidRDefault="009E3E7F" w:rsidP="00715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на свете жить!    </w:t>
            </w:r>
          </w:p>
          <w:p w:rsidR="009E3E7F" w:rsidRPr="00032786" w:rsidRDefault="009E3E7F" w:rsidP="00715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 уметь дружить!  </w:t>
            </w:r>
          </w:p>
          <w:p w:rsidR="009E3E7F" w:rsidRPr="00032786" w:rsidRDefault="009E3E7F" w:rsidP="00715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друзья!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Как хорошо, что есть и Я!    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Проснулось солнышко и сладко зевнуло,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лучик к тебе протянуло,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Солнышко щечку тебе поласкало,</w:t>
            </w:r>
            <w:r w:rsidRPr="00032786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br/>
              <w:t>Доброго дня тебе пожелало.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Мы будем приветствовать друг друга так, как будто мы цветы, животные или птицы. Давайте я начну: «Я веселая ромашка. Желаю всем доброго дня!»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день, здравствуй, друг,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песен щедрый круг,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Здравствуй, мир, здравствуй, век,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278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Здравствуй, добрый человек! 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</w:tr>
      <w:tr w:rsidR="009E3E7F" w:rsidRPr="00032786" w:rsidTr="007153B0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1.Развит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>ие речи Тема: Рассказ Е.Пермяка «Для чего руки нужны»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Развивать диалогическую речь.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2. Основы математики </w:t>
            </w:r>
          </w:p>
          <w:p w:rsidR="009E3E7F" w:rsidRPr="009E3E7F" w:rsidRDefault="009E3E7F" w:rsidP="007153B0">
            <w:pPr>
              <w:pStyle w:val="a3"/>
              <w:rPr>
                <w:rFonts w:ascii="Times New Roman" w:hAnsi="Times New Roman" w:cs="Times New Roman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E3E7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Путешествие на самолете</w:t>
            </w:r>
            <w:r w:rsidRPr="009E3E7F">
              <w:rPr>
                <w:rFonts w:ascii="Times New Roman" w:hAnsi="Times New Roman" w:cs="Times New Roman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Формировать навыки счета.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3.ООМ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Как подружиться с природой?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Воспитывать любовь к природе.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>.Физкультура Тема: Учимся управлять своим телом.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Формирование мышечного корсета.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E7F" w:rsidRPr="002F0E9E" w:rsidRDefault="009E3E7F" w:rsidP="007153B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1.Основы  грамоты Тема: </w:t>
            </w:r>
            <w:r w:rsidR="002F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«Гласный звук [</w:t>
            </w:r>
            <w:proofErr w:type="gramStart"/>
            <w:r w:rsidR="002F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="002F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буква Ю».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Продолжать знакомить де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тей со звуком Ю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2.Основы  математики 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Волшебная страна геометрия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определять геометрические фигуры и давать их описание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3.Казахский язык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4.Музыка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Волшебный сундучок.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эмоциональное восприятие музыкальных произведений.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1.Основы математики 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и вычитание (работа по карточкам)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навыки счета.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2.Развитие речи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Тема: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 xml:space="preserve"> Лето веселая пора.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отвечать на вопросы пр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>остыми и сложными предложениями, развивать связную речь.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 Художественная литература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Литературный 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праздник «Встреча с </w:t>
            </w:r>
            <w:proofErr w:type="gramStart"/>
            <w:r w:rsidR="004F55B3">
              <w:rPr>
                <w:rFonts w:ascii="Times New Roman" w:hAnsi="Times New Roman" w:cs="Times New Roman"/>
                <w:sz w:val="24"/>
                <w:szCs w:val="24"/>
              </w:rPr>
              <w:t>прекрасной</w:t>
            </w:r>
            <w:proofErr w:type="gramEnd"/>
            <w:r w:rsidR="004F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55B3">
              <w:rPr>
                <w:rFonts w:ascii="Times New Roman" w:hAnsi="Times New Roman" w:cs="Times New Roman"/>
                <w:sz w:val="24"/>
                <w:szCs w:val="24"/>
              </w:rPr>
              <w:t>Айсулу</w:t>
            </w:r>
            <w:proofErr w:type="spellEnd"/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 детей </w:t>
            </w:r>
            <w:proofErr w:type="spellStart"/>
            <w:r w:rsidR="004F55B3">
              <w:rPr>
                <w:rFonts w:ascii="Times New Roman" w:hAnsi="Times New Roman" w:cs="Times New Roman"/>
                <w:sz w:val="24"/>
                <w:szCs w:val="24"/>
              </w:rPr>
              <w:t>любвь</w:t>
            </w:r>
            <w:proofErr w:type="spellEnd"/>
            <w:r w:rsidR="004F55B3">
              <w:rPr>
                <w:rFonts w:ascii="Times New Roman" w:hAnsi="Times New Roman" w:cs="Times New Roman"/>
                <w:sz w:val="24"/>
                <w:szCs w:val="24"/>
              </w:rPr>
              <w:t xml:space="preserve"> к Родине, природе и ценностям литературного наследия.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4.Физкультура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>Солнце, воздух и вода – наши лучшие друзья!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F55B3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представление о ЗОЖ.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1.Основы грамоты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Формир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овать навык произношения звуков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2.Казахский язык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3.ООМ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Мы юные исследователи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Формировать предс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тавления детей о природных явлениях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4.Музыка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Волшебный сундучок.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проявлять творчество в подборе движений в пляске.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E7F" w:rsidRPr="002F0E9E" w:rsidRDefault="009E3E7F" w:rsidP="007153B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1.Основы грамоты Те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>ма:</w:t>
            </w:r>
            <w:r w:rsidR="002F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Гласный звук [Я], буква Я»</w:t>
            </w:r>
            <w:proofErr w:type="gramStart"/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произношение звука Я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2.Худ</w:t>
            </w:r>
            <w:proofErr w:type="gramStart"/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итература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Чтение рассказа Н.Носова «Карасик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пересказывать содержание произведения близко к тексту.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3.Физкультура </w:t>
            </w:r>
          </w:p>
          <w:p w:rsidR="009E3E7F" w:rsidRPr="004E4686" w:rsidRDefault="004F55B3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Учимся управлять своим телом.</w:t>
            </w:r>
          </w:p>
          <w:p w:rsidR="009E3E7F" w:rsidRPr="004E4686" w:rsidRDefault="004F55B3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перекатывания.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4.Лепка </w:t>
            </w:r>
          </w:p>
          <w:p w:rsidR="009E3E7F" w:rsidRPr="004E4686" w:rsidRDefault="009E3E7F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2F0E9E">
              <w:rPr>
                <w:rFonts w:ascii="Times New Roman" w:hAnsi="Times New Roman" w:cs="Times New Roman"/>
                <w:sz w:val="24"/>
                <w:szCs w:val="24"/>
              </w:rPr>
              <w:t xml:space="preserve"> Машины на нашей улице.</w:t>
            </w:r>
          </w:p>
          <w:p w:rsidR="009E3E7F" w:rsidRPr="004E4686" w:rsidRDefault="009E3E7F" w:rsidP="007153B0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Закреплять умения создавать сюжетные композиции.</w:t>
            </w:r>
          </w:p>
        </w:tc>
      </w:tr>
      <w:tr w:rsidR="009E3E7F" w:rsidRPr="00032786" w:rsidTr="007153B0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9E3E7F" w:rsidRPr="00032786" w:rsidRDefault="009E3E7F" w:rsidP="007153B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E3E7F" w:rsidRPr="00032786" w:rsidTr="007153B0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9E3E7F" w:rsidRPr="00032786" w:rsidTr="007153B0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7F" w:rsidRPr="00032786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9E3E7F" w:rsidRPr="00F92754" w:rsidRDefault="009E3E7F" w:rsidP="009E3E7F">
            <w:pPr>
              <w:pStyle w:val="a6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</w:t>
            </w:r>
            <w:r w:rsidRPr="0037087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Чего не стало?</w:t>
            </w:r>
            <w:r w:rsidRPr="0037087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E3E7F" w:rsidRPr="0037087D" w:rsidRDefault="009E3E7F" w:rsidP="009E3E7F">
            <w:pPr>
              <w:pStyle w:val="a6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«Рыболов</w:t>
            </w:r>
            <w:r w:rsidRPr="0037087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E3E7F" w:rsidRPr="00032786" w:rsidTr="007153B0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4E46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9E3E7F" w:rsidRPr="004E46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9E3E7F" w:rsidRPr="004E46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9E3E7F" w:rsidRPr="004E46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6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9E3E7F" w:rsidRPr="00032786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F92754" w:rsidRDefault="009E3E7F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F927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E3E7F" w:rsidRDefault="009E3E7F" w:rsidP="007153B0">
            <w:pPr>
              <w:spacing w:after="0" w:line="240" w:lineRule="auto"/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</w:pP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Дид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актическая игра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 xml:space="preserve"> «</w:t>
            </w:r>
            <w:r w:rsidRPr="004E468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Запомни пары</w:t>
            </w:r>
            <w:r w:rsidRPr="00F92754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E3E7F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Отгадай, кто это?</w:t>
            </w:r>
            <w:r w:rsidRPr="00F92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Путаница</w:t>
            </w:r>
            <w:r w:rsidRPr="00F9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9275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7087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Чего не хватает?</w:t>
            </w:r>
            <w:r w:rsidRPr="0037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E3E7F" w:rsidRPr="00F92754" w:rsidRDefault="009E3E7F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E3E7F" w:rsidRPr="00032786" w:rsidRDefault="009E3E7F" w:rsidP="009E3E7F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9E3E7F" w:rsidRPr="00032786" w:rsidRDefault="009E3E7F" w:rsidP="009E3E7F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9E3E7F" w:rsidRPr="000A1AD4" w:rsidRDefault="009E3E7F" w:rsidP="009E3E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9E3E7F" w:rsidRPr="00032786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E3E7F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E3E7F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E3E7F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9E3E7F" w:rsidRDefault="009E3E7F" w:rsidP="009E3E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E36F6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153B0" w:rsidRPr="00032786" w:rsidRDefault="007153B0" w:rsidP="007153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lastRenderedPageBreak/>
        <w:t xml:space="preserve">  ЦИКЛОГРАММА </w:t>
      </w:r>
    </w:p>
    <w:p w:rsidR="007153B0" w:rsidRPr="00032786" w:rsidRDefault="007153B0" w:rsidP="007153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7153B0" w:rsidRPr="00032786" w:rsidRDefault="007153B0" w:rsidP="007153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«_22_» __05__ по «_26_» __05__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7153B0" w:rsidRPr="00032786" w:rsidRDefault="007153B0" w:rsidP="007153B0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418"/>
        <w:gridCol w:w="2410"/>
        <w:gridCol w:w="2693"/>
        <w:gridCol w:w="2659"/>
        <w:gridCol w:w="2869"/>
        <w:gridCol w:w="2722"/>
      </w:tblGrid>
      <w:tr w:rsidR="007153B0" w:rsidRPr="00032786" w:rsidTr="007153B0"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7153B0" w:rsidRPr="00032786" w:rsidTr="007153B0">
        <w:trPr>
          <w:trHeight w:val="18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22.05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23.05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24.05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25.05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26.05</w:t>
            </w:r>
          </w:p>
        </w:tc>
      </w:tr>
      <w:tr w:rsidR="007153B0" w:rsidRPr="00032786" w:rsidTr="007153B0">
        <w:trPr>
          <w:trHeight w:val="2517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C94F45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Круг приветствия</w:t>
            </w:r>
          </w:p>
          <w:p w:rsidR="007153B0" w:rsidRPr="00C94F45" w:rsidRDefault="007153B0" w:rsidP="00715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Сколько добрых лиц вокруг!</w:t>
            </w:r>
          </w:p>
          <w:p w:rsidR="007153B0" w:rsidRPr="00C94F45" w:rsidRDefault="007153B0" w:rsidP="00715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Эй, ребята, шире круг!</w:t>
            </w:r>
          </w:p>
          <w:p w:rsidR="007153B0" w:rsidRPr="00C94F45" w:rsidRDefault="007153B0" w:rsidP="00715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Приглашаю в хоровод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Шумный радостный народ!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C94F45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Мы с вами снова вместе!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Я рада, рады вы!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Приветствуем друг друга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Объятьем дружбы мы!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C94F45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153B0" w:rsidRPr="00C94F45" w:rsidRDefault="007153B0" w:rsidP="00715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Возьмемся за руки и дружно поприветствуем друг друга: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утром, с добрым светом!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С добрым словом и приветом!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C94F45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Школа наша, как дом родной,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Весь наполнен детворой,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Все хотят – и ты, и я –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Жить в нем как одна семья.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C94F45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 xml:space="preserve">Круг приветствия 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Как хорошо, что есть семья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у меня, и у тебя.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В семье все любят нас и ждут,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94F45">
              <w:rPr>
                <w:rFonts w:ascii="Times New Roman" w:eastAsia="Times New Roman" w:hAnsi="Times New Roman" w:cs="Times New Roman"/>
                <w:i/>
                <w:lang w:eastAsia="ru-RU"/>
              </w:rPr>
              <w:t>И дружно, радостно живут.</w:t>
            </w: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153B0" w:rsidRPr="00C94F4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C94F45">
              <w:rPr>
                <w:rFonts w:ascii="Times New Roman" w:eastAsia="Calibri" w:hAnsi="Times New Roman" w:cs="Times New Roman"/>
                <w:u w:val="single"/>
              </w:rPr>
              <w:t>Гимнастика</w:t>
            </w:r>
          </w:p>
        </w:tc>
      </w:tr>
      <w:tr w:rsidR="007153B0" w:rsidRPr="001D0F0A" w:rsidTr="007153B0">
        <w:trPr>
          <w:trHeight w:val="1116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Цветы.  «Путешествие по цветочному городу»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116D19">
              <w:rPr>
                <w:rFonts w:ascii="Times New Roman" w:hAnsi="Times New Roman" w:cs="Times New Roman"/>
                <w:sz w:val="24"/>
                <w:szCs w:val="24"/>
              </w:rPr>
              <w:t xml:space="preserve"> Учить работать в группах, внимательно слушать других и давать 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153B0" w:rsidRPr="000E5ED6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D5200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Дидактические игры.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сравнивать предметы.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ООМ 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D42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200">
              <w:rPr>
                <w:rFonts w:ascii="Times New Roman" w:hAnsi="Times New Roman" w:cs="Times New Roman"/>
                <w:sz w:val="24"/>
                <w:szCs w:val="24"/>
              </w:rPr>
              <w:t>Мы друзья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D520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7D5200">
              <w:rPr>
                <w:rFonts w:ascii="Times New Roman" w:hAnsi="Times New Roman" w:cs="Times New Roman"/>
                <w:sz w:val="24"/>
                <w:szCs w:val="24"/>
              </w:rPr>
              <w:t>ить учащихся с жителями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паре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свежем воздухе)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Продолжать учить отбивать волан ракеткой в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азанном направлении;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игры «Городки»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B0" w:rsidRPr="000E5ED6" w:rsidRDefault="007153B0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lastRenderedPageBreak/>
              <w:t>1</w:t>
            </w: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.Основы грамоты</w:t>
            </w:r>
          </w:p>
          <w:p w:rsidR="007153B0" w:rsidRPr="000E5ED6" w:rsidRDefault="007153B0" w:rsidP="007153B0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FA619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«Гласный звук [я], буквы Я, я</w:t>
            </w:r>
            <w:r w:rsidRPr="000E5E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»</w:t>
            </w:r>
          </w:p>
          <w:p w:rsidR="007153B0" w:rsidRPr="000E5ED6" w:rsidRDefault="007153B0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Цель: Совершенствовать навыки называть слова на заданный звук.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7153B0" w:rsidRPr="007D5200" w:rsidRDefault="007153B0" w:rsidP="007D5200">
            <w:pPr>
              <w:shd w:val="clear" w:color="auto" w:fill="FFFFFF"/>
              <w:spacing w:after="150" w:line="315" w:lineRule="atLeast"/>
              <w:jc w:val="both"/>
              <w:rPr>
                <w:rFonts w:ascii="Trebuchet MS" w:eastAsia="Times New Roman" w:hAnsi="Trebuchet MS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D5200">
              <w:rPr>
                <w:rFonts w:ascii="Trebuchet MS" w:eastAsia="Times New Roman" w:hAnsi="Trebuchet MS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A619B" w:rsidRPr="00FA619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большом воздушно</w:t>
            </w:r>
            <w:r w:rsidR="007D520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 шаре</w:t>
            </w:r>
            <w:r w:rsidR="00FA619B" w:rsidRPr="00FA619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умение сравнивать предметы, находить их свойства и различия.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153B0" w:rsidRPr="004E4686" w:rsidRDefault="007153B0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A71" w:rsidRPr="000808AD">
              <w:rPr>
                <w:rFonts w:ascii="Times New Roman" w:hAnsi="Times New Roman" w:cs="Times New Roman"/>
                <w:sz w:val="24"/>
              </w:rPr>
              <w:t>В хоровод скорей вставай, с нами вместе запевай</w:t>
            </w:r>
            <w:r w:rsidR="003E3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проявлять творчество в подборе движений в пляске.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математики</w:t>
            </w:r>
          </w:p>
          <w:p w:rsidR="007153B0" w:rsidRPr="00E24D92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D92">
              <w:rPr>
                <w:rFonts w:ascii="Times New Roman" w:hAnsi="Times New Roman"/>
                <w:sz w:val="24"/>
                <w:szCs w:val="24"/>
              </w:rPr>
              <w:t>Синтез.</w:t>
            </w:r>
            <w:r w:rsidR="007D5200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дидактические игры (по выбору детей)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логическое мышление, память, речь.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7153B0" w:rsidRP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по цветочному городу»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 составлять рассказ из личного опыта, правильно употреблять существительные и прилагательные 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ского, мужского и среднего рода.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7153B0" w:rsidRPr="00FA619B" w:rsidRDefault="007153B0" w:rsidP="00FA619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9B">
              <w:rPr>
                <w:rFonts w:ascii="Times New Roman" w:eastAsia="Calibri" w:hAnsi="Times New Roman" w:cs="Times New Roman"/>
                <w:sz w:val="24"/>
              </w:rPr>
              <w:t>Тема:</w:t>
            </w:r>
            <w:r>
              <w:rPr>
                <w:rFonts w:eastAsia="Calibri" w:cs="Times New Roman"/>
                <w:sz w:val="24"/>
              </w:rPr>
              <w:t xml:space="preserve"> </w:t>
            </w:r>
            <w:r w:rsidR="00FA619B" w:rsidRPr="00FA6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Сказочнуе приключения</w:t>
            </w:r>
          </w:p>
          <w:p w:rsidR="007153B0" w:rsidRPr="00FA619B" w:rsidRDefault="007153B0" w:rsidP="00FA619B">
            <w:pPr>
              <w:pStyle w:val="a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FA61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FA619B" w:rsidRPr="00FA6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выражать свое </w:t>
            </w:r>
            <w:r w:rsidR="00FA619B" w:rsidRPr="00FA6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отношение к поступкам литературных персонажей; развивать умение оценивать героев с точки зрения нравственных норм и представлений</w:t>
            </w:r>
          </w:p>
          <w:p w:rsidR="007153B0" w:rsidRDefault="007153B0" w:rsidP="007153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7153B0" w:rsidRPr="00E24D92" w:rsidRDefault="007153B0" w:rsidP="007153B0">
            <w:pPr>
              <w:pStyle w:val="a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E24D92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Эстафета с элементами баскетбола.  </w:t>
            </w:r>
          </w:p>
          <w:p w:rsidR="007153B0" w:rsidRPr="007153B0" w:rsidRDefault="007153B0" w:rsidP="00715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формировать навыки игры в баскетбол, прыжков в длину с места.</w:t>
            </w: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B0" w:rsidRPr="00B318D9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18D9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</w:t>
            </w:r>
          </w:p>
          <w:p w:rsidR="007153B0" w:rsidRPr="00B318D9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Совершенствовать навык добавлять пропущенный слог в словах.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Казахский язык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ООМ 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7D5200" w:rsidRPr="00D42CD5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«Мы – юные исследователи</w:t>
            </w:r>
            <w:r w:rsidR="007D52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>Закрепить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авления </w:t>
            </w:r>
            <w:r w:rsidR="007D5200">
              <w:rPr>
                <w:rFonts w:ascii="Times New Roman" w:hAnsi="Times New Roman" w:cs="Times New Roman"/>
                <w:sz w:val="24"/>
                <w:szCs w:val="24"/>
              </w:rPr>
              <w:t>о природных явлениях.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7153B0" w:rsidRPr="003E3A71" w:rsidRDefault="007153B0" w:rsidP="003E3A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3A71" w:rsidRPr="000808AD">
              <w:rPr>
                <w:rFonts w:ascii="Times New Roman" w:hAnsi="Times New Roman" w:cs="Times New Roman"/>
                <w:sz w:val="24"/>
              </w:rPr>
              <w:t>В хоровод скорей вставай, с нами вместе запевай</w:t>
            </w:r>
            <w:r w:rsidR="003E3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</w:t>
            </w:r>
            <w:r w:rsidR="003E3A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A71" w:rsidRPr="0066525B">
              <w:rPr>
                <w:rFonts w:ascii="Times New Roman" w:hAnsi="Times New Roman" w:cs="Times New Roman"/>
                <w:sz w:val="24"/>
                <w:szCs w:val="24"/>
              </w:rPr>
              <w:t>рививать желание играть на музыкальных инструментах</w:t>
            </w:r>
            <w:r w:rsidR="003E3A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1.Основы грамоты</w:t>
            </w:r>
          </w:p>
          <w:p w:rsidR="007153B0" w:rsidRPr="000E5ED6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FA619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Игровое развлечение.</w:t>
            </w:r>
          </w:p>
          <w:p w:rsidR="007153B0" w:rsidRPr="000E5ED6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Закреплять знания о гласных и согласных звуках.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2.Художественная литература</w:t>
            </w:r>
          </w:p>
          <w:p w:rsidR="007153B0" w:rsidRPr="00FA619B" w:rsidRDefault="007153B0" w:rsidP="00FA619B">
            <w:pPr>
              <w:spacing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</w:t>
            </w:r>
            <w:r w:rsidR="00FA61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A619B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FA619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</w:t>
            </w:r>
            <w:r w:rsidR="00FA619B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Ключик, </w:t>
            </w:r>
            <w:r w:rsidR="00FA619B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ab/>
              <w:t>ключик золо</w:t>
            </w:r>
            <w:r w:rsidR="00FA619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той! Двери в сказку нам открой!»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FA619B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FA619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 </w:t>
            </w:r>
            <w:r w:rsidR="00FA619B" w:rsidRPr="0014059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передавать характерные особенности персонажа через мимику, жесты, пластику движений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умения переносить знако</w:t>
            </w:r>
            <w:r w:rsidR="00FA619B">
              <w:rPr>
                <w:rFonts w:ascii="Times New Roman" w:hAnsi="Times New Roman" w:cs="Times New Roman"/>
                <w:sz w:val="24"/>
                <w:szCs w:val="24"/>
              </w:rPr>
              <w:t>мые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3.Физкультура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Мы – будущие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школьники.  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Продолжать обогащать двигательный опыт детей посредством выполнения элементов спортивных игр.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4.Конструирование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D5200">
              <w:rPr>
                <w:rFonts w:ascii="Times New Roman" w:eastAsia="Calibri" w:hAnsi="Times New Roman" w:cs="Times New Roman"/>
                <w:sz w:val="24"/>
                <w:szCs w:val="24"/>
              </w:rPr>
              <w:t>Моя школа.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3E3A71">
              <w:rPr>
                <w:rFonts w:ascii="Times New Roman" w:hAnsi="Times New Roman" w:cs="Times New Roman"/>
              </w:rPr>
              <w:t xml:space="preserve"> Совершенствование умений, навыков конструирования из строительного материала</w:t>
            </w:r>
            <w:r w:rsidR="003E3A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3B0" w:rsidRPr="00032786" w:rsidTr="007153B0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7153B0" w:rsidRPr="00032786" w:rsidRDefault="007153B0" w:rsidP="007153B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7153B0" w:rsidRPr="00032786" w:rsidTr="007153B0">
        <w:trPr>
          <w:trHeight w:val="112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7153B0" w:rsidRPr="00032786" w:rsidTr="007153B0">
        <w:trPr>
          <w:trHeight w:val="153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3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1.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«Продолжи логическую цепочку</w:t>
            </w:r>
            <w:r w:rsidRPr="000A1AD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7153B0" w:rsidRPr="000A1AD4" w:rsidRDefault="007153B0" w:rsidP="007153B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rFonts w:ascii="Cambria" w:hAnsi="Cambria"/>
                <w:color w:val="000000"/>
              </w:rPr>
            </w:pPr>
            <w:r>
              <w:rPr>
                <w:rStyle w:val="c1"/>
                <w:color w:val="000000"/>
              </w:rPr>
              <w:t>Цель: Формировать у детей представления о закономерности</w:t>
            </w:r>
            <w:r w:rsidRPr="000A1AD4">
              <w:rPr>
                <w:rStyle w:val="c1"/>
                <w:color w:val="000000"/>
              </w:rPr>
              <w:t>.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Казахсая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народная игра «Тенге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7153B0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Закреплять знания о казахских народных играх.</w:t>
            </w:r>
          </w:p>
          <w:p w:rsidR="007153B0" w:rsidRPr="008D2455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3B0" w:rsidRPr="00032786" w:rsidTr="007153B0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7153B0" w:rsidRPr="001D0F0A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7153B0" w:rsidRPr="00032786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32786" w:rsidRDefault="007153B0" w:rsidP="00715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«Рыбалка</w:t>
            </w: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звук</w:t>
            </w:r>
            <w:r w:rsidRPr="000A1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Назови фигуру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Наблюдение 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«Ручеек</w:t>
            </w: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53B0" w:rsidRPr="000A1AD4" w:rsidRDefault="007153B0" w:rsidP="00715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153B0" w:rsidRPr="00032786" w:rsidRDefault="007153B0" w:rsidP="007153B0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7153B0" w:rsidRPr="00032786" w:rsidRDefault="007153B0" w:rsidP="007153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153B0" w:rsidRPr="000A1AD4" w:rsidRDefault="007153B0" w:rsidP="007153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7153B0" w:rsidRDefault="007153B0" w:rsidP="007153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 ЦИКЛОГРАММА </w:t>
      </w: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032786">
        <w:rPr>
          <w:rFonts w:ascii="Times New Roman" w:eastAsia="Calibri" w:hAnsi="Times New Roman" w:cs="Times New Roman"/>
          <w:b/>
          <w:sz w:val="24"/>
        </w:rPr>
        <w:t xml:space="preserve"> организации жизни и воспитания детей </w:t>
      </w:r>
      <w:proofErr w:type="spellStart"/>
      <w:r w:rsidRPr="00032786">
        <w:rPr>
          <w:rFonts w:ascii="Times New Roman" w:eastAsia="Calibri" w:hAnsi="Times New Roman" w:cs="Times New Roman"/>
          <w:b/>
          <w:sz w:val="24"/>
        </w:rPr>
        <w:t>предшкольной</w:t>
      </w:r>
      <w:proofErr w:type="spellEnd"/>
      <w:r w:rsidRPr="00032786">
        <w:rPr>
          <w:rFonts w:ascii="Times New Roman" w:eastAsia="Calibri" w:hAnsi="Times New Roman" w:cs="Times New Roman"/>
          <w:b/>
          <w:sz w:val="24"/>
        </w:rPr>
        <w:t xml:space="preserve"> подготовки</w:t>
      </w: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(с «_29_» __05__ по «_</w:t>
      </w:r>
      <w:r w:rsidRPr="00032786">
        <w:rPr>
          <w:rFonts w:ascii="Times New Roman" w:eastAsia="Calibri" w:hAnsi="Times New Roman" w:cs="Times New Roman"/>
          <w:sz w:val="24"/>
        </w:rPr>
        <w:t>3</w:t>
      </w:r>
      <w:r>
        <w:rPr>
          <w:rFonts w:ascii="Times New Roman" w:eastAsia="Calibri" w:hAnsi="Times New Roman" w:cs="Times New Roman"/>
          <w:sz w:val="24"/>
        </w:rPr>
        <w:t>1_» __05__ 2023</w:t>
      </w:r>
      <w:r w:rsidRPr="00032786">
        <w:rPr>
          <w:rFonts w:ascii="Times New Roman" w:eastAsia="Calibri" w:hAnsi="Times New Roman" w:cs="Times New Roman"/>
          <w:sz w:val="24"/>
        </w:rPr>
        <w:t xml:space="preserve"> г.)</w:t>
      </w:r>
    </w:p>
    <w:p w:rsidR="00E36F6D" w:rsidRPr="00032786" w:rsidRDefault="00E36F6D" w:rsidP="00E36F6D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1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701"/>
        <w:gridCol w:w="2127"/>
        <w:gridCol w:w="567"/>
        <w:gridCol w:w="2126"/>
        <w:gridCol w:w="425"/>
        <w:gridCol w:w="2234"/>
        <w:gridCol w:w="459"/>
        <w:gridCol w:w="2410"/>
        <w:gridCol w:w="142"/>
        <w:gridCol w:w="2580"/>
      </w:tblGrid>
      <w:tr w:rsidR="00E36F6D" w:rsidRPr="00032786" w:rsidTr="009F1CBF"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Организация жизни и воспитания детей  </w:t>
            </w:r>
          </w:p>
        </w:tc>
      </w:tr>
      <w:tr w:rsidR="00E36F6D" w:rsidRPr="00032786" w:rsidTr="009F1CBF">
        <w:trPr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32786">
              <w:rPr>
                <w:rFonts w:ascii="Times New Roman" w:eastAsia="Calibri" w:hAnsi="Times New Roman" w:cs="Times New Roman"/>
              </w:rPr>
              <w:t>Распорядок дня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i/>
              </w:rPr>
              <w:t>2</w:t>
            </w:r>
            <w:r w:rsidRPr="00032786">
              <w:rPr>
                <w:rFonts w:ascii="Times New Roman" w:eastAsia="Calibri" w:hAnsi="Times New Roman" w:cs="Times New Roman"/>
                <w:i/>
              </w:rPr>
              <w:t>9.0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032786">
              <w:rPr>
                <w:rFonts w:ascii="Times New Roman" w:eastAsia="Calibri" w:hAnsi="Times New Roman" w:cs="Times New Roman"/>
                <w:i/>
              </w:rPr>
              <w:t>0.0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32786">
              <w:rPr>
                <w:rFonts w:ascii="Times New Roman" w:eastAsia="Calibri" w:hAnsi="Times New Roman" w:cs="Times New Roman"/>
                <w:b/>
                <w:i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032786">
              <w:rPr>
                <w:rFonts w:ascii="Times New Roman" w:eastAsia="Calibri" w:hAnsi="Times New Roman" w:cs="Times New Roman"/>
                <w:i/>
              </w:rPr>
              <w:t>1.0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E36F6D" w:rsidRPr="00032786" w:rsidTr="009F1CBF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8.30-8.45.</w:t>
            </w: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Приём детей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«Здравствуйте, дети!»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 xml:space="preserve"> Групповое общение. 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Круг приветствия. 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Круг приветствия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Дружно все идем по кругу,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надеемся на друга.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Плечо другу подставляйте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 друг другу доверяйте!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sz w:val="18"/>
                <w:szCs w:val="20"/>
              </w:rPr>
              <w:t>Воспитатель предлагает встать парами по кругу лицом друг к другу. Внутренний круг движется по часовой стрелке, а внешний остается на месте. При этом пары меняются, и дети в каждой паре говорят, соединив ладони: «Ты и я, мы – друзья!».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Круг приветствия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Доброе слово скажешь одно 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И доброты посеешь зерно.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Доброе дело сделаешь ты,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Тоже посеешь зерно доброты.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Зерна такие, помни и знай, </w:t>
            </w:r>
          </w:p>
          <w:p w:rsidR="00E36F6D" w:rsidRPr="00032786" w:rsidRDefault="00E36F6D" w:rsidP="009F1C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032786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Самый богатый дают урожай!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Гимнастика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u w:val="single"/>
              </w:rPr>
            </w:pPr>
          </w:p>
        </w:tc>
      </w:tr>
      <w:tr w:rsidR="00E36F6D" w:rsidRPr="00032786" w:rsidTr="009F1CBF">
        <w:trPr>
          <w:trHeight w:val="1116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Cs w:val="24"/>
              </w:rPr>
              <w:t>«Учимся, играя»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szCs w:val="24"/>
              </w:rPr>
              <w:t>Организованная учебная деятельность.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1.Развитие речи</w:t>
            </w:r>
          </w:p>
          <w:p w:rsidR="00E36F6D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 в школу.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При составлении рассказа по картинке использовать ранее приобретенные навыки </w:t>
            </w:r>
            <w:r w:rsidR="009F1CBF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сюжета.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E36F6D" w:rsidRPr="000E5ED6" w:rsidRDefault="00E36F6D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Дидактические игры.</w:t>
            </w:r>
          </w:p>
          <w:p w:rsidR="00E36F6D" w:rsidRDefault="00E36F6D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сравнивать предметы.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ООМ </w:t>
            </w:r>
          </w:p>
          <w:p w:rsidR="00E36F6D" w:rsidRDefault="00E36F6D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D42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CBF">
              <w:rPr>
                <w:rFonts w:ascii="Times New Roman" w:hAnsi="Times New Roman" w:cs="Times New Roman"/>
                <w:sz w:val="24"/>
                <w:szCs w:val="24"/>
              </w:rPr>
              <w:t>Проект «Мы – юные исследователи»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учащихся с жителями природы.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Физкультура</w:t>
            </w:r>
          </w:p>
          <w:p w:rsidR="00E36F6D" w:rsidRDefault="00E36F6D" w:rsidP="009F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Мы сильные и смелые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свежем воздухе)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отбивать волан ракеткой в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азанном направлении; 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игры «Городки»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6D" w:rsidRPr="000E5ED6" w:rsidRDefault="00E36F6D" w:rsidP="009F1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lastRenderedPageBreak/>
              <w:t>1</w:t>
            </w: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.Основы грамоты</w:t>
            </w:r>
          </w:p>
          <w:p w:rsidR="00E36F6D" w:rsidRPr="000E5ED6" w:rsidRDefault="00E36F6D" w:rsidP="009F1CBF">
            <w:pPr>
              <w:pStyle w:val="a3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9F1CB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Вопрос на засыпку.</w:t>
            </w:r>
          </w:p>
          <w:p w:rsidR="00E36F6D" w:rsidRPr="000E5ED6" w:rsidRDefault="00E36F6D" w:rsidP="009F1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5ED6">
              <w:rPr>
                <w:rFonts w:ascii="Times New Roman" w:hAnsi="Times New Roman" w:cs="Times New Roman"/>
                <w:sz w:val="24"/>
                <w:szCs w:val="24"/>
              </w:rPr>
              <w:t>Цель: Совершенствовать навыки называть слова на заданный звук.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 Основы математики</w:t>
            </w:r>
          </w:p>
          <w:p w:rsidR="00E36F6D" w:rsidRPr="007D5200" w:rsidRDefault="00E36F6D" w:rsidP="009F1CBF">
            <w:pPr>
              <w:shd w:val="clear" w:color="auto" w:fill="FFFFFF"/>
              <w:spacing w:after="150" w:line="315" w:lineRule="atLeast"/>
              <w:jc w:val="both"/>
              <w:rPr>
                <w:rFonts w:ascii="Trebuchet MS" w:eastAsia="Times New Roman" w:hAnsi="Trebuchet MS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rebuchet MS" w:eastAsia="Times New Roman" w:hAnsi="Trebuchet MS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A619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большом воздушно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 шаре</w:t>
            </w:r>
            <w:r w:rsidRPr="00FA619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умение сравнивать предметы, находить их свойства и различия.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 Казахский язык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 Музыка</w:t>
            </w:r>
          </w:p>
          <w:p w:rsidR="00E36F6D" w:rsidRPr="004E4686" w:rsidRDefault="00E36F6D" w:rsidP="009F1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8AD">
              <w:rPr>
                <w:rFonts w:ascii="Times New Roman" w:hAnsi="Times New Roman" w:cs="Times New Roman"/>
                <w:sz w:val="24"/>
              </w:rPr>
              <w:t>В хоровод скорей вставай, с нами вместе запевай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F6D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проявлять творчество </w:t>
            </w:r>
            <w:r w:rsidRPr="004E4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подборе движений в пляске.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1.Основы математики</w:t>
            </w:r>
          </w:p>
          <w:p w:rsidR="00E36F6D" w:rsidRPr="00E24D92" w:rsidRDefault="00E36F6D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 w:rsidR="009F1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дидактические игры (по выбору детей)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логическое мышление, память, речь.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2.Развитие речи</w:t>
            </w:r>
          </w:p>
          <w:p w:rsidR="009F1CBF" w:rsidRPr="004E4686" w:rsidRDefault="009F1CBF" w:rsidP="009F1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Лето веселая пора.</w:t>
            </w:r>
          </w:p>
          <w:p w:rsidR="009F1CBF" w:rsidRPr="004E4686" w:rsidRDefault="009F1CBF" w:rsidP="009F1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6">
              <w:rPr>
                <w:rFonts w:ascii="Times New Roman" w:hAnsi="Times New Roman" w:cs="Times New Roman"/>
                <w:sz w:val="24"/>
                <w:szCs w:val="24"/>
              </w:rPr>
              <w:t>Цель: Учить отвечать на вопросы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остыми и сложными предложениями, развивать связную речь.</w:t>
            </w:r>
          </w:p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3.Художественная литература</w:t>
            </w:r>
          </w:p>
          <w:p w:rsidR="00E36F6D" w:rsidRPr="00FA619B" w:rsidRDefault="00E36F6D" w:rsidP="009F1CB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19B">
              <w:rPr>
                <w:rFonts w:ascii="Times New Roman" w:eastAsia="Calibri" w:hAnsi="Times New Roman" w:cs="Times New Roman"/>
                <w:sz w:val="24"/>
              </w:rPr>
              <w:t>Тема:</w:t>
            </w:r>
            <w:r>
              <w:rPr>
                <w:rFonts w:eastAsia="Calibri" w:cs="Times New Roman"/>
                <w:sz w:val="24"/>
              </w:rPr>
              <w:t xml:space="preserve"> </w:t>
            </w:r>
            <w:r w:rsidRPr="00FA6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Сказочнуе приключения</w:t>
            </w:r>
          </w:p>
          <w:p w:rsidR="00E36F6D" w:rsidRPr="00FA619B" w:rsidRDefault="00E36F6D" w:rsidP="009F1CBF">
            <w:pPr>
              <w:pStyle w:val="a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FA61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FA6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выражать свое отношение к поступкам литературных </w:t>
            </w:r>
            <w:r w:rsidRPr="00FA6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персонажей; развивать умение оценивать героев с точки зрения нравственных норм и представлений</w:t>
            </w:r>
          </w:p>
          <w:p w:rsidR="00E36F6D" w:rsidRDefault="00E36F6D" w:rsidP="009F1C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0A">
              <w:rPr>
                <w:rFonts w:ascii="Times New Roman" w:eastAsia="Calibri" w:hAnsi="Times New Roman" w:cs="Times New Roman"/>
                <w:sz w:val="24"/>
                <w:szCs w:val="24"/>
              </w:rPr>
              <w:t>4.Физкультура</w:t>
            </w:r>
          </w:p>
          <w:p w:rsidR="00E36F6D" w:rsidRPr="00E24D92" w:rsidRDefault="00E36F6D" w:rsidP="009F1CBF">
            <w:pPr>
              <w:pStyle w:val="a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E24D92">
              <w:rPr>
                <w:rFonts w:ascii="Times New Roman" w:eastAsia="Calibri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эстафеты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E36F6D" w:rsidRPr="007153B0" w:rsidRDefault="00E36F6D" w:rsidP="00E36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B3D4F">
              <w:rPr>
                <w:rFonts w:ascii="Times New Roman" w:hAnsi="Times New Roman" w:cs="Times New Roman"/>
                <w:sz w:val="24"/>
                <w:szCs w:val="24"/>
              </w:rPr>
              <w:t xml:space="preserve">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обогащать двигательный опыт детей посредством выполнения элементов спортивных игр.</w:t>
            </w:r>
            <w:r w:rsidRPr="00E24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6D" w:rsidRPr="001D0F0A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E36F6D" w:rsidRPr="00032786" w:rsidTr="009F1CBF">
        <w:trPr>
          <w:trHeight w:val="19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t>9.00-12.00</w:t>
            </w: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9.00-9.30</w:t>
            </w:r>
          </w:p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9.40-10.10</w:t>
            </w:r>
          </w:p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10.25-10.55</w:t>
            </w:r>
          </w:p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032786">
              <w:rPr>
                <w:rFonts w:ascii="Times New Roman" w:eastAsia="Calibri" w:hAnsi="Times New Roman" w:cs="Times New Roman"/>
                <w:u w:val="single"/>
              </w:rPr>
              <w:t>11.05-11.35</w:t>
            </w:r>
          </w:p>
          <w:p w:rsidR="00E36F6D" w:rsidRPr="00032786" w:rsidRDefault="00E36F6D" w:rsidP="009F1CB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F6D" w:rsidRPr="00032786" w:rsidRDefault="00E36F6D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73F29" w:rsidRPr="00032786" w:rsidTr="009F1CBF">
        <w:trPr>
          <w:trHeight w:val="1125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29" w:rsidRPr="00032786" w:rsidRDefault="00273F29" w:rsidP="009F1CB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  <w:u w:val="single"/>
              </w:rPr>
              <w:lastRenderedPageBreak/>
              <w:t>11.35-12.00</w:t>
            </w:r>
          </w:p>
          <w:p w:rsidR="00273F29" w:rsidRPr="00032786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Самостоятельная деятельность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29" w:rsidRPr="00032786" w:rsidRDefault="00273F29" w:rsidP="00C75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Реализуется в виде различной детской деятельности, </w:t>
            </w:r>
            <w:proofErr w:type="gramStart"/>
            <w:r w:rsidRPr="00032786">
              <w:rPr>
                <w:rFonts w:ascii="Times New Roman" w:eastAsia="Calibri" w:hAnsi="Times New Roman" w:cs="Times New Roman"/>
                <w:sz w:val="24"/>
              </w:rPr>
              <w:t>организованная</w:t>
            </w:r>
            <w:proofErr w:type="gramEnd"/>
            <w:r w:rsidRPr="00032786">
              <w:rPr>
                <w:rFonts w:ascii="Times New Roman" w:eastAsia="Calibri" w:hAnsi="Times New Roman" w:cs="Times New Roman"/>
                <w:sz w:val="24"/>
              </w:rPr>
              <w:t xml:space="preserve"> с учётом заинтересованности и образовательными потребностями детей</w:t>
            </w:r>
          </w:p>
        </w:tc>
      </w:tr>
      <w:tr w:rsidR="00273F29" w:rsidRPr="00032786" w:rsidTr="009F1CBF">
        <w:trPr>
          <w:trHeight w:val="1530"/>
        </w:trPr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29" w:rsidRPr="00032786" w:rsidRDefault="00273F29" w:rsidP="009F1CB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032786">
              <w:rPr>
                <w:rFonts w:ascii="Times New Roman" w:eastAsia="Calibri" w:hAnsi="Times New Roman" w:cs="Times New Roman"/>
                <w:b/>
                <w:sz w:val="24"/>
              </w:rPr>
              <w:t>Индивидуальная работа</w:t>
            </w:r>
          </w:p>
        </w:tc>
        <w:tc>
          <w:tcPr>
            <w:tcW w:w="130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29" w:rsidRPr="00032786" w:rsidRDefault="00273F29" w:rsidP="00C75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</w:pP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Индивидуальная работа с де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тьми проходит в соответствии с и</w:t>
            </w:r>
            <w:r w:rsidRPr="0003278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lang w:val="kk-KZ"/>
              </w:rPr>
              <w:t>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273F29" w:rsidRPr="00273F29" w:rsidRDefault="00273F29" w:rsidP="00273F29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F29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игра: «Геометрическое лото».</w:t>
            </w:r>
          </w:p>
          <w:p w:rsidR="00273F29" w:rsidRPr="00273F29" w:rsidRDefault="00273F29" w:rsidP="00273F29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73F2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игра: «Воробушки».</w:t>
            </w:r>
          </w:p>
        </w:tc>
      </w:tr>
      <w:tr w:rsidR="00273F29" w:rsidRPr="00032786" w:rsidTr="009F1CBF"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273F29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3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273F29" w:rsidRPr="00273F29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3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Прогулка.</w:t>
            </w:r>
          </w:p>
          <w:p w:rsidR="00273F29" w:rsidRPr="00273F29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3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родителями.</w:t>
            </w:r>
          </w:p>
          <w:p w:rsidR="00273F29" w:rsidRPr="00273F29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3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273F29" w:rsidRPr="00032786" w:rsidRDefault="00273F29" w:rsidP="009F1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032786" w:rsidRDefault="00273F29" w:rsidP="00C75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D91898" w:rsidRDefault="00273F29" w:rsidP="00C75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  <w:r w:rsidRPr="000A1A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Ди</w:t>
            </w:r>
            <w:r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дактическая игра «Веселый счет</w:t>
            </w:r>
            <w:r w:rsidRPr="00D91898">
              <w:rPr>
                <w:rStyle w:val="af2"/>
                <w:rFonts w:ascii="Times New Roman" w:hAnsi="Times New Roman" w:cs="Times New Roman"/>
                <w:bCs/>
                <w:i w:val="0"/>
                <w:shd w:val="clear" w:color="auto" w:fill="F4F4F4"/>
              </w:rPr>
              <w:t>»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0A1AD4" w:rsidRDefault="00273F29" w:rsidP="00273F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0A1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</w:t>
            </w:r>
          </w:p>
          <w:p w:rsidR="00273F29" w:rsidRPr="000A1AD4" w:rsidRDefault="00273F29" w:rsidP="00273F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273F29" w:rsidRPr="000A1AD4" w:rsidRDefault="00273F29" w:rsidP="0027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D91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Найди звук</w:t>
            </w:r>
            <w:r w:rsidRPr="00D918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0A1AD4" w:rsidRDefault="00273F29" w:rsidP="00C75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29" w:rsidRPr="000A1AD4" w:rsidRDefault="00273F29" w:rsidP="0027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36F6D" w:rsidRPr="00032786" w:rsidRDefault="00E36F6D" w:rsidP="00E36F6D">
      <w:pPr>
        <w:spacing w:after="0" w:line="240" w:lineRule="auto"/>
        <w:rPr>
          <w:rFonts w:ascii="Times New Roman" w:eastAsia="Calibri" w:hAnsi="Times New Roman" w:cs="Times New Roman"/>
          <w:sz w:val="12"/>
        </w:rPr>
      </w:pPr>
    </w:p>
    <w:p w:rsidR="00E36F6D" w:rsidRPr="00032786" w:rsidRDefault="00E36F6D" w:rsidP="00E36F6D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r w:rsidRPr="00032786">
        <w:rPr>
          <w:rFonts w:ascii="Times New Roman" w:eastAsia="Calibri" w:hAnsi="Times New Roman" w:cs="Times New Roman"/>
          <w:sz w:val="24"/>
        </w:rPr>
        <w:t xml:space="preserve">      </w:t>
      </w:r>
    </w:p>
    <w:p w:rsidR="00E36F6D" w:rsidRPr="000A1AD4" w:rsidRDefault="00E36F6D" w:rsidP="00E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1AD4">
        <w:rPr>
          <w:rFonts w:ascii="Times New Roman" w:eastAsia="Calibri" w:hAnsi="Times New Roman" w:cs="Times New Roman"/>
          <w:sz w:val="24"/>
          <w:szCs w:val="24"/>
        </w:rPr>
        <w:t>Воспитатель КПП</w:t>
      </w:r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</w:t>
      </w:r>
      <w:proofErr w:type="spellStart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>Мунт</w:t>
      </w:r>
      <w:proofErr w:type="spellEnd"/>
      <w:r w:rsidRPr="000A1AD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Е.Г.</w:t>
      </w: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Pr="00032786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E36F6D" w:rsidRDefault="00E36F6D" w:rsidP="00E36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422A5" w:rsidRPr="00032786" w:rsidRDefault="007422A5" w:rsidP="000327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</w:p>
    <w:sectPr w:rsidR="007422A5" w:rsidRPr="00032786" w:rsidSect="00DD520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302"/>
    <w:multiLevelType w:val="hybridMultilevel"/>
    <w:tmpl w:val="A546F996"/>
    <w:lvl w:ilvl="0" w:tplc="0419000F">
      <w:start w:val="1"/>
      <w:numFmt w:val="bullet"/>
      <w:lvlText w:val="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19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C4282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C43BC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04A01481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>
    <w:nsid w:val="0FD75244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11872719"/>
    <w:multiLevelType w:val="hybridMultilevel"/>
    <w:tmpl w:val="3C341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B401E"/>
    <w:multiLevelType w:val="hybridMultilevel"/>
    <w:tmpl w:val="1C346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71E2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>
    <w:nsid w:val="1EC52FCD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>
    <w:nsid w:val="2E3F5958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>
    <w:nsid w:val="479A2ACE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489C413A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>
    <w:nsid w:val="4E333A9B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>
    <w:nsid w:val="4F942B93"/>
    <w:multiLevelType w:val="hybridMultilevel"/>
    <w:tmpl w:val="C6566CF0"/>
    <w:lvl w:ilvl="0" w:tplc="24F8B1AC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3">
    <w:nsid w:val="503255FC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19C0AE5"/>
    <w:multiLevelType w:val="hybridMultilevel"/>
    <w:tmpl w:val="6EF8A8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25846B9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575050B2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7">
    <w:nsid w:val="59B657C1"/>
    <w:multiLevelType w:val="hybridMultilevel"/>
    <w:tmpl w:val="51709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A7563"/>
    <w:multiLevelType w:val="hybridMultilevel"/>
    <w:tmpl w:val="AF606996"/>
    <w:lvl w:ilvl="0" w:tplc="C61A6E0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136FEE"/>
    <w:multiLevelType w:val="hybridMultilevel"/>
    <w:tmpl w:val="1C4AA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4726AE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1">
    <w:nsid w:val="72BE35CE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2">
    <w:nsid w:val="743E4DAE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3">
    <w:nsid w:val="75CA2555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4">
    <w:nsid w:val="796F79B7"/>
    <w:multiLevelType w:val="hybridMultilevel"/>
    <w:tmpl w:val="F4F4B57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5">
    <w:nsid w:val="7B5D64F8"/>
    <w:multiLevelType w:val="hybridMultilevel"/>
    <w:tmpl w:val="71180458"/>
    <w:lvl w:ilvl="0" w:tplc="2670D8D8">
      <w:start w:val="1"/>
      <w:numFmt w:val="decimal"/>
      <w:lvlText w:val="%1."/>
      <w:lvlJc w:val="left"/>
      <w:pPr>
        <w:ind w:left="7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7CCD1F55"/>
    <w:multiLevelType w:val="hybridMultilevel"/>
    <w:tmpl w:val="DCC02BD0"/>
    <w:lvl w:ilvl="0" w:tplc="6F2662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4"/>
  </w:num>
  <w:num w:numId="5">
    <w:abstractNumId w:val="5"/>
  </w:num>
  <w:num w:numId="6">
    <w:abstractNumId w:val="26"/>
  </w:num>
  <w:num w:numId="7">
    <w:abstractNumId w:val="8"/>
  </w:num>
  <w:num w:numId="8">
    <w:abstractNumId w:val="11"/>
  </w:num>
  <w:num w:numId="9">
    <w:abstractNumId w:val="20"/>
  </w:num>
  <w:num w:numId="10">
    <w:abstractNumId w:val="22"/>
  </w:num>
  <w:num w:numId="11">
    <w:abstractNumId w:val="25"/>
  </w:num>
  <w:num w:numId="12">
    <w:abstractNumId w:val="15"/>
  </w:num>
  <w:num w:numId="13">
    <w:abstractNumId w:val="19"/>
  </w:num>
  <w:num w:numId="14">
    <w:abstractNumId w:val="18"/>
  </w:num>
  <w:num w:numId="15">
    <w:abstractNumId w:val="24"/>
  </w:num>
  <w:num w:numId="16">
    <w:abstractNumId w:val="2"/>
  </w:num>
  <w:num w:numId="17">
    <w:abstractNumId w:val="10"/>
  </w:num>
  <w:num w:numId="18">
    <w:abstractNumId w:val="3"/>
  </w:num>
  <w:num w:numId="19">
    <w:abstractNumId w:val="23"/>
  </w:num>
  <w:num w:numId="20">
    <w:abstractNumId w:val="16"/>
  </w:num>
  <w:num w:numId="21">
    <w:abstractNumId w:val="1"/>
  </w:num>
  <w:num w:numId="22">
    <w:abstractNumId w:val="6"/>
  </w:num>
  <w:num w:numId="23">
    <w:abstractNumId w:val="21"/>
  </w:num>
  <w:num w:numId="24">
    <w:abstractNumId w:val="7"/>
  </w:num>
  <w:num w:numId="25">
    <w:abstractNumId w:val="13"/>
  </w:num>
  <w:num w:numId="26">
    <w:abstractNumId w:val="9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2DB"/>
    <w:rsid w:val="0001150F"/>
    <w:rsid w:val="00021A4C"/>
    <w:rsid w:val="00032786"/>
    <w:rsid w:val="00035EFC"/>
    <w:rsid w:val="00043231"/>
    <w:rsid w:val="00052F5B"/>
    <w:rsid w:val="00073E9F"/>
    <w:rsid w:val="00092BAA"/>
    <w:rsid w:val="000A06AA"/>
    <w:rsid w:val="000A1AD4"/>
    <w:rsid w:val="000A4453"/>
    <w:rsid w:val="000A6B26"/>
    <w:rsid w:val="000B24F9"/>
    <w:rsid w:val="000E5ED6"/>
    <w:rsid w:val="000F488E"/>
    <w:rsid w:val="00106467"/>
    <w:rsid w:val="00117634"/>
    <w:rsid w:val="001210CF"/>
    <w:rsid w:val="0012288B"/>
    <w:rsid w:val="00154698"/>
    <w:rsid w:val="001551B1"/>
    <w:rsid w:val="00182A5A"/>
    <w:rsid w:val="001D0F0A"/>
    <w:rsid w:val="001E3491"/>
    <w:rsid w:val="002316E2"/>
    <w:rsid w:val="002330CF"/>
    <w:rsid w:val="00233FCC"/>
    <w:rsid w:val="00234E42"/>
    <w:rsid w:val="00263A9A"/>
    <w:rsid w:val="00273576"/>
    <w:rsid w:val="00273F29"/>
    <w:rsid w:val="00293E95"/>
    <w:rsid w:val="002C02AE"/>
    <w:rsid w:val="002D51B4"/>
    <w:rsid w:val="002D6FC5"/>
    <w:rsid w:val="002F0E9E"/>
    <w:rsid w:val="00307852"/>
    <w:rsid w:val="00333328"/>
    <w:rsid w:val="0033586F"/>
    <w:rsid w:val="00347A4D"/>
    <w:rsid w:val="003539F6"/>
    <w:rsid w:val="0037087D"/>
    <w:rsid w:val="00376860"/>
    <w:rsid w:val="00383B5A"/>
    <w:rsid w:val="003940B8"/>
    <w:rsid w:val="003961C1"/>
    <w:rsid w:val="003A2D8E"/>
    <w:rsid w:val="003B51E6"/>
    <w:rsid w:val="003B5D5D"/>
    <w:rsid w:val="003B7651"/>
    <w:rsid w:val="003B7A41"/>
    <w:rsid w:val="003E3A71"/>
    <w:rsid w:val="00444D92"/>
    <w:rsid w:val="00464FBD"/>
    <w:rsid w:val="00470A76"/>
    <w:rsid w:val="00496E51"/>
    <w:rsid w:val="004A6417"/>
    <w:rsid w:val="004E4147"/>
    <w:rsid w:val="004E4686"/>
    <w:rsid w:val="004F55B3"/>
    <w:rsid w:val="00503329"/>
    <w:rsid w:val="00505FB6"/>
    <w:rsid w:val="005069E0"/>
    <w:rsid w:val="005268AC"/>
    <w:rsid w:val="00537457"/>
    <w:rsid w:val="00545E6E"/>
    <w:rsid w:val="005537FA"/>
    <w:rsid w:val="00556F11"/>
    <w:rsid w:val="00586C10"/>
    <w:rsid w:val="00590399"/>
    <w:rsid w:val="005D0891"/>
    <w:rsid w:val="005D7C27"/>
    <w:rsid w:val="00600ACD"/>
    <w:rsid w:val="00606A49"/>
    <w:rsid w:val="00630C75"/>
    <w:rsid w:val="006345C4"/>
    <w:rsid w:val="00644A11"/>
    <w:rsid w:val="0065120B"/>
    <w:rsid w:val="006614E9"/>
    <w:rsid w:val="006C07BD"/>
    <w:rsid w:val="006D037C"/>
    <w:rsid w:val="0070043A"/>
    <w:rsid w:val="007036B9"/>
    <w:rsid w:val="00707544"/>
    <w:rsid w:val="0071402E"/>
    <w:rsid w:val="0071526E"/>
    <w:rsid w:val="007153B0"/>
    <w:rsid w:val="00735E05"/>
    <w:rsid w:val="0073691D"/>
    <w:rsid w:val="007422A5"/>
    <w:rsid w:val="00744F5E"/>
    <w:rsid w:val="00777B3C"/>
    <w:rsid w:val="00787D5C"/>
    <w:rsid w:val="00793B1A"/>
    <w:rsid w:val="007A1242"/>
    <w:rsid w:val="007D5200"/>
    <w:rsid w:val="007E202D"/>
    <w:rsid w:val="00805114"/>
    <w:rsid w:val="0082152A"/>
    <w:rsid w:val="00865A23"/>
    <w:rsid w:val="008B23B7"/>
    <w:rsid w:val="008B65EE"/>
    <w:rsid w:val="008C111A"/>
    <w:rsid w:val="008C4A8F"/>
    <w:rsid w:val="008D2455"/>
    <w:rsid w:val="008F2019"/>
    <w:rsid w:val="00902233"/>
    <w:rsid w:val="0093280C"/>
    <w:rsid w:val="00940478"/>
    <w:rsid w:val="009474F4"/>
    <w:rsid w:val="00947CB2"/>
    <w:rsid w:val="009502FE"/>
    <w:rsid w:val="00952A9A"/>
    <w:rsid w:val="00967894"/>
    <w:rsid w:val="009731AD"/>
    <w:rsid w:val="009A3C6F"/>
    <w:rsid w:val="009A7316"/>
    <w:rsid w:val="009B2DFE"/>
    <w:rsid w:val="009E3E7F"/>
    <w:rsid w:val="009F1CBF"/>
    <w:rsid w:val="00A458B4"/>
    <w:rsid w:val="00A62E2C"/>
    <w:rsid w:val="00A73AD7"/>
    <w:rsid w:val="00A972DB"/>
    <w:rsid w:val="00AA1E7C"/>
    <w:rsid w:val="00AB19C8"/>
    <w:rsid w:val="00AC56A3"/>
    <w:rsid w:val="00AF5F09"/>
    <w:rsid w:val="00B075ED"/>
    <w:rsid w:val="00B10762"/>
    <w:rsid w:val="00B20325"/>
    <w:rsid w:val="00B318D9"/>
    <w:rsid w:val="00B36E45"/>
    <w:rsid w:val="00B727A8"/>
    <w:rsid w:val="00B829E8"/>
    <w:rsid w:val="00B901E3"/>
    <w:rsid w:val="00B93A8F"/>
    <w:rsid w:val="00BB20BF"/>
    <w:rsid w:val="00BB580E"/>
    <w:rsid w:val="00BB78F8"/>
    <w:rsid w:val="00BB7BEC"/>
    <w:rsid w:val="00BD2300"/>
    <w:rsid w:val="00BE6772"/>
    <w:rsid w:val="00BF577C"/>
    <w:rsid w:val="00C07943"/>
    <w:rsid w:val="00C13EFB"/>
    <w:rsid w:val="00C263A3"/>
    <w:rsid w:val="00C61F6D"/>
    <w:rsid w:val="00CA0CDE"/>
    <w:rsid w:val="00CA13FC"/>
    <w:rsid w:val="00CE79F6"/>
    <w:rsid w:val="00D00EB3"/>
    <w:rsid w:val="00D27062"/>
    <w:rsid w:val="00D34736"/>
    <w:rsid w:val="00D47C75"/>
    <w:rsid w:val="00D47E1E"/>
    <w:rsid w:val="00D50A09"/>
    <w:rsid w:val="00D66678"/>
    <w:rsid w:val="00D66C0A"/>
    <w:rsid w:val="00D91898"/>
    <w:rsid w:val="00DA01AD"/>
    <w:rsid w:val="00DC0B0B"/>
    <w:rsid w:val="00DC5849"/>
    <w:rsid w:val="00DD520F"/>
    <w:rsid w:val="00E24D92"/>
    <w:rsid w:val="00E337EE"/>
    <w:rsid w:val="00E36F6D"/>
    <w:rsid w:val="00E4099C"/>
    <w:rsid w:val="00E427E8"/>
    <w:rsid w:val="00E456B0"/>
    <w:rsid w:val="00E81C2B"/>
    <w:rsid w:val="00EA44FF"/>
    <w:rsid w:val="00ED39F7"/>
    <w:rsid w:val="00EF1F1C"/>
    <w:rsid w:val="00F40B91"/>
    <w:rsid w:val="00F660D8"/>
    <w:rsid w:val="00F667C3"/>
    <w:rsid w:val="00F77B23"/>
    <w:rsid w:val="00F92754"/>
    <w:rsid w:val="00FA121D"/>
    <w:rsid w:val="00FA619B"/>
    <w:rsid w:val="00FB1D30"/>
    <w:rsid w:val="00FB7B6A"/>
    <w:rsid w:val="00FD01E7"/>
    <w:rsid w:val="00FD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2786"/>
  </w:style>
  <w:style w:type="paragraph" w:styleId="a3">
    <w:name w:val="No Spacing"/>
    <w:link w:val="a4"/>
    <w:uiPriority w:val="1"/>
    <w:qFormat/>
    <w:rsid w:val="00032786"/>
    <w:pPr>
      <w:spacing w:after="0" w:line="240" w:lineRule="auto"/>
    </w:pPr>
  </w:style>
  <w:style w:type="table" w:styleId="a5">
    <w:name w:val="Table Grid"/>
    <w:basedOn w:val="a1"/>
    <w:uiPriority w:val="39"/>
    <w:rsid w:val="00032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32786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032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uiPriority w:val="99"/>
    <w:semiHidden/>
    <w:unhideWhenUsed/>
    <w:rsid w:val="00032786"/>
  </w:style>
  <w:style w:type="numbering" w:customStyle="1" w:styleId="111">
    <w:name w:val="Нет списка111"/>
    <w:next w:val="a2"/>
    <w:uiPriority w:val="99"/>
    <w:semiHidden/>
    <w:unhideWhenUsed/>
    <w:rsid w:val="00032786"/>
  </w:style>
  <w:style w:type="paragraph" w:styleId="a7">
    <w:name w:val="header"/>
    <w:basedOn w:val="a"/>
    <w:link w:val="a8"/>
    <w:uiPriority w:val="99"/>
    <w:unhideWhenUsed/>
    <w:rsid w:val="00032786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3278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32786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032786"/>
    <w:rPr>
      <w:rFonts w:ascii="Calibri" w:eastAsia="Calibri" w:hAnsi="Calibri" w:cs="Times New Roman"/>
    </w:rPr>
  </w:style>
  <w:style w:type="paragraph" w:styleId="ab">
    <w:name w:val="Body Text"/>
    <w:basedOn w:val="a"/>
    <w:link w:val="ac"/>
    <w:unhideWhenUsed/>
    <w:rsid w:val="000327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32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03278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32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278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32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2786"/>
    <w:pPr>
      <w:spacing w:after="0" w:line="240" w:lineRule="auto"/>
      <w:ind w:firstLine="709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2786"/>
    <w:rPr>
      <w:rFonts w:ascii="Tahoma" w:eastAsia="Calibri" w:hAnsi="Tahoma" w:cs="Tahoma"/>
      <w:sz w:val="16"/>
      <w:szCs w:val="16"/>
    </w:rPr>
  </w:style>
  <w:style w:type="table" w:customStyle="1" w:styleId="10">
    <w:name w:val="Сетка таблицы1"/>
    <w:basedOn w:val="a1"/>
    <w:next w:val="a5"/>
    <w:uiPriority w:val="59"/>
    <w:rsid w:val="00032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32786"/>
  </w:style>
  <w:style w:type="numbering" w:customStyle="1" w:styleId="11111">
    <w:name w:val="Нет списка11111"/>
    <w:next w:val="a2"/>
    <w:uiPriority w:val="99"/>
    <w:semiHidden/>
    <w:unhideWhenUsed/>
    <w:rsid w:val="00032786"/>
  </w:style>
  <w:style w:type="table" w:customStyle="1" w:styleId="110">
    <w:name w:val="Сетка таблицы11"/>
    <w:basedOn w:val="a1"/>
    <w:next w:val="a5"/>
    <w:uiPriority w:val="59"/>
    <w:rsid w:val="000327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032786"/>
  </w:style>
  <w:style w:type="character" w:customStyle="1" w:styleId="c1">
    <w:name w:val="c1"/>
    <w:basedOn w:val="a0"/>
    <w:rsid w:val="00032786"/>
  </w:style>
  <w:style w:type="paragraph" w:styleId="af1">
    <w:name w:val="Normal (Web)"/>
    <w:basedOn w:val="a"/>
    <w:uiPriority w:val="99"/>
    <w:unhideWhenUsed/>
    <w:rsid w:val="00032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032786"/>
    <w:rPr>
      <w:i/>
      <w:iCs/>
    </w:rPr>
  </w:style>
  <w:style w:type="character" w:customStyle="1" w:styleId="c2">
    <w:name w:val="c2"/>
    <w:basedOn w:val="a0"/>
    <w:rsid w:val="00032786"/>
  </w:style>
  <w:style w:type="paragraph" w:customStyle="1" w:styleId="c0">
    <w:name w:val="c0"/>
    <w:basedOn w:val="a"/>
    <w:rsid w:val="000A1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2786"/>
  </w:style>
  <w:style w:type="paragraph" w:styleId="a3">
    <w:name w:val="No Spacing"/>
    <w:link w:val="a4"/>
    <w:uiPriority w:val="1"/>
    <w:qFormat/>
    <w:rsid w:val="00032786"/>
    <w:pPr>
      <w:spacing w:after="0" w:line="240" w:lineRule="auto"/>
    </w:pPr>
  </w:style>
  <w:style w:type="table" w:styleId="a5">
    <w:name w:val="Table Grid"/>
    <w:basedOn w:val="a1"/>
    <w:uiPriority w:val="39"/>
    <w:rsid w:val="00032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2786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032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uiPriority w:val="99"/>
    <w:semiHidden/>
    <w:unhideWhenUsed/>
    <w:rsid w:val="00032786"/>
  </w:style>
  <w:style w:type="numbering" w:customStyle="1" w:styleId="111">
    <w:name w:val="Нет списка111"/>
    <w:next w:val="a2"/>
    <w:uiPriority w:val="99"/>
    <w:semiHidden/>
    <w:unhideWhenUsed/>
    <w:rsid w:val="00032786"/>
  </w:style>
  <w:style w:type="paragraph" w:styleId="a7">
    <w:name w:val="header"/>
    <w:basedOn w:val="a"/>
    <w:link w:val="a8"/>
    <w:uiPriority w:val="99"/>
    <w:unhideWhenUsed/>
    <w:rsid w:val="00032786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3278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32786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032786"/>
    <w:rPr>
      <w:rFonts w:ascii="Calibri" w:eastAsia="Calibri" w:hAnsi="Calibri" w:cs="Times New Roman"/>
    </w:rPr>
  </w:style>
  <w:style w:type="paragraph" w:styleId="ab">
    <w:name w:val="Body Text"/>
    <w:basedOn w:val="a"/>
    <w:link w:val="ac"/>
    <w:unhideWhenUsed/>
    <w:rsid w:val="000327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32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03278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32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278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32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2786"/>
    <w:pPr>
      <w:spacing w:after="0" w:line="240" w:lineRule="auto"/>
      <w:ind w:firstLine="709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2786"/>
    <w:rPr>
      <w:rFonts w:ascii="Tahoma" w:eastAsia="Calibri" w:hAnsi="Tahoma" w:cs="Tahoma"/>
      <w:sz w:val="16"/>
      <w:szCs w:val="16"/>
    </w:rPr>
  </w:style>
  <w:style w:type="table" w:customStyle="1" w:styleId="10">
    <w:name w:val="Сетка таблицы1"/>
    <w:basedOn w:val="a1"/>
    <w:next w:val="a5"/>
    <w:uiPriority w:val="59"/>
    <w:rsid w:val="000327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32786"/>
  </w:style>
  <w:style w:type="numbering" w:customStyle="1" w:styleId="11111">
    <w:name w:val="Нет списка11111"/>
    <w:next w:val="a2"/>
    <w:uiPriority w:val="99"/>
    <w:semiHidden/>
    <w:unhideWhenUsed/>
    <w:rsid w:val="00032786"/>
  </w:style>
  <w:style w:type="table" w:customStyle="1" w:styleId="110">
    <w:name w:val="Сетка таблицы11"/>
    <w:basedOn w:val="a1"/>
    <w:next w:val="a5"/>
    <w:uiPriority w:val="59"/>
    <w:rsid w:val="00032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032786"/>
  </w:style>
  <w:style w:type="character" w:customStyle="1" w:styleId="c1">
    <w:name w:val="c1"/>
    <w:basedOn w:val="a0"/>
    <w:rsid w:val="00032786"/>
  </w:style>
  <w:style w:type="paragraph" w:styleId="af1">
    <w:name w:val="Normal (Web)"/>
    <w:basedOn w:val="a"/>
    <w:uiPriority w:val="99"/>
    <w:unhideWhenUsed/>
    <w:rsid w:val="00032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032786"/>
    <w:rPr>
      <w:i/>
      <w:iCs/>
    </w:rPr>
  </w:style>
  <w:style w:type="character" w:customStyle="1" w:styleId="c2">
    <w:name w:val="c2"/>
    <w:basedOn w:val="a0"/>
    <w:rsid w:val="00032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71</Pages>
  <Words>18945</Words>
  <Characters>107993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НоутБдуК</cp:lastModifiedBy>
  <cp:revision>59</cp:revision>
  <cp:lastPrinted>2023-05-28T11:15:00Z</cp:lastPrinted>
  <dcterms:created xsi:type="dcterms:W3CDTF">2022-08-26T08:24:00Z</dcterms:created>
  <dcterms:modified xsi:type="dcterms:W3CDTF">2023-06-04T10:30:00Z</dcterms:modified>
</cp:coreProperties>
</file>