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E7" w:rsidRPr="00FE68E2" w:rsidRDefault="003C25E7" w:rsidP="003C25E7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b/>
          <w:bCs/>
          <w:color w:val="000000"/>
          <w:sz w:val="28"/>
          <w:szCs w:val="28"/>
        </w:rPr>
        <w:t>Сценарий КВН</w:t>
      </w:r>
    </w:p>
    <w:p w:rsidR="003C25E7" w:rsidRPr="00FE68E2" w:rsidRDefault="003C25E7" w:rsidP="003C25E7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b/>
          <w:bCs/>
          <w:color w:val="333333"/>
          <w:sz w:val="28"/>
          <w:szCs w:val="28"/>
        </w:rPr>
        <w:t>«Мир профессий»</w:t>
      </w:r>
    </w:p>
    <w:p w:rsidR="003C25E7" w:rsidRPr="00FE68E2" w:rsidRDefault="00133D78" w:rsidP="003C25E7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b/>
          <w:bCs/>
          <w:color w:val="333333"/>
          <w:sz w:val="28"/>
          <w:szCs w:val="28"/>
        </w:rPr>
        <w:t>7-9</w:t>
      </w:r>
      <w:r w:rsidR="003C25E7" w:rsidRPr="00FE68E2">
        <w:rPr>
          <w:b/>
          <w:bCs/>
          <w:color w:val="333333"/>
          <w:sz w:val="28"/>
          <w:szCs w:val="28"/>
        </w:rPr>
        <w:t xml:space="preserve"> класс</w:t>
      </w:r>
    </w:p>
    <w:p w:rsidR="003C25E7" w:rsidRPr="00FE68E2" w:rsidRDefault="003C25E7" w:rsidP="003C25E7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b/>
          <w:bCs/>
          <w:color w:val="000000"/>
          <w:sz w:val="28"/>
          <w:szCs w:val="28"/>
        </w:rPr>
        <w:t>Цель мероприятия:</w:t>
      </w:r>
      <w:r w:rsidRPr="00FE68E2">
        <w:rPr>
          <w:color w:val="000000"/>
          <w:sz w:val="28"/>
          <w:szCs w:val="28"/>
        </w:rPr>
        <w:t> 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 xml:space="preserve">создание положительного эмоционального фона, атмосферы доброжелательности, участия и </w:t>
      </w:r>
      <w:proofErr w:type="spellStart"/>
      <w:r w:rsidRPr="00FE68E2">
        <w:rPr>
          <w:color w:val="000000"/>
          <w:sz w:val="28"/>
          <w:szCs w:val="28"/>
        </w:rPr>
        <w:t>взаимоподдержки</w:t>
      </w:r>
      <w:proofErr w:type="spellEnd"/>
      <w:r w:rsidRPr="00FE68E2">
        <w:rPr>
          <w:color w:val="000000"/>
          <w:sz w:val="28"/>
          <w:szCs w:val="28"/>
        </w:rPr>
        <w:t>.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актуализация проблемы профессионального самоопределения.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повышение качества профессиональной ориентации учащихся;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стимулирование самопознания и профессионального самоопределения старшеклассников;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знакомство учащихся с многообразием профессий в игровой форме;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развитие интереса к различным видам трудовой деятельности,</w:t>
      </w:r>
    </w:p>
    <w:p w:rsidR="003C25E7" w:rsidRPr="00FE68E2" w:rsidRDefault="003C25E7" w:rsidP="003C25E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развитие творческих способностей учащихся.</w:t>
      </w:r>
    </w:p>
    <w:p w:rsidR="003C25E7" w:rsidRPr="00FE68E2" w:rsidRDefault="003C25E7" w:rsidP="003C25E7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b/>
          <w:bCs/>
          <w:color w:val="000000"/>
          <w:sz w:val="28"/>
          <w:szCs w:val="28"/>
        </w:rPr>
        <w:t>Задачи: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развитие коммуникативных способностей и сценического творчества;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сплочение коллектива учащихся, родителей и педагогов;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shd w:val="clear" w:color="auto" w:fill="FFFFFF"/>
        <w:spacing w:line="202" w:lineRule="atLeast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пополнение знаний о профессиях;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shd w:val="clear" w:color="auto" w:fill="FFFFFF"/>
        <w:spacing w:line="202" w:lineRule="atLeast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развитие инициативы, находчивости, творчества, абстрактного и образного мышления;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shd w:val="clear" w:color="auto" w:fill="FFFFFF"/>
        <w:spacing w:line="202" w:lineRule="atLeast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формирование коллективизма, стремление прийти на помощь товарищам по команде.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формирование информационной основы выбора профессии;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формирование установки на самопознание и самооценку своих возможностей;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формирование умений работать в коллективе;</w:t>
      </w:r>
    </w:p>
    <w:p w:rsidR="003C25E7" w:rsidRPr="00FE68E2" w:rsidRDefault="003C25E7" w:rsidP="003C25E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воспитание трудовой деятельности.</w:t>
      </w:r>
    </w:p>
    <w:p w:rsidR="003C25E7" w:rsidRPr="00FE68E2" w:rsidRDefault="003C25E7" w:rsidP="003C25E7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b/>
          <w:bCs/>
          <w:color w:val="000000"/>
          <w:sz w:val="28"/>
          <w:szCs w:val="28"/>
        </w:rPr>
        <w:t>Методы:</w:t>
      </w:r>
      <w:r w:rsidRPr="00FE68E2">
        <w:rPr>
          <w:color w:val="000000"/>
          <w:sz w:val="28"/>
          <w:szCs w:val="28"/>
        </w:rPr>
        <w:t> </w:t>
      </w:r>
      <w:proofErr w:type="gramStart"/>
      <w:r w:rsidRPr="00FE68E2">
        <w:rPr>
          <w:color w:val="000000"/>
          <w:sz w:val="28"/>
          <w:szCs w:val="28"/>
        </w:rPr>
        <w:t>практический</w:t>
      </w:r>
      <w:proofErr w:type="gramEnd"/>
      <w:r w:rsidRPr="00FE68E2">
        <w:rPr>
          <w:color w:val="000000"/>
          <w:sz w:val="28"/>
          <w:szCs w:val="28"/>
        </w:rPr>
        <w:t>, игровой, объяснительно - репродуктивный, частично – поисковый.</w:t>
      </w:r>
    </w:p>
    <w:p w:rsidR="003C25E7" w:rsidRPr="00FE68E2" w:rsidRDefault="003C25E7" w:rsidP="003C25E7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E68E2">
        <w:rPr>
          <w:rFonts w:ascii="Tahoma" w:hAnsi="Tahoma" w:cs="Tahoma"/>
          <w:color w:val="000000"/>
          <w:sz w:val="28"/>
          <w:szCs w:val="28"/>
        </w:rPr>
        <w:t> </w:t>
      </w:r>
      <w:r w:rsidRPr="00FE68E2">
        <w:rPr>
          <w:b/>
          <w:bCs/>
          <w:color w:val="000000"/>
          <w:sz w:val="28"/>
          <w:szCs w:val="28"/>
        </w:rPr>
        <w:t>Оформление, оборудование</w:t>
      </w:r>
    </w:p>
    <w:p w:rsidR="003C25E7" w:rsidRPr="00FE68E2" w:rsidRDefault="003C25E7" w:rsidP="003C25E7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>КВН проводится  в актовом зале.</w:t>
      </w:r>
    </w:p>
    <w:p w:rsidR="00133D78" w:rsidRPr="00FE68E2" w:rsidRDefault="003C25E7" w:rsidP="00FE68E2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FE68E2">
        <w:rPr>
          <w:color w:val="000000"/>
          <w:sz w:val="28"/>
          <w:szCs w:val="28"/>
        </w:rPr>
        <w:t xml:space="preserve">Зал оборудован необходимой аппаратурой: микрофоны, ноутбук, усилитель, пульт, </w:t>
      </w:r>
      <w:proofErr w:type="spellStart"/>
      <w:r w:rsidRPr="00FE68E2">
        <w:rPr>
          <w:color w:val="000000"/>
          <w:sz w:val="28"/>
          <w:szCs w:val="28"/>
        </w:rPr>
        <w:t>мультимедийный</w:t>
      </w:r>
      <w:proofErr w:type="spellEnd"/>
      <w:r w:rsidRPr="00FE68E2">
        <w:rPr>
          <w:color w:val="000000"/>
          <w:sz w:val="28"/>
          <w:szCs w:val="28"/>
        </w:rPr>
        <w:t xml:space="preserve"> проектор.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87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Добрый день уважаемые учащиеся, учителя, гости!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Начинаем наш школьный КВН!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У нас сегодня КВН для тех, кто любознательный.</w:t>
      </w:r>
      <w:r w:rsidRPr="00BA0878">
        <w:rPr>
          <w:rFonts w:ascii="Times New Roman" w:hAnsi="Times New Roman" w:cs="Times New Roman"/>
          <w:sz w:val="28"/>
          <w:szCs w:val="28"/>
        </w:rPr>
        <w:br/>
        <w:t>У нас сегодня КВН очень развлекательный!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Команды приглашаются на сцену.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i/>
          <w:iCs/>
          <w:sz w:val="28"/>
          <w:szCs w:val="28"/>
        </w:rPr>
        <w:t>(Выходят команды, занимают свои места). (Звучит гимн КВН «Мы начинаем КВН….»)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Наш КВН сегодня посвящен очень важной и серьезной теме: выбору профессии.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Но в решении даже серьезных вопросов присутствие юмора приносит только пользу. Хорошее настроение сделает праздник веселым, полезным и незабываемым.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lastRenderedPageBreak/>
        <w:t>В этом путешествии мы не только познакомимся с различными профессиями, но и окунемся в мир загадок, ребусов…, которые помогут нам в игровой форме больше узнать о мире профессий.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Ну а начало, традиционное.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Разрешите представить вам незаменимых на сегодняшнем вечере людей – это жюри.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В его составе сегодня: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………………..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Давайте поприветствуем ЖЮРИ аплодисментами,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Жюри мы доверяем — судьбу команд вручаем! 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i/>
          <w:iCs/>
          <w:sz w:val="28"/>
          <w:szCs w:val="28"/>
        </w:rPr>
        <w:t>(Обращаясь к болельщикам)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Болельщиков предупреждаем,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Что встреча будет горяча!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 им от всей души желаем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Болеть без вызова врача!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Классы и члены жюри представлены, нам остается пожелать всем «ни пуха, ни пера»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1.Участникам мы желаем  успехов в состязании. Да победит сильнейший..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 xml:space="preserve">1. Напоминаю правило </w:t>
      </w:r>
      <w:proofErr w:type="spellStart"/>
      <w:r w:rsidRPr="00BA0878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BA0878">
        <w:rPr>
          <w:rFonts w:ascii="Times New Roman" w:hAnsi="Times New Roman" w:cs="Times New Roman"/>
          <w:sz w:val="28"/>
          <w:szCs w:val="28"/>
        </w:rPr>
        <w:t xml:space="preserve"> - игровой программы: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1. Уважать друг друга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2. Не оскорблять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3. Не переходить на личности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4. Не перебивать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 это правило действует здесь, сейчас и всегда.</w:t>
      </w:r>
    </w:p>
    <w:p w:rsidR="003C25E7" w:rsidRPr="005C63D4" w:rsidRDefault="003C25E7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63D4">
        <w:rPr>
          <w:rFonts w:ascii="Times New Roman" w:hAnsi="Times New Roman" w:cs="Times New Roman"/>
          <w:b/>
          <w:sz w:val="28"/>
          <w:szCs w:val="28"/>
        </w:rPr>
        <w:t>Объявляем  первый тур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ЗАДАНИЕ</w:t>
      </w:r>
      <w:r w:rsidRPr="00BA087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Я вижу, что настроение у всех боевое и объявляю начало первого конкурса, который называется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«Визитная карточка».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 xml:space="preserve">Этот конкурс оценивается по 5-ти бальной </w:t>
      </w:r>
      <w:r w:rsidR="00BA0878" w:rsidRPr="00BA0878">
        <w:rPr>
          <w:rFonts w:ascii="Times New Roman" w:hAnsi="Times New Roman" w:cs="Times New Roman"/>
          <w:sz w:val="28"/>
          <w:szCs w:val="28"/>
        </w:rPr>
        <w:t xml:space="preserve">системе. Регламент – не более 3-5 </w:t>
      </w:r>
      <w:r w:rsidRPr="00BA0878">
        <w:rPr>
          <w:rFonts w:ascii="Times New Roman" w:hAnsi="Times New Roman" w:cs="Times New Roman"/>
          <w:sz w:val="28"/>
          <w:szCs w:val="28"/>
        </w:rPr>
        <w:t>минут.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Команды должны представить следующее: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- название команды;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- девиз;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- приветствие соперникам.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Право выс</w:t>
      </w:r>
      <w:r w:rsidR="00BA0878" w:rsidRPr="00BA0878">
        <w:rPr>
          <w:rFonts w:ascii="Times New Roman" w:hAnsi="Times New Roman" w:cs="Times New Roman"/>
          <w:sz w:val="28"/>
          <w:szCs w:val="28"/>
        </w:rPr>
        <w:t>тупить предоставляется команде 7 класса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(Выступления команд)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Продо</w:t>
      </w:r>
      <w:r w:rsidR="00BA0878" w:rsidRPr="00BA0878">
        <w:rPr>
          <w:rFonts w:ascii="Times New Roman" w:hAnsi="Times New Roman" w:cs="Times New Roman"/>
          <w:sz w:val="28"/>
          <w:szCs w:val="28"/>
        </w:rPr>
        <w:t>лжает конкурс вторая команда….8 класса</w:t>
      </w:r>
    </w:p>
    <w:p w:rsidR="00BA0878" w:rsidRDefault="00BA0878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 свою визитную карточку предоставляет нам команда 9 класса</w:t>
      </w:r>
    </w:p>
    <w:p w:rsidR="005C63D4" w:rsidRPr="00BA0878" w:rsidRDefault="005C63D4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 (1-2 класс)</w:t>
      </w:r>
    </w:p>
    <w:p w:rsidR="003C25E7" w:rsidRPr="005C63D4" w:rsidRDefault="003C25E7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63D4">
        <w:rPr>
          <w:rFonts w:ascii="Times New Roman" w:hAnsi="Times New Roman" w:cs="Times New Roman"/>
          <w:b/>
          <w:sz w:val="28"/>
          <w:szCs w:val="28"/>
        </w:rPr>
        <w:t>Объявляем  второй тур</w:t>
      </w:r>
    </w:p>
    <w:p w:rsidR="003C25E7" w:rsidRPr="005C63D4" w:rsidRDefault="003C25E7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63D4">
        <w:rPr>
          <w:rFonts w:ascii="Times New Roman" w:hAnsi="Times New Roman" w:cs="Times New Roman"/>
          <w:b/>
          <w:sz w:val="28"/>
          <w:szCs w:val="28"/>
        </w:rPr>
        <w:t xml:space="preserve">Конкурс «Разминка - </w:t>
      </w:r>
      <w:proofErr w:type="spellStart"/>
      <w:r w:rsidRPr="005C63D4">
        <w:rPr>
          <w:rFonts w:ascii="Times New Roman" w:hAnsi="Times New Roman" w:cs="Times New Roman"/>
          <w:b/>
          <w:sz w:val="28"/>
          <w:szCs w:val="28"/>
        </w:rPr>
        <w:t>юморинка</w:t>
      </w:r>
      <w:proofErr w:type="spellEnd"/>
      <w:r w:rsidRPr="005C6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>ля вас «</w:t>
      </w:r>
      <w:proofErr w:type="spellStart"/>
      <w:r w:rsidRPr="00BA0878">
        <w:rPr>
          <w:rFonts w:ascii="Times New Roman" w:hAnsi="Times New Roman" w:cs="Times New Roman"/>
          <w:sz w:val="28"/>
          <w:szCs w:val="28"/>
        </w:rPr>
        <w:t>Разминка-юморинка</w:t>
      </w:r>
      <w:proofErr w:type="spellEnd"/>
      <w:r w:rsidRPr="00BA0878">
        <w:rPr>
          <w:rFonts w:ascii="Times New Roman" w:hAnsi="Times New Roman" w:cs="Times New Roman"/>
          <w:sz w:val="28"/>
          <w:szCs w:val="28"/>
        </w:rPr>
        <w:t>».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Для участия в этом конкурсе приглашаются все члены команды.</w:t>
      </w:r>
    </w:p>
    <w:p w:rsidR="003C25E7" w:rsidRPr="00BA0878" w:rsidRDefault="003C25E7" w:rsidP="005C63D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Разомнитесь для начала</w:t>
      </w:r>
      <w:proofErr w:type="gramStart"/>
      <w:r w:rsidRPr="00BA0878">
        <w:rPr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br/>
        <w:t> П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>окажите острый ум 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 каждый правильный ответ – 1 балл. Но если участник не знает ответа на вопрос, у вас есть возможность положить в свою копилку 3 балла, ответив на вопрос вашего соперника.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 (Команды по очереди отвечают на вопросы)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 Перед кем все люди снимают шапки?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(Перед парикмахером.)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погружается в работу с головой?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(Водолаз, а ещё и дрессировщик, засовывающий свою голову в пасть тигра.)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работает играючи?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(Актёры, музыканты-исполнители.)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lastRenderedPageBreak/>
        <w:t>Человек, работающий с напряжением, – это ... Кто?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(Электрик.)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трубит на весь мир о своём музыкальном таланте?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(Музыканты-трубачи.)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Мастер «топорной работы» – это... Кто?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(Дровосек, лесоруб.)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Врач, который видит пациентов насквозь, – это... Кто?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(Рентгенолог.)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Самый сладкий мастер – это... Кто?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(Кондитер.)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 «Зверский» доктор – это…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(Ветеринар.)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Овечий телохранитель – это…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(Чабан.)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Назовите имя самого известного в нашей стране ветеринара.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(Айболит, ведь он лечил зверей.)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Кто живёт и работает припеваючи?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(Певцы.)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Овощ, для закидывания плохих актёров – это… 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(Помидор.)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Как звали первую женщину-лётчицу?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Баба-Яг</w:t>
      </w:r>
      <w:proofErr w:type="spellEnd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«Профессор кислых щей» – это…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(Повар.)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Каким словом называют и плохого художника, и плохого футболиста?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Мазила</w:t>
      </w:r>
      <w:proofErr w:type="gramEnd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Парикмахер для травы – это...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Газонокосильщик</w:t>
      </w:r>
      <w:proofErr w:type="spellEnd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«У каждого в шкафу свой скелет». О каких учителях эта поговорка?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 учителях биологии.)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Без чего не могут обойтись охотники, математики и барабанщики?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(Без дроби.)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0878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proofErr w:type="gramEnd"/>
      <w:r w:rsidRPr="00BA0878">
        <w:rPr>
          <w:rFonts w:ascii="Times New Roman" w:hAnsi="Times New Roman" w:cs="Times New Roman"/>
          <w:color w:val="000000"/>
          <w:sz w:val="28"/>
          <w:szCs w:val="28"/>
        </w:rPr>
        <w:t xml:space="preserve"> какой профессии больше всего интересуют права человека?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(Инспектора ГАИ-ГИБДД.)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 Ухажер за деревьями – это…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(Садовод, садовник.)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Какие банки создают только программисты?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(Банки данных.)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Кто собирает «урожай» с минных полей?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(Сапёр.)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0878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gramEnd"/>
      <w:r w:rsidRPr="00BA0878">
        <w:rPr>
          <w:rFonts w:ascii="Times New Roman" w:hAnsi="Times New Roman" w:cs="Times New Roman"/>
          <w:color w:val="000000"/>
          <w:sz w:val="28"/>
          <w:szCs w:val="28"/>
        </w:rPr>
        <w:t xml:space="preserve"> каких специалистов всегда мешают перемены?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(Школьным учителям.)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Рыцарь с клюшкой – это…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(Хоккейный вратарь.</w:t>
      </w:r>
      <w:proofErr w:type="gramEnd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 защищён с ног до головы спортивными «латами» от летящей, как стрела шайбы.)</w:t>
      </w:r>
      <w:proofErr w:type="gramEnd"/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Мастер с мастерком – это...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(Каменщик, штукатур.)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0878">
        <w:rPr>
          <w:rFonts w:ascii="Times New Roman" w:hAnsi="Times New Roman" w:cs="Times New Roman"/>
          <w:color w:val="000000"/>
          <w:sz w:val="28"/>
          <w:szCs w:val="28"/>
        </w:rPr>
        <w:t>За чем</w:t>
      </w:r>
      <w:proofErr w:type="gramEnd"/>
      <w:r w:rsidRPr="00BA0878">
        <w:rPr>
          <w:rFonts w:ascii="Times New Roman" w:hAnsi="Times New Roman" w:cs="Times New Roman"/>
          <w:color w:val="000000"/>
          <w:sz w:val="28"/>
          <w:szCs w:val="28"/>
        </w:rPr>
        <w:t xml:space="preserve"> приказчик торгует?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 прилавком.)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 по убиванию нервов – это… Кто?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(Дантист, который убивает нервы в зубах.)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Не только врач, но и полицейский. Кто это?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(Участковый.)</w:t>
      </w:r>
    </w:p>
    <w:p w:rsidR="003C25E7" w:rsidRDefault="003C25E7" w:rsidP="0046396A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Кто безнаказанно распиливает женщину пополам?</w:t>
      </w:r>
      <w:r w:rsidRPr="00BA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(Фокусник.)</w:t>
      </w:r>
    </w:p>
    <w:p w:rsidR="005C63D4" w:rsidRPr="00BA0878" w:rsidRDefault="005C63D4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МУЗЫКАЛЬНАЯ</w:t>
      </w:r>
      <w:r w:rsidR="00052D9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ПАУЗА (3-4 класс)</w:t>
      </w:r>
    </w:p>
    <w:p w:rsidR="003C25E7" w:rsidRPr="00052D9F" w:rsidRDefault="00052D9F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D9F">
        <w:rPr>
          <w:rFonts w:ascii="Times New Roman" w:hAnsi="Times New Roman" w:cs="Times New Roman"/>
          <w:b/>
          <w:sz w:val="28"/>
          <w:szCs w:val="28"/>
        </w:rPr>
        <w:t>Объявляем  третий</w:t>
      </w:r>
      <w:r w:rsidR="003C25E7" w:rsidRPr="00052D9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ЗАДАНИЕ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Выступление с </w:t>
      </w:r>
      <w:proofErr w:type="gramStart"/>
      <w:r w:rsidRPr="00BA0878">
        <w:rPr>
          <w:rFonts w:ascii="Times New Roman" w:hAnsi="Times New Roman" w:cs="Times New Roman"/>
          <w:i/>
          <w:iCs/>
          <w:sz w:val="28"/>
          <w:szCs w:val="28"/>
        </w:rPr>
        <w:t>домашнем</w:t>
      </w:r>
      <w:proofErr w:type="gramEnd"/>
      <w:r w:rsidRPr="00BA0878">
        <w:rPr>
          <w:rFonts w:ascii="Times New Roman" w:hAnsi="Times New Roman" w:cs="Times New Roman"/>
          <w:i/>
          <w:iCs/>
          <w:sz w:val="28"/>
          <w:szCs w:val="28"/>
        </w:rPr>
        <w:t xml:space="preserve"> заданием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на тему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«Все работы хороши, а ……….. лучше».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Ребята демонстрируют домашнее задание: каждая команда рекламирует профессии, используя разнообразные приемы и средства. За задание – максимальное количество – 5 баллов.</w:t>
      </w:r>
    </w:p>
    <w:p w:rsidR="003C25E7" w:rsidRPr="00052D9F" w:rsidRDefault="00052D9F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D9F">
        <w:rPr>
          <w:rFonts w:ascii="Times New Roman" w:hAnsi="Times New Roman" w:cs="Times New Roman"/>
          <w:b/>
          <w:sz w:val="28"/>
          <w:szCs w:val="28"/>
        </w:rPr>
        <w:t>Объявляем четвертый</w:t>
      </w:r>
      <w:r w:rsidR="003C25E7" w:rsidRPr="00052D9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«Конкурс капитанов»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Игра «Путаница»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Для участия в этом конкурсе приглашаются капитаны команд.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ЗАДАНИЕ</w:t>
      </w:r>
      <w:r w:rsidRPr="00BA0878">
        <w:rPr>
          <w:rFonts w:ascii="Times New Roman" w:hAnsi="Times New Roman" w:cs="Times New Roman"/>
          <w:color w:val="333333"/>
          <w:sz w:val="28"/>
          <w:szCs w:val="28"/>
        </w:rPr>
        <w:t>: переставить буквы в предложенных словах так, чтобы получились названия профессий.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За каждое правильное слово получаете 1 балл. Время 3 минуты.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 xml:space="preserve">Тот, кто выполнит задание первым получает 3 </w:t>
      </w:r>
      <w:proofErr w:type="gramStart"/>
      <w:r w:rsidRPr="00BA0878">
        <w:rPr>
          <w:rFonts w:ascii="Times New Roman" w:hAnsi="Times New Roman" w:cs="Times New Roman"/>
          <w:color w:val="333333"/>
          <w:sz w:val="28"/>
          <w:szCs w:val="28"/>
        </w:rPr>
        <w:t>дополнительных</w:t>
      </w:r>
      <w:proofErr w:type="gramEnd"/>
      <w:r w:rsidRPr="00BA0878">
        <w:rPr>
          <w:rFonts w:ascii="Times New Roman" w:hAnsi="Times New Roman" w:cs="Times New Roman"/>
          <w:color w:val="333333"/>
          <w:sz w:val="28"/>
          <w:szCs w:val="28"/>
        </w:rPr>
        <w:t xml:space="preserve"> балла.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слово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пояснение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ваш вариант ответа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0878">
        <w:rPr>
          <w:rFonts w:ascii="Times New Roman" w:hAnsi="Times New Roman" w:cs="Times New Roman"/>
          <w:color w:val="333333"/>
          <w:sz w:val="28"/>
          <w:szCs w:val="28"/>
        </w:rPr>
        <w:t>Рвач</w:t>
      </w:r>
      <w:proofErr w:type="gramEnd"/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медицинский работник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врач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Сопло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дипломатический представитель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посол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Терка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театральная и дипломатическая профессия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актер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Марля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«разноцветный» рабочий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маляр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Фиакр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волшебная цирковая профессия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факир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Кредитор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руководитель предприятия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директор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Старина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младший медицинский работник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санитар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Авдотка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Юридическая профессия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адвокат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Альков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t>мастер ручной ковки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коваль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Пока капитаны готовят свои отве</w:t>
      </w:r>
      <w:r w:rsidR="00052D9F">
        <w:rPr>
          <w:rFonts w:ascii="Times New Roman" w:hAnsi="Times New Roman" w:cs="Times New Roman"/>
          <w:sz w:val="28"/>
          <w:szCs w:val="28"/>
        </w:rPr>
        <w:t>ты, проводится викторина для зрителей.</w:t>
      </w:r>
    </w:p>
    <w:p w:rsidR="00052D9F" w:rsidRPr="00CE537E" w:rsidRDefault="00052D9F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37E">
        <w:rPr>
          <w:rFonts w:ascii="Times New Roman" w:hAnsi="Times New Roman" w:cs="Times New Roman"/>
          <w:b/>
          <w:sz w:val="28"/>
          <w:szCs w:val="28"/>
        </w:rPr>
        <w:t>ВИКТОРИНА ДЛЯ ЗРИТЕЛЕЙ.</w:t>
      </w:r>
    </w:p>
    <w:p w:rsidR="00133D78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 xml:space="preserve">Вашему вниманию предлагаем вопросы, связанные с различными профессиями. </w:t>
      </w:r>
      <w:r w:rsidR="00133D78">
        <w:rPr>
          <w:rFonts w:ascii="Times New Roman" w:hAnsi="Times New Roman" w:cs="Times New Roman"/>
          <w:sz w:val="28"/>
          <w:szCs w:val="28"/>
        </w:rPr>
        <w:t>Вы должны дать правильный ответ на вопрос.</w:t>
      </w:r>
      <w:r w:rsidRPr="00BA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Какой писатель познакомил детишек всего мира с тем, чем пахнут ремесла?</w:t>
      </w:r>
      <w:r w:rsidRPr="00BA0878">
        <w:rPr>
          <w:rFonts w:ascii="Times New Roman" w:hAnsi="Times New Roman" w:cs="Times New Roman"/>
          <w:sz w:val="28"/>
          <w:szCs w:val="28"/>
        </w:rPr>
        <w:br/>
        <w:t xml:space="preserve">а) Агния </w:t>
      </w:r>
      <w:proofErr w:type="spellStart"/>
      <w:r w:rsidRPr="00BA087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A0878">
        <w:rPr>
          <w:rFonts w:ascii="Times New Roman" w:hAnsi="Times New Roman" w:cs="Times New Roman"/>
          <w:sz w:val="28"/>
          <w:szCs w:val="28"/>
        </w:rPr>
        <w:t>; </w:t>
      </w:r>
      <w:r w:rsidRPr="00BA0878">
        <w:rPr>
          <w:rFonts w:ascii="Times New Roman" w:hAnsi="Times New Roman" w:cs="Times New Roman"/>
          <w:sz w:val="28"/>
          <w:szCs w:val="28"/>
        </w:rPr>
        <w:br/>
        <w:t>б) Сергей Михалков;</w:t>
      </w:r>
      <w:r w:rsidRPr="00BA0878">
        <w:rPr>
          <w:rFonts w:ascii="Times New Roman" w:hAnsi="Times New Roman" w:cs="Times New Roman"/>
          <w:sz w:val="28"/>
          <w:szCs w:val="28"/>
        </w:rPr>
        <w:br/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proofErr w:type="spellStart"/>
      <w:r w:rsidRPr="00BA0878">
        <w:rPr>
          <w:rFonts w:ascii="Times New Roman" w:hAnsi="Times New Roman" w:cs="Times New Roman"/>
          <w:i/>
          <w:iCs/>
          <w:sz w:val="28"/>
          <w:szCs w:val="28"/>
        </w:rPr>
        <w:t>Джанни</w:t>
      </w:r>
      <w:proofErr w:type="spellEnd"/>
      <w:r w:rsidRPr="00BA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A0878">
        <w:rPr>
          <w:rFonts w:ascii="Times New Roman" w:hAnsi="Times New Roman" w:cs="Times New Roman"/>
          <w:i/>
          <w:iCs/>
          <w:sz w:val="28"/>
          <w:szCs w:val="28"/>
        </w:rPr>
        <w:t>Родари</w:t>
      </w:r>
      <w:proofErr w:type="spellEnd"/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Где работает брокер?</w:t>
      </w:r>
      <w:r w:rsidRPr="00BA0878">
        <w:rPr>
          <w:rFonts w:ascii="Times New Roman" w:hAnsi="Times New Roman" w:cs="Times New Roman"/>
          <w:sz w:val="28"/>
          <w:szCs w:val="28"/>
        </w:rPr>
        <w:br/>
        <w:t>А) в банке;</w:t>
      </w:r>
      <w:r w:rsidRPr="00BA0878">
        <w:rPr>
          <w:rFonts w:ascii="Times New Roman" w:hAnsi="Times New Roman" w:cs="Times New Roman"/>
          <w:sz w:val="28"/>
          <w:szCs w:val="28"/>
        </w:rPr>
        <w:br/>
        <w:t>б)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на бирже</w:t>
      </w:r>
      <w:r w:rsidRPr="00BA0878">
        <w:rPr>
          <w:rFonts w:ascii="Times New Roman" w:hAnsi="Times New Roman" w:cs="Times New Roman"/>
          <w:sz w:val="28"/>
          <w:szCs w:val="28"/>
        </w:rPr>
        <w:t>; </w:t>
      </w:r>
      <w:r w:rsidRPr="00BA0878">
        <w:rPr>
          <w:rFonts w:ascii="Times New Roman" w:hAnsi="Times New Roman" w:cs="Times New Roman"/>
          <w:sz w:val="28"/>
          <w:szCs w:val="28"/>
        </w:rPr>
        <w:br/>
        <w:t>в) на ипподроме.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0878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 xml:space="preserve"> мужчина обращается к флористу?</w:t>
      </w:r>
      <w:r w:rsidRPr="00BA0878">
        <w:rPr>
          <w:rFonts w:ascii="Times New Roman" w:hAnsi="Times New Roman" w:cs="Times New Roman"/>
          <w:sz w:val="28"/>
          <w:szCs w:val="28"/>
        </w:rPr>
        <w:br/>
        <w:t>А) за табаком; </w:t>
      </w:r>
      <w:r w:rsidRPr="00BA0878">
        <w:rPr>
          <w:rFonts w:ascii="Times New Roman" w:hAnsi="Times New Roman" w:cs="Times New Roman"/>
          <w:sz w:val="28"/>
          <w:szCs w:val="28"/>
        </w:rPr>
        <w:br/>
        <w:t>б)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за цветами</w:t>
      </w:r>
      <w:r w:rsidRPr="00BA0878">
        <w:rPr>
          <w:rFonts w:ascii="Times New Roman" w:hAnsi="Times New Roman" w:cs="Times New Roman"/>
          <w:sz w:val="28"/>
          <w:szCs w:val="28"/>
        </w:rPr>
        <w:t>; </w:t>
      </w:r>
      <w:r w:rsidRPr="00BA0878">
        <w:rPr>
          <w:rFonts w:ascii="Times New Roman" w:hAnsi="Times New Roman" w:cs="Times New Roman"/>
          <w:sz w:val="28"/>
          <w:szCs w:val="28"/>
        </w:rPr>
        <w:br/>
        <w:t>в) за морепродуктами.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в больнице погружает в глубокий сон пациента перед операцией?</w:t>
      </w:r>
      <w:r w:rsidRPr="00BA0878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BA0878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>изиотерапевт; </w:t>
      </w:r>
      <w:r w:rsidRPr="00BA0878">
        <w:rPr>
          <w:rFonts w:ascii="Times New Roman" w:hAnsi="Times New Roman" w:cs="Times New Roman"/>
          <w:sz w:val="28"/>
          <w:szCs w:val="28"/>
        </w:rPr>
        <w:br/>
        <w:t>б)гипнотизер; </w:t>
      </w:r>
      <w:r w:rsidRPr="00BA0878">
        <w:rPr>
          <w:rFonts w:ascii="Times New Roman" w:hAnsi="Times New Roman" w:cs="Times New Roman"/>
          <w:sz w:val="28"/>
          <w:szCs w:val="28"/>
        </w:rPr>
        <w:br/>
        <w:t>в)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анестезиолог.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Что делает визажист?</w:t>
      </w:r>
      <w:r w:rsidRPr="00BA0878">
        <w:rPr>
          <w:rFonts w:ascii="Times New Roman" w:hAnsi="Times New Roman" w:cs="Times New Roman"/>
          <w:sz w:val="28"/>
          <w:szCs w:val="28"/>
        </w:rPr>
        <w:br/>
        <w:t>А) визы;</w:t>
      </w:r>
      <w:r w:rsidRPr="00BA0878">
        <w:rPr>
          <w:rFonts w:ascii="Times New Roman" w:hAnsi="Times New Roman" w:cs="Times New Roman"/>
          <w:sz w:val="28"/>
          <w:szCs w:val="28"/>
        </w:rPr>
        <w:br/>
        <w:t>б) массаж; </w:t>
      </w:r>
      <w:r w:rsidRPr="00BA0878">
        <w:rPr>
          <w:rFonts w:ascii="Times New Roman" w:hAnsi="Times New Roman" w:cs="Times New Roman"/>
          <w:sz w:val="28"/>
          <w:szCs w:val="28"/>
        </w:rPr>
        <w:br/>
        <w:t>в)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макияж</w:t>
      </w:r>
      <w:r w:rsidRPr="00BA0878">
        <w:rPr>
          <w:rFonts w:ascii="Times New Roman" w:hAnsi="Times New Roman" w:cs="Times New Roman"/>
          <w:sz w:val="28"/>
          <w:szCs w:val="28"/>
        </w:rPr>
        <w:t>.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 называется артист, объявляющий и комментирующий номера эстрадной программы?</w:t>
      </w:r>
      <w:r w:rsidRPr="00BA0878">
        <w:rPr>
          <w:rFonts w:ascii="Times New Roman" w:hAnsi="Times New Roman" w:cs="Times New Roman"/>
          <w:sz w:val="28"/>
          <w:szCs w:val="28"/>
        </w:rPr>
        <w:br/>
        <w:t>А) спикер;</w:t>
      </w:r>
      <w:r w:rsidRPr="00BA0878">
        <w:rPr>
          <w:rFonts w:ascii="Times New Roman" w:hAnsi="Times New Roman" w:cs="Times New Roman"/>
          <w:sz w:val="28"/>
          <w:szCs w:val="28"/>
        </w:rPr>
        <w:br/>
        <w:t>б)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конферансье</w:t>
      </w:r>
      <w:r w:rsidRPr="00BA0878">
        <w:rPr>
          <w:rFonts w:ascii="Times New Roman" w:hAnsi="Times New Roman" w:cs="Times New Roman"/>
          <w:sz w:val="28"/>
          <w:szCs w:val="28"/>
        </w:rPr>
        <w:t>; </w:t>
      </w:r>
      <w:r w:rsidRPr="00BA0878">
        <w:rPr>
          <w:rFonts w:ascii="Times New Roman" w:hAnsi="Times New Roman" w:cs="Times New Roman"/>
          <w:sz w:val="28"/>
          <w:szCs w:val="28"/>
        </w:rPr>
        <w:br/>
        <w:t>в) диктор.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должен заверить завещание, чтобы оно вступило в законную силу?</w:t>
      </w:r>
      <w:r w:rsidRPr="00BA0878">
        <w:rPr>
          <w:rFonts w:ascii="Times New Roman" w:hAnsi="Times New Roman" w:cs="Times New Roman"/>
          <w:sz w:val="28"/>
          <w:szCs w:val="28"/>
        </w:rPr>
        <w:br/>
        <w:t>А) прокурор; </w:t>
      </w:r>
      <w:r w:rsidRPr="00BA0878">
        <w:rPr>
          <w:rFonts w:ascii="Times New Roman" w:hAnsi="Times New Roman" w:cs="Times New Roman"/>
          <w:sz w:val="28"/>
          <w:szCs w:val="28"/>
        </w:rPr>
        <w:br/>
        <w:t>б) адвокат; </w:t>
      </w:r>
      <w:r w:rsidRPr="00BA0878">
        <w:rPr>
          <w:rFonts w:ascii="Times New Roman" w:hAnsi="Times New Roman" w:cs="Times New Roman"/>
          <w:sz w:val="28"/>
          <w:szCs w:val="28"/>
        </w:rPr>
        <w:br/>
        <w:t>в)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нотариус.</w:t>
      </w:r>
    </w:p>
    <w:p w:rsidR="00052D9F" w:rsidRPr="00BA0878" w:rsidRDefault="00052D9F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осуществляет в суде защиту подсудимого?</w:t>
      </w:r>
      <w:r w:rsidRPr="00BA0878">
        <w:rPr>
          <w:rFonts w:ascii="Times New Roman" w:hAnsi="Times New Roman" w:cs="Times New Roman"/>
          <w:sz w:val="28"/>
          <w:szCs w:val="28"/>
        </w:rPr>
        <w:br/>
        <w:t>А) прокурор; </w:t>
      </w:r>
      <w:r w:rsidRPr="00BA0878">
        <w:rPr>
          <w:rFonts w:ascii="Times New Roman" w:hAnsi="Times New Roman" w:cs="Times New Roman"/>
          <w:sz w:val="28"/>
          <w:szCs w:val="28"/>
        </w:rPr>
        <w:br/>
        <w:t>б)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адвокат</w:t>
      </w:r>
      <w:r w:rsidRPr="00BA0878">
        <w:rPr>
          <w:rFonts w:ascii="Times New Roman" w:hAnsi="Times New Roman" w:cs="Times New Roman"/>
          <w:sz w:val="28"/>
          <w:szCs w:val="28"/>
        </w:rPr>
        <w:t>;</w:t>
      </w:r>
    </w:p>
    <w:p w:rsidR="00052D9F" w:rsidRPr="00BA0878" w:rsidRDefault="00FE68E2" w:rsidP="00052D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следователь.</w:t>
      </w:r>
    </w:p>
    <w:p w:rsidR="003C25E7" w:rsidRPr="00EE3FA5" w:rsidRDefault="00052D9F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3FA5">
        <w:rPr>
          <w:rFonts w:ascii="Times New Roman" w:hAnsi="Times New Roman" w:cs="Times New Roman"/>
          <w:b/>
          <w:sz w:val="28"/>
          <w:szCs w:val="28"/>
        </w:rPr>
        <w:t>Объявляем пятый</w:t>
      </w:r>
      <w:r w:rsidR="003C25E7" w:rsidRPr="00EE3FA5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Конкурс «Импровизация».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133D78">
        <w:rPr>
          <w:rFonts w:ascii="Times New Roman" w:hAnsi="Times New Roman" w:cs="Times New Roman"/>
          <w:sz w:val="28"/>
          <w:szCs w:val="28"/>
        </w:rPr>
        <w:t xml:space="preserve"> </w:t>
      </w:r>
      <w:r w:rsidRPr="00BA0878">
        <w:rPr>
          <w:rFonts w:ascii="Times New Roman" w:hAnsi="Times New Roman" w:cs="Times New Roman"/>
          <w:sz w:val="28"/>
          <w:szCs w:val="28"/>
        </w:rPr>
        <w:t> Е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>ще одно задание командами пройдено, перейдем к следующему. Конкурс «Импровизация». Ваша задача – изобразить профессию с помощью пантомимы, без слов. Причем сделать это нужно так, чтобы участники других команд могли догадаться и назвать правильный ответ.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Список профессий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Визажист: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идет подготовка к концерту, необходимо сделать макияж и прически трем певцам шоу.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Теннисный корт.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Заканчивается последний тайм. Изобразите двух участников соревнования и группу зрителей.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Изобразите художника за работой, с участием натурщика.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Изобразите официанта, обслуживающего нескольких капризных посетителей.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lastRenderedPageBreak/>
        <w:t>Инспектор ГИБДД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задержал нарушителя дорожного движения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Военные на плацу.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Маршируют.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Гид-экскурсовод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Изобразите дрессировщика</w:t>
      </w:r>
    </w:p>
    <w:p w:rsidR="003C25E7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EE3FA5" w:rsidRPr="00FE68E2" w:rsidRDefault="0032316E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(5 класс)</w:t>
      </w:r>
    </w:p>
    <w:p w:rsidR="003C25E7" w:rsidRPr="00EE3FA5" w:rsidRDefault="003C25E7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3FA5">
        <w:rPr>
          <w:rFonts w:ascii="Times New Roman" w:hAnsi="Times New Roman" w:cs="Times New Roman"/>
          <w:b/>
          <w:sz w:val="28"/>
          <w:szCs w:val="28"/>
        </w:rPr>
        <w:t>Игра «Кто больше»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 известно, в мире существует множество разнообразных профессий, все они полезные и интересные. Для этого нам нужны все участники.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-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Задание:</w:t>
      </w:r>
      <w:r w:rsidRPr="00BA0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0878">
        <w:rPr>
          <w:rFonts w:ascii="Times New Roman" w:hAnsi="Times New Roman" w:cs="Times New Roman"/>
          <w:sz w:val="28"/>
          <w:szCs w:val="28"/>
        </w:rPr>
        <w:t>за 2 минуты вы должны написать как можно больше профессий, которые начинаются на букву «П».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Подсказки: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Start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BA087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BA087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парикмахер, пекарь, печник, прессовщик, продавец, педагог, ниточник, птичник, психолог, паркетчик, паяльщик, программист, профконсультант, провизор, политолог, профессор, портье.</w:t>
      </w:r>
    </w:p>
    <w:p w:rsidR="0032316E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color w:val="000000"/>
          <w:sz w:val="28"/>
          <w:szCs w:val="28"/>
        </w:rPr>
        <w:t>Пока команды работают у нас</w:t>
      </w:r>
      <w:r w:rsidRPr="00BA08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316E">
        <w:rPr>
          <w:rFonts w:ascii="Times New Roman" w:hAnsi="Times New Roman" w:cs="Times New Roman"/>
          <w:sz w:val="28"/>
          <w:szCs w:val="28"/>
        </w:rPr>
        <w:t>игра со зрителями</w:t>
      </w:r>
    </w:p>
    <w:p w:rsidR="0032316E" w:rsidRPr="00CE537E" w:rsidRDefault="0032316E" w:rsidP="00463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37E">
        <w:rPr>
          <w:rFonts w:ascii="Times New Roman" w:hAnsi="Times New Roman" w:cs="Times New Roman"/>
          <w:b/>
          <w:sz w:val="28"/>
          <w:szCs w:val="28"/>
        </w:rPr>
        <w:t>КОНКУРС ЗАКОНЧИТЕ ПОСЛОВИЦУ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Закончите пословицу: «Терпенье и труд всё ...»: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Перетрут.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 заканчивается пословица: «Землю красит солнце, а человека…»?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Труд.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 xml:space="preserve">Как работают </w:t>
      </w:r>
      <w:proofErr w:type="gramStart"/>
      <w:r w:rsidRPr="00BA0878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>?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Спустя рукава.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Откуда без труда не вытащишь рыбку?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Из пруда. </w:t>
      </w:r>
      <w:r w:rsidRPr="00BA0878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 говорят о маленькой зарплате или стипендии?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Кот наплакал.</w:t>
      </w:r>
      <w:r w:rsidRPr="00BA0878">
        <w:rPr>
          <w:rFonts w:ascii="Times New Roman" w:hAnsi="Times New Roman" w:cs="Times New Roman"/>
          <w:sz w:val="28"/>
          <w:szCs w:val="28"/>
        </w:rPr>
        <w:t>  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Кто кого, согласно русской пословице, видит издалека?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Рыбак рыбака</w:t>
      </w:r>
    </w:p>
    <w:p w:rsidR="0032316E" w:rsidRPr="00BA0878" w:rsidRDefault="0032316E" w:rsidP="00323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 заканчивается русская пословица: «Один в поле ...»?</w:t>
      </w:r>
      <w:r w:rsidRPr="00BA087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не воин. </w:t>
      </w:r>
      <w:r w:rsidRPr="00BA0878">
        <w:rPr>
          <w:rFonts w:ascii="Times New Roman" w:hAnsi="Times New Roman" w:cs="Times New Roman"/>
          <w:sz w:val="28"/>
          <w:szCs w:val="28"/>
        </w:rPr>
        <w:t> </w:t>
      </w:r>
    </w:p>
    <w:p w:rsidR="0032316E" w:rsidRPr="00BA0878" w:rsidRDefault="0032316E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Как заканчивается русская пословица:   </w:t>
      </w:r>
      <w:r w:rsidRPr="00BA0878">
        <w:rPr>
          <w:rFonts w:ascii="Times New Roman" w:hAnsi="Times New Roman" w:cs="Times New Roman"/>
          <w:i/>
          <w:iCs/>
          <w:sz w:val="28"/>
          <w:szCs w:val="28"/>
        </w:rPr>
        <w:t>Делано наспех — и сделано</w:t>
      </w:r>
      <w:proofErr w:type="gramStart"/>
      <w:r w:rsidRPr="00BA0878">
        <w:rPr>
          <w:rFonts w:ascii="Times New Roman" w:hAnsi="Times New Roman" w:cs="Times New Roman"/>
          <w:i/>
          <w:iCs/>
          <w:sz w:val="28"/>
          <w:szCs w:val="28"/>
        </w:rPr>
        <w:t xml:space="preserve"> …… ……….</w:t>
      </w:r>
      <w:proofErr w:type="spellStart"/>
      <w:proofErr w:type="gramEnd"/>
      <w:r w:rsidRPr="00BA0878">
        <w:rPr>
          <w:rFonts w:ascii="Times New Roman" w:hAnsi="Times New Roman" w:cs="Times New Roman"/>
          <w:i/>
          <w:iCs/>
          <w:sz w:val="28"/>
          <w:szCs w:val="28"/>
        </w:rPr>
        <w:t>насмех</w:t>
      </w:r>
      <w:proofErr w:type="spellEnd"/>
      <w:r w:rsidRPr="00BA0878">
        <w:rPr>
          <w:rFonts w:ascii="Times New Roman" w:hAnsi="Times New Roman" w:cs="Times New Roman"/>
          <w:i/>
          <w:iCs/>
          <w:sz w:val="28"/>
          <w:szCs w:val="28"/>
        </w:rPr>
        <w:t>.                              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Наш КВН подошел к концу.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Жюри осталось подсчитать общее количество баллов и назвать победителя.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Мы в это время немного поиграем.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Хлопните в ладоши (со зрителями)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 xml:space="preserve">Задание: хлопните в ладоши один </w:t>
      </w:r>
      <w:proofErr w:type="gramStart"/>
      <w:r w:rsidRPr="00BA087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BA0878">
        <w:rPr>
          <w:rFonts w:ascii="Times New Roman" w:hAnsi="Times New Roman" w:cs="Times New Roman"/>
          <w:sz w:val="28"/>
          <w:szCs w:val="28"/>
        </w:rPr>
        <w:t xml:space="preserve"> когда услышите название профессии: озера, луга, поля, сантехник, гуси, горы, лебеди, лунатик, пилот, сад, огород, собака, фанатик, лошадь, садовник, бухгалтер, комбайнёр, война, рана, фельдшер, стилист, макияж, румяна, романтик, парикмахер, ласточка, учитель, школа, букварь, доска, продавец, официант, ресторан, меню, менеджер, турист, отдых, самолет, рыбак, врач, гид, сафари, слон, Африка, жираф, водитель, телеведущий, новости, телевизор, телеантенна, </w:t>
      </w:r>
      <w:proofErr w:type="gramStart"/>
      <w:r w:rsidRPr="00BA0878">
        <w:rPr>
          <w:rFonts w:ascii="Times New Roman" w:hAnsi="Times New Roman" w:cs="Times New Roman"/>
          <w:sz w:val="28"/>
          <w:szCs w:val="28"/>
        </w:rPr>
        <w:t xml:space="preserve">телемастер, телефон, телеоператор, нумизмат, дизайнер, барашки, магнитофон, диск, пластинка, </w:t>
      </w:r>
      <w:proofErr w:type="spellStart"/>
      <w:r w:rsidRPr="00BA0878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BA0878">
        <w:rPr>
          <w:rFonts w:ascii="Times New Roman" w:hAnsi="Times New Roman" w:cs="Times New Roman"/>
          <w:sz w:val="28"/>
          <w:szCs w:val="28"/>
        </w:rPr>
        <w:t>, инженер, коллекционер, принтер, актёр, продюсер.</w:t>
      </w:r>
      <w:proofErr w:type="gramEnd"/>
    </w:p>
    <w:p w:rsidR="00133D78" w:rsidRPr="00BA0878" w:rsidRDefault="0032316E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 (6 класс)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Жюри закончило свою работу и готово подвести итоги нашего конкурса.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Слово для поздравления и награждения победителей предоставляется _______________________________ (награждение грамотами).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 xml:space="preserve">Ребята, давайте все дружно поаплодируем  нашим участникам </w:t>
      </w:r>
      <w:proofErr w:type="spellStart"/>
      <w:r w:rsidRPr="00BA0878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BA0878">
        <w:rPr>
          <w:rFonts w:ascii="Times New Roman" w:hAnsi="Times New Roman" w:cs="Times New Roman"/>
          <w:sz w:val="28"/>
          <w:szCs w:val="28"/>
        </w:rPr>
        <w:t>.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Пусть никогда с вашего лица не сходит улыбка и всегда будет веселое настроение!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878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46396A" w:rsidRPr="00BA0878" w:rsidRDefault="0046396A" w:rsidP="004639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5E7" w:rsidRPr="00BA0878" w:rsidRDefault="003C25E7" w:rsidP="004639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C25E7" w:rsidRPr="00BA0878" w:rsidSect="00FE68E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0C6"/>
    <w:multiLevelType w:val="multilevel"/>
    <w:tmpl w:val="90FC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E2B88"/>
    <w:multiLevelType w:val="multilevel"/>
    <w:tmpl w:val="853CA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A76A4"/>
    <w:multiLevelType w:val="multilevel"/>
    <w:tmpl w:val="9DC6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30677"/>
    <w:multiLevelType w:val="multilevel"/>
    <w:tmpl w:val="490C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B4842"/>
    <w:multiLevelType w:val="multilevel"/>
    <w:tmpl w:val="BDBC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2670"/>
    <w:multiLevelType w:val="multilevel"/>
    <w:tmpl w:val="BF906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742C4"/>
    <w:multiLevelType w:val="multilevel"/>
    <w:tmpl w:val="1E3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0122E"/>
    <w:multiLevelType w:val="multilevel"/>
    <w:tmpl w:val="2C6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A797D"/>
    <w:multiLevelType w:val="multilevel"/>
    <w:tmpl w:val="F0C8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824FA"/>
    <w:multiLevelType w:val="multilevel"/>
    <w:tmpl w:val="A1442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87848"/>
    <w:multiLevelType w:val="multilevel"/>
    <w:tmpl w:val="8154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22A12"/>
    <w:multiLevelType w:val="multilevel"/>
    <w:tmpl w:val="6A68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A19B8"/>
    <w:multiLevelType w:val="multilevel"/>
    <w:tmpl w:val="9FFE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A646E"/>
    <w:multiLevelType w:val="multilevel"/>
    <w:tmpl w:val="42E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F32D47"/>
    <w:multiLevelType w:val="multilevel"/>
    <w:tmpl w:val="605A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B7DFE"/>
    <w:multiLevelType w:val="multilevel"/>
    <w:tmpl w:val="B46C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A06A4"/>
    <w:multiLevelType w:val="multilevel"/>
    <w:tmpl w:val="F9EA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9350F"/>
    <w:multiLevelType w:val="multilevel"/>
    <w:tmpl w:val="973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933CC9"/>
    <w:multiLevelType w:val="multilevel"/>
    <w:tmpl w:val="598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E2379"/>
    <w:multiLevelType w:val="multilevel"/>
    <w:tmpl w:val="2D0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E70D16"/>
    <w:multiLevelType w:val="multilevel"/>
    <w:tmpl w:val="49C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F1D98"/>
    <w:multiLevelType w:val="multilevel"/>
    <w:tmpl w:val="0B82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D40E9"/>
    <w:multiLevelType w:val="multilevel"/>
    <w:tmpl w:val="2B4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E03E8"/>
    <w:multiLevelType w:val="multilevel"/>
    <w:tmpl w:val="351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3"/>
  </w:num>
  <w:num w:numId="5">
    <w:abstractNumId w:val="4"/>
  </w:num>
  <w:num w:numId="6">
    <w:abstractNumId w:val="17"/>
  </w:num>
  <w:num w:numId="7">
    <w:abstractNumId w:val="6"/>
  </w:num>
  <w:num w:numId="8">
    <w:abstractNumId w:val="20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21"/>
  </w:num>
  <w:num w:numId="18">
    <w:abstractNumId w:val="10"/>
  </w:num>
  <w:num w:numId="19">
    <w:abstractNumId w:val="0"/>
  </w:num>
  <w:num w:numId="20">
    <w:abstractNumId w:val="2"/>
  </w:num>
  <w:num w:numId="21">
    <w:abstractNumId w:val="7"/>
  </w:num>
  <w:num w:numId="22">
    <w:abstractNumId w:val="18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70B7"/>
    <w:rsid w:val="0000303B"/>
    <w:rsid w:val="00052D9F"/>
    <w:rsid w:val="00133D78"/>
    <w:rsid w:val="0021480F"/>
    <w:rsid w:val="0032316E"/>
    <w:rsid w:val="00367950"/>
    <w:rsid w:val="003C25E7"/>
    <w:rsid w:val="00454036"/>
    <w:rsid w:val="0046396A"/>
    <w:rsid w:val="00495CA0"/>
    <w:rsid w:val="005C48D5"/>
    <w:rsid w:val="005C63D4"/>
    <w:rsid w:val="006A5CB6"/>
    <w:rsid w:val="006E6931"/>
    <w:rsid w:val="008B5EF7"/>
    <w:rsid w:val="00A55B45"/>
    <w:rsid w:val="00AD29C0"/>
    <w:rsid w:val="00BA0878"/>
    <w:rsid w:val="00CE537E"/>
    <w:rsid w:val="00CF25CA"/>
    <w:rsid w:val="00D71B9A"/>
    <w:rsid w:val="00EE3FA5"/>
    <w:rsid w:val="00F65688"/>
    <w:rsid w:val="00FE68E2"/>
    <w:rsid w:val="00FE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E70B7"/>
  </w:style>
  <w:style w:type="character" w:customStyle="1" w:styleId="c6">
    <w:name w:val="c6"/>
    <w:basedOn w:val="a0"/>
    <w:rsid w:val="00FE70B7"/>
  </w:style>
  <w:style w:type="paragraph" w:customStyle="1" w:styleId="c2">
    <w:name w:val="c2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70B7"/>
  </w:style>
  <w:style w:type="character" w:customStyle="1" w:styleId="apple-converted-space">
    <w:name w:val="apple-converted-space"/>
    <w:basedOn w:val="a0"/>
    <w:rsid w:val="00FE70B7"/>
  </w:style>
  <w:style w:type="character" w:customStyle="1" w:styleId="c36">
    <w:name w:val="c36"/>
    <w:basedOn w:val="a0"/>
    <w:rsid w:val="00FE70B7"/>
  </w:style>
  <w:style w:type="paragraph" w:customStyle="1" w:styleId="c25">
    <w:name w:val="c25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E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63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НоутБдуК</dc:creator>
  <cp:keywords/>
  <dc:description/>
  <cp:lastModifiedBy>User</cp:lastModifiedBy>
  <cp:revision>16</cp:revision>
  <cp:lastPrinted>2017-02-16T04:15:00Z</cp:lastPrinted>
  <dcterms:created xsi:type="dcterms:W3CDTF">2017-01-13T03:39:00Z</dcterms:created>
  <dcterms:modified xsi:type="dcterms:W3CDTF">2017-02-16T04:58:00Z</dcterms:modified>
</cp:coreProperties>
</file>