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71" w:rsidRPr="00574D93" w:rsidRDefault="007F3F64" w:rsidP="007F3F6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2D2A2A"/>
          <w:sz w:val="28"/>
          <w:szCs w:val="28"/>
        </w:rPr>
      </w:pPr>
      <w:bookmarkStart w:id="0" w:name="_GoBack"/>
      <w:r w:rsidRPr="00574D93">
        <w:rPr>
          <w:rStyle w:val="c0"/>
          <w:b/>
          <w:bCs/>
          <w:color w:val="2D2A2A"/>
          <w:sz w:val="28"/>
          <w:szCs w:val="28"/>
        </w:rPr>
        <w:t>Ознакомление с окружающим миром</w:t>
      </w:r>
    </w:p>
    <w:p w:rsidR="00796193" w:rsidRPr="00574D93" w:rsidRDefault="00796193" w:rsidP="007F3F6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2D2A2A"/>
          <w:sz w:val="28"/>
          <w:szCs w:val="28"/>
        </w:rPr>
      </w:pPr>
    </w:p>
    <w:p w:rsidR="001C25D8" w:rsidRPr="00775083" w:rsidRDefault="00C92527" w:rsidP="00775083">
      <w:pPr>
        <w:pStyle w:val="a4"/>
        <w:rPr>
          <w:rStyle w:val="c0"/>
          <w:rFonts w:ascii="Tahoma" w:hAnsi="Tahoma" w:cs="Tahoma"/>
          <w:color w:val="000000"/>
          <w:sz w:val="19"/>
          <w:szCs w:val="19"/>
        </w:rPr>
      </w:pPr>
      <w:r w:rsidRPr="001C25D8">
        <w:rPr>
          <w:rStyle w:val="c0"/>
          <w:b/>
          <w:bCs/>
          <w:color w:val="2D2A2A"/>
          <w:sz w:val="28"/>
          <w:szCs w:val="28"/>
        </w:rPr>
        <w:t>Тема:</w:t>
      </w:r>
      <w:r w:rsidRPr="001C25D8">
        <w:rPr>
          <w:rStyle w:val="c0"/>
          <w:bCs/>
          <w:color w:val="2D2A2A"/>
          <w:sz w:val="28"/>
          <w:szCs w:val="28"/>
        </w:rPr>
        <w:t xml:space="preserve"> Хлеб всему голова</w:t>
      </w:r>
      <w:r w:rsidR="00183BE2" w:rsidRPr="00183BE2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 xml:space="preserve"> </w:t>
      </w:r>
    </w:p>
    <w:p w:rsidR="00796193" w:rsidRDefault="00796193" w:rsidP="001C25D8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</w:t>
      </w:r>
      <w:r w:rsidR="00574D93" w:rsidRPr="001C2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1C2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ное содержание:</w:t>
      </w:r>
    </w:p>
    <w:p w:rsidR="001C25D8" w:rsidRPr="001C25D8" w:rsidRDefault="001C25D8" w:rsidP="001C25D8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4D93" w:rsidRDefault="00574D93" w:rsidP="001C25D8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1C25D8">
        <w:rPr>
          <w:rStyle w:val="a5"/>
          <w:rFonts w:ascii="Times New Roman" w:hAnsi="Times New Roman" w:cs="Times New Roman"/>
          <w:color w:val="333333"/>
          <w:sz w:val="28"/>
          <w:szCs w:val="28"/>
        </w:rPr>
        <w:t>Цель: </w:t>
      </w:r>
      <w:r w:rsidRPr="001C25D8">
        <w:rPr>
          <w:rFonts w:ascii="Times New Roman" w:hAnsi="Times New Roman" w:cs="Times New Roman"/>
          <w:color w:val="333333"/>
          <w:sz w:val="28"/>
          <w:szCs w:val="28"/>
        </w:rPr>
        <w:t>Познакомить детей с процессом выращивания и приготовления хлеба.</w:t>
      </w:r>
    </w:p>
    <w:p w:rsidR="001C25D8" w:rsidRPr="001C25D8" w:rsidRDefault="001C25D8" w:rsidP="001C25D8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</w:p>
    <w:p w:rsidR="00C92527" w:rsidRPr="001C25D8" w:rsidRDefault="00574D93" w:rsidP="001C25D8">
      <w:pPr>
        <w:pStyle w:val="a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1C25D8">
        <w:rPr>
          <w:rStyle w:val="a5"/>
          <w:rFonts w:ascii="Times New Roman" w:hAnsi="Times New Roman" w:cs="Times New Roman"/>
          <w:color w:val="333333"/>
          <w:sz w:val="28"/>
          <w:szCs w:val="28"/>
        </w:rPr>
        <w:t>Задачи:</w:t>
      </w:r>
      <w:r w:rsidR="00C92527" w:rsidRPr="001C25D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2527" w:rsidRPr="001C25D8" w:rsidRDefault="00C92527" w:rsidP="001C25D8">
      <w:pPr>
        <w:pStyle w:val="a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1C25D8">
        <w:rPr>
          <w:rStyle w:val="c4"/>
          <w:rFonts w:ascii="Times New Roman" w:hAnsi="Times New Roman" w:cs="Times New Roman"/>
          <w:color w:val="000000"/>
          <w:sz w:val="28"/>
          <w:szCs w:val="28"/>
        </w:rPr>
        <w:t>Дать представление о том, как хлеб пришел к нам на стол.</w:t>
      </w:r>
    </w:p>
    <w:p w:rsidR="00C92527" w:rsidRPr="001C25D8" w:rsidRDefault="00C92527" w:rsidP="001C25D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1C25D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Обратить внимание на содержание труда людей, на их слаженность и взаимопомощь в работе, на механизацию труда.</w:t>
      </w:r>
      <w:r w:rsidRPr="001C25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5D8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Закрепить знания детей о том, что хлеб - это один из самых главных продуктов питания.</w:t>
      </w:r>
    </w:p>
    <w:p w:rsidR="00574D93" w:rsidRDefault="00C92527" w:rsidP="001C25D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1C25D8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Расширить знания у детей о значении хлеба в жизни человека;</w:t>
      </w:r>
      <w:r w:rsidRPr="001C25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5D8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Воспитывать у детей бережное отношение и уважение к хлебу и людям, вырастившим его.</w:t>
      </w:r>
    </w:p>
    <w:p w:rsidR="00775083" w:rsidRPr="00775083" w:rsidRDefault="00775083" w:rsidP="0077508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75083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775083" w:rsidRPr="00775083" w:rsidRDefault="00775083" w:rsidP="00775083">
      <w:pPr>
        <w:pStyle w:val="a8"/>
        <w:rPr>
          <w:rFonts w:ascii="Times New Roman" w:hAnsi="Times New Roman" w:cs="Times New Roman"/>
          <w:sz w:val="28"/>
          <w:szCs w:val="28"/>
        </w:rPr>
      </w:pPr>
      <w:r w:rsidRPr="00775083">
        <w:rPr>
          <w:rFonts w:ascii="Times New Roman" w:hAnsi="Times New Roman" w:cs="Times New Roman"/>
          <w:sz w:val="28"/>
          <w:szCs w:val="28"/>
        </w:rPr>
        <w:t>1) игровой</w:t>
      </w:r>
    </w:p>
    <w:p w:rsidR="00775083" w:rsidRPr="00775083" w:rsidRDefault="00775083" w:rsidP="00775083">
      <w:pPr>
        <w:pStyle w:val="a8"/>
        <w:rPr>
          <w:rFonts w:ascii="Times New Roman" w:hAnsi="Times New Roman" w:cs="Times New Roman"/>
          <w:sz w:val="28"/>
          <w:szCs w:val="28"/>
        </w:rPr>
      </w:pPr>
      <w:r w:rsidRPr="00775083">
        <w:rPr>
          <w:rFonts w:ascii="Times New Roman" w:hAnsi="Times New Roman" w:cs="Times New Roman"/>
          <w:sz w:val="28"/>
          <w:szCs w:val="28"/>
        </w:rPr>
        <w:t>2) наглядный</w:t>
      </w:r>
    </w:p>
    <w:p w:rsidR="00775083" w:rsidRPr="00775083" w:rsidRDefault="00775083" w:rsidP="00775083">
      <w:pPr>
        <w:pStyle w:val="a8"/>
        <w:rPr>
          <w:rFonts w:ascii="Times New Roman" w:hAnsi="Times New Roman" w:cs="Times New Roman"/>
          <w:sz w:val="28"/>
          <w:szCs w:val="28"/>
        </w:rPr>
      </w:pPr>
      <w:r w:rsidRPr="00775083">
        <w:rPr>
          <w:rFonts w:ascii="Times New Roman" w:hAnsi="Times New Roman" w:cs="Times New Roman"/>
          <w:sz w:val="28"/>
          <w:szCs w:val="28"/>
        </w:rPr>
        <w:t>3) словесный</w:t>
      </w:r>
    </w:p>
    <w:p w:rsidR="00775083" w:rsidRPr="00775083" w:rsidRDefault="00775083" w:rsidP="00775083">
      <w:pPr>
        <w:pStyle w:val="a8"/>
        <w:rPr>
          <w:rFonts w:ascii="Times New Roman" w:hAnsi="Times New Roman" w:cs="Times New Roman"/>
          <w:sz w:val="28"/>
          <w:szCs w:val="28"/>
        </w:rPr>
      </w:pPr>
      <w:r w:rsidRPr="00775083">
        <w:rPr>
          <w:rFonts w:ascii="Times New Roman" w:hAnsi="Times New Roman" w:cs="Times New Roman"/>
          <w:sz w:val="28"/>
          <w:szCs w:val="28"/>
        </w:rPr>
        <w:t>4) продуктивный</w:t>
      </w:r>
    </w:p>
    <w:p w:rsidR="001C25D8" w:rsidRPr="001C25D8" w:rsidRDefault="001C25D8" w:rsidP="001C25D8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6193" w:rsidRPr="001C25D8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796193" w:rsidRPr="001C25D8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на тему «Как хлеб пришел на стол».</w:t>
      </w:r>
    </w:p>
    <w:p w:rsidR="00796193" w:rsidRPr="001C25D8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 тему «Хлеб».</w:t>
      </w:r>
    </w:p>
    <w:p w:rsidR="00796193" w:rsidRPr="001C25D8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рассказов, народных сказок, в которых упоминаются хлебобулочные изделия.</w:t>
      </w:r>
    </w:p>
    <w:p w:rsidR="00796193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стихотворений о хлебе.</w:t>
      </w:r>
    </w:p>
    <w:p w:rsidR="001C25D8" w:rsidRPr="001C25D8" w:rsidRDefault="001C25D8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193" w:rsidRPr="001C25D8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Активизация слов:</w:t>
      </w:r>
    </w:p>
    <w:p w:rsidR="00796193" w:rsidRPr="001C25D8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Вкусный, ароматный, аппетитный, душистый.</w:t>
      </w:r>
    </w:p>
    <w:p w:rsidR="00796193" w:rsidRPr="001C25D8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Вымолачивать, мелют зерно.</w:t>
      </w:r>
    </w:p>
    <w:p w:rsidR="00796193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Ржаной, пшеничный.</w:t>
      </w:r>
    </w:p>
    <w:p w:rsidR="00796193" w:rsidRPr="00775083" w:rsidRDefault="00796193" w:rsidP="00775083">
      <w:pPr>
        <w:pStyle w:val="a4"/>
        <w:rPr>
          <w:b/>
          <w:color w:val="000000"/>
          <w:sz w:val="28"/>
          <w:szCs w:val="28"/>
        </w:rPr>
      </w:pPr>
      <w:r w:rsidRPr="001C25D8">
        <w:rPr>
          <w:b/>
          <w:color w:val="000000"/>
          <w:sz w:val="28"/>
          <w:szCs w:val="28"/>
        </w:rPr>
        <w:t>Оборудование:</w:t>
      </w:r>
    </w:p>
    <w:p w:rsidR="00574D93" w:rsidRPr="001C25D8" w:rsidRDefault="007961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 « Откуда хлеб на стол пришел?»</w:t>
      </w:r>
      <w:r w:rsidR="00574D93"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видео презентация</w:t>
      </w:r>
    </w:p>
    <w:p w:rsidR="00796193" w:rsidRPr="001C25D8" w:rsidRDefault="00574D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Хлеб – всему голова».</w:t>
      </w:r>
    </w:p>
    <w:p w:rsidR="00796193" w:rsidRPr="001C25D8" w:rsidRDefault="00574D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Каравай, хлебобуло</w:t>
      </w:r>
      <w:r w:rsidR="00775083"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изделия, пшеничные колосья,</w:t>
      </w:r>
      <w:r w:rsidR="00775083" w:rsidRPr="00775083">
        <w:rPr>
          <w:rFonts w:ascii="Tahoma" w:hAnsi="Tahoma" w:cs="Tahoma"/>
          <w:color w:val="000000"/>
          <w:sz w:val="27"/>
          <w:szCs w:val="27"/>
        </w:rPr>
        <w:t xml:space="preserve"> </w:t>
      </w:r>
      <w:r w:rsidR="00775083" w:rsidRPr="00775083">
        <w:rPr>
          <w:rFonts w:ascii="Times New Roman" w:hAnsi="Times New Roman" w:cs="Times New Roman"/>
          <w:color w:val="000000"/>
          <w:sz w:val="28"/>
          <w:szCs w:val="28"/>
        </w:rPr>
        <w:t>рушник.</w:t>
      </w:r>
    </w:p>
    <w:p w:rsidR="00796193" w:rsidRPr="001C25D8" w:rsidRDefault="00574D93" w:rsidP="001C25D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Мешочки с зерном, раскраски, цветные карандаши</w:t>
      </w:r>
      <w:r w:rsidR="00796193" w:rsidRPr="001C25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6193" w:rsidRDefault="00796193" w:rsidP="007F3F6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2D2A2A"/>
          <w:sz w:val="28"/>
          <w:szCs w:val="28"/>
        </w:rPr>
      </w:pPr>
    </w:p>
    <w:p w:rsidR="00796193" w:rsidRDefault="00796193" w:rsidP="007F3F6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2D2A2A"/>
          <w:sz w:val="28"/>
          <w:szCs w:val="28"/>
        </w:rPr>
      </w:pPr>
    </w:p>
    <w:p w:rsidR="00796193" w:rsidRDefault="00796193" w:rsidP="007F3F6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2D2A2A"/>
          <w:sz w:val="28"/>
          <w:szCs w:val="28"/>
        </w:rPr>
      </w:pPr>
    </w:p>
    <w:p w:rsidR="00574D93" w:rsidRDefault="00574D93" w:rsidP="007F3F6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2D2A2A"/>
          <w:sz w:val="28"/>
          <w:szCs w:val="28"/>
        </w:rPr>
      </w:pPr>
    </w:p>
    <w:p w:rsidR="00775083" w:rsidRPr="001F5AD2" w:rsidRDefault="00775083" w:rsidP="00352E71">
      <w:pPr>
        <w:shd w:val="clear" w:color="auto" w:fill="FFFFFF"/>
        <w:spacing w:after="0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5AD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352E71" w:rsidRPr="00540FA4" w:rsidRDefault="00775083" w:rsidP="00352E71">
      <w:pPr>
        <w:shd w:val="clear" w:color="auto" w:fill="FFFFFF"/>
        <w:spacing w:after="0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Учи</w:t>
      </w:r>
      <w:r w:rsidR="00352E71"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тель:</w:t>
      </w:r>
    </w:p>
    <w:p w:rsidR="00893338" w:rsidRPr="00540FA4" w:rsidRDefault="00893338" w:rsidP="00352E71">
      <w:pPr>
        <w:shd w:val="clear" w:color="auto" w:fill="FFFFFF"/>
        <w:spacing w:after="0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Здравствуйте, ребята. Давайте </w:t>
      </w:r>
      <w:r w:rsidR="003A1D54"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дружно поздо</w:t>
      </w:r>
      <w:r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роваемся</w:t>
      </w:r>
      <w:r w:rsidR="003A1D54"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A1D54" w:rsidRPr="00540FA4" w:rsidRDefault="003A1D54" w:rsidP="00352E71">
      <w:pPr>
        <w:shd w:val="clear" w:color="auto" w:fill="FFFFFF"/>
        <w:spacing w:after="0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Здравствуй, солнце золотое,</w:t>
      </w:r>
    </w:p>
    <w:p w:rsidR="003A1D54" w:rsidRPr="00540FA4" w:rsidRDefault="003A1D54" w:rsidP="00352E71">
      <w:pPr>
        <w:shd w:val="clear" w:color="auto" w:fill="FFFFFF"/>
        <w:spacing w:after="0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Здравствуй, небо голубое,</w:t>
      </w:r>
    </w:p>
    <w:p w:rsidR="003A1D54" w:rsidRPr="00540FA4" w:rsidRDefault="003A1D54" w:rsidP="00352E71">
      <w:pPr>
        <w:shd w:val="clear" w:color="auto" w:fill="FFFFFF"/>
        <w:spacing w:after="0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Здравствуй вольный ветерок,</w:t>
      </w:r>
    </w:p>
    <w:p w:rsidR="003A1D54" w:rsidRPr="00540FA4" w:rsidRDefault="003A1D54" w:rsidP="00352E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Здравствуй, милый мой дружок!</w:t>
      </w:r>
    </w:p>
    <w:p w:rsidR="003A1D54" w:rsidRPr="00540FA4" w:rsidRDefault="00352E71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 к нам сегод</w:t>
      </w:r>
      <w:r w:rsidR="003A1D54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ня пришли гости, поздоровайтесь с ними. Помашите им рукой и подарите свою улыбку. 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Сегод</w:t>
      </w:r>
      <w:r w:rsidR="003A1D54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ня к нам в гости пришел еще дедушка урожай и его внук колобок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A1D54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пришли они к нам не с пустыми руками. Посмотрите</w:t>
      </w:r>
      <w:r w:rsidR="001C2F1B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="003A1D54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какой красивый конвертик приготовил для нас дедушка урожай, интере</w:t>
      </w:r>
      <w:r w:rsidR="00C92527">
        <w:rPr>
          <w:rStyle w:val="c4"/>
          <w:rFonts w:ascii="Times New Roman" w:hAnsi="Times New Roman" w:cs="Times New Roman"/>
          <w:color w:val="000000"/>
          <w:sz w:val="28"/>
          <w:szCs w:val="28"/>
        </w:rPr>
        <w:t>сно, что же в нем? Здесь загадка</w:t>
      </w:r>
      <w:r w:rsidR="003A1D54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, я думаю</w:t>
      </w:r>
      <w:r w:rsidR="007F3F64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="001C25D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мы ее</w:t>
      </w:r>
      <w:r w:rsidR="003A1D54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очень легко разгадаем.</w:t>
      </w:r>
    </w:p>
    <w:p w:rsidR="00352E71" w:rsidRPr="001C25D8" w:rsidRDefault="00352E71" w:rsidP="00352E71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C25D8">
        <w:rPr>
          <w:rStyle w:val="c6"/>
          <w:rFonts w:ascii="Times New Roman" w:hAnsi="Times New Roman" w:cs="Times New Roman"/>
          <w:bCs w:val="0"/>
          <w:color w:val="auto"/>
          <w:sz w:val="28"/>
          <w:szCs w:val="28"/>
        </w:rPr>
        <w:t>Загадка</w:t>
      </w:r>
    </w:p>
    <w:p w:rsidR="00352E71" w:rsidRPr="00540FA4" w:rsidRDefault="00352E71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Отгадать легко и быстро:</w:t>
      </w:r>
      <w:r w:rsidRPr="00540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Мягкий, пышный и душистый,</w:t>
      </w:r>
      <w:r w:rsidRPr="00540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Он и черный, он и белый,</w:t>
      </w:r>
      <w:r w:rsidRPr="00540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А бывает подгорелый.</w:t>
      </w:r>
      <w:r w:rsidRPr="00540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(Хлеб</w:t>
      </w:r>
      <w:r w:rsidR="00EF327C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</w:p>
    <w:p w:rsidR="002579B9" w:rsidRPr="00540FA4" w:rsidRDefault="001C25D8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(Отрывок стихотворения)</w:t>
      </w:r>
    </w:p>
    <w:p w:rsidR="002579B9" w:rsidRPr="00540FA4" w:rsidRDefault="002579B9" w:rsidP="00352E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1"/>
          <w:rFonts w:ascii="Times New Roman" w:hAnsi="Times New Roman" w:cs="Times New Roman"/>
          <w:iCs/>
          <w:color w:val="2D2A2A"/>
          <w:sz w:val="28"/>
          <w:szCs w:val="28"/>
        </w:rPr>
        <w:t>Вот он, каравай душистый</w:t>
      </w:r>
      <w:proofErr w:type="gramStart"/>
      <w:r w:rsidRPr="00540FA4">
        <w:rPr>
          <w:rFonts w:ascii="Times New Roman" w:hAnsi="Times New Roman" w:cs="Times New Roman"/>
          <w:iCs/>
          <w:color w:val="2D2A2A"/>
          <w:sz w:val="28"/>
          <w:szCs w:val="28"/>
        </w:rPr>
        <w:br/>
      </w:r>
      <w:r w:rsidRPr="00540FA4">
        <w:rPr>
          <w:rStyle w:val="c1"/>
          <w:rFonts w:ascii="Times New Roman" w:hAnsi="Times New Roman" w:cs="Times New Roman"/>
          <w:iCs/>
          <w:color w:val="2D2A2A"/>
          <w:sz w:val="28"/>
          <w:szCs w:val="28"/>
        </w:rPr>
        <w:t>С</w:t>
      </w:r>
      <w:proofErr w:type="gramEnd"/>
      <w:r w:rsidRPr="00540FA4">
        <w:rPr>
          <w:rStyle w:val="c1"/>
          <w:rFonts w:ascii="Times New Roman" w:hAnsi="Times New Roman" w:cs="Times New Roman"/>
          <w:iCs/>
          <w:color w:val="2D2A2A"/>
          <w:sz w:val="28"/>
          <w:szCs w:val="28"/>
        </w:rPr>
        <w:t xml:space="preserve"> хрупкой корочкой витой, </w:t>
      </w:r>
      <w:r w:rsidRPr="00540FA4">
        <w:rPr>
          <w:rFonts w:ascii="Times New Roman" w:hAnsi="Times New Roman" w:cs="Times New Roman"/>
          <w:iCs/>
          <w:color w:val="2D2A2A"/>
          <w:sz w:val="28"/>
          <w:szCs w:val="28"/>
        </w:rPr>
        <w:br/>
      </w:r>
      <w:r w:rsidRPr="00540FA4">
        <w:rPr>
          <w:rStyle w:val="c1"/>
          <w:rFonts w:ascii="Times New Roman" w:hAnsi="Times New Roman" w:cs="Times New Roman"/>
          <w:iCs/>
          <w:color w:val="2D2A2A"/>
          <w:sz w:val="28"/>
          <w:szCs w:val="28"/>
        </w:rPr>
        <w:t>Вот он мягкий, золотистый,</w:t>
      </w:r>
      <w:r w:rsidRPr="00540FA4">
        <w:rPr>
          <w:rFonts w:ascii="Times New Roman" w:hAnsi="Times New Roman" w:cs="Times New Roman"/>
          <w:iCs/>
          <w:color w:val="2D2A2A"/>
          <w:sz w:val="28"/>
          <w:szCs w:val="28"/>
        </w:rPr>
        <w:br/>
      </w:r>
      <w:r w:rsidRPr="00540FA4">
        <w:rPr>
          <w:rStyle w:val="c1"/>
          <w:rFonts w:ascii="Times New Roman" w:hAnsi="Times New Roman" w:cs="Times New Roman"/>
          <w:iCs/>
          <w:color w:val="2D2A2A"/>
          <w:sz w:val="28"/>
          <w:szCs w:val="28"/>
        </w:rPr>
        <w:t>Словно солнцем налитой!</w:t>
      </w:r>
      <w:r w:rsidRPr="00540FA4">
        <w:rPr>
          <w:rFonts w:ascii="Times New Roman" w:hAnsi="Times New Roman" w:cs="Times New Roman"/>
          <w:iCs/>
          <w:color w:val="2D2A2A"/>
          <w:sz w:val="28"/>
          <w:szCs w:val="28"/>
        </w:rPr>
        <w:br/>
      </w:r>
      <w:r w:rsidRPr="00540FA4">
        <w:rPr>
          <w:rStyle w:val="c1"/>
          <w:rFonts w:ascii="Times New Roman" w:hAnsi="Times New Roman" w:cs="Times New Roman"/>
          <w:iCs/>
          <w:color w:val="2D2A2A"/>
          <w:sz w:val="28"/>
          <w:szCs w:val="28"/>
        </w:rPr>
        <w:t>В каждый дом, на каждый стол</w:t>
      </w:r>
      <w:r w:rsidRPr="00540FA4">
        <w:rPr>
          <w:rFonts w:ascii="Times New Roman" w:hAnsi="Times New Roman" w:cs="Times New Roman"/>
          <w:iCs/>
          <w:color w:val="2D2A2A"/>
          <w:sz w:val="28"/>
          <w:szCs w:val="28"/>
        </w:rPr>
        <w:br/>
      </w:r>
      <w:r w:rsidRPr="00540FA4">
        <w:rPr>
          <w:rStyle w:val="c1"/>
          <w:rFonts w:ascii="Times New Roman" w:hAnsi="Times New Roman" w:cs="Times New Roman"/>
          <w:iCs/>
          <w:color w:val="2D2A2A"/>
          <w:sz w:val="28"/>
          <w:szCs w:val="28"/>
        </w:rPr>
        <w:t>Он пожаловал-пришел.</w:t>
      </w:r>
    </w:p>
    <w:p w:rsidR="00352E71" w:rsidRPr="00540FA4" w:rsidRDefault="00EF327C" w:rsidP="00352E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Учи</w:t>
      </w:r>
      <w:r w:rsidR="00352E71"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тель:</w:t>
      </w:r>
    </w:p>
    <w:p w:rsidR="0011616B" w:rsidRPr="0011616B" w:rsidRDefault="00352E71" w:rsidP="0011616B">
      <w:pPr>
        <w:pStyle w:val="a8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Да, </w:t>
      </w:r>
      <w:r w:rsidRP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верно, мы с вами поговорим именно о нем. Хлеб, хлебушек, хлебушко. С румяной корочкой, </w:t>
      </w:r>
      <w:proofErr w:type="gramStart"/>
      <w:r w:rsidRP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>души</w:t>
      </w:r>
      <w:r w:rsidR="00EF327C" w:rsidRP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>стый</w:t>
      </w:r>
      <w:proofErr w:type="gramEnd"/>
      <w:r w:rsidR="00EF327C" w:rsidRP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>, ароматный</w:t>
      </w:r>
      <w:r w:rsidRP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7498" w:rsidRPr="0011616B">
        <w:rPr>
          <w:rFonts w:ascii="Times New Roman" w:hAnsi="Times New Roman" w:cs="Times New Roman"/>
          <w:sz w:val="28"/>
          <w:szCs w:val="28"/>
          <w:shd w:val="clear" w:color="auto" w:fill="FFFFFF"/>
        </w:rPr>
        <w:t>С хлебом мы встречаемся каждый день. Без него не обходится ни скромный завтрак, ни будничный обед, ни праздничный стол.</w:t>
      </w:r>
      <w:r w:rsidR="00107498" w:rsidRPr="0011616B"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</w:rPr>
        <w:t xml:space="preserve"> </w:t>
      </w:r>
      <w:r w:rsidRP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>Он – самый главный на каждом столе.</w:t>
      </w:r>
      <w:r w:rsidR="00C73A3E" w:rsidRPr="0011616B">
        <w:rPr>
          <w:rFonts w:ascii="Times New Roman" w:eastAsia="Times New Roman" w:hAnsi="Times New Roman" w:cs="Times New Roman"/>
          <w:sz w:val="28"/>
          <w:szCs w:val="28"/>
        </w:rPr>
        <w:t xml:space="preserve"> А вы, дети, любите хлеб?</w:t>
      </w:r>
      <w:r w:rsidR="00C92527" w:rsidRPr="0011616B">
        <w:rPr>
          <w:rFonts w:ascii="Times New Roman" w:eastAsia="Times New Roman" w:hAnsi="Times New Roman" w:cs="Times New Roman"/>
          <w:sz w:val="28"/>
          <w:szCs w:val="28"/>
        </w:rPr>
        <w:t xml:space="preserve"> Кто любит румяную корочку, а кто </w:t>
      </w:r>
      <w:proofErr w:type="spellStart"/>
      <w:r w:rsidR="00C92527" w:rsidRPr="0011616B">
        <w:rPr>
          <w:rFonts w:ascii="Times New Roman" w:eastAsia="Times New Roman" w:hAnsi="Times New Roman" w:cs="Times New Roman"/>
          <w:sz w:val="28"/>
          <w:szCs w:val="28"/>
        </w:rPr>
        <w:t>мякушку</w:t>
      </w:r>
      <w:proofErr w:type="spellEnd"/>
      <w:r w:rsidR="00C92527" w:rsidRPr="0011616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73A3E" w:rsidRPr="0011616B" w:rsidRDefault="00C73A3E" w:rsidP="0011616B">
      <w:pPr>
        <w:pStyle w:val="a8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</w:rPr>
      </w:pPr>
      <w:r w:rsidRPr="0011616B">
        <w:rPr>
          <w:rFonts w:ascii="Times New Roman" w:eastAsia="Times New Roman" w:hAnsi="Times New Roman" w:cs="Times New Roman"/>
          <w:sz w:val="28"/>
          <w:szCs w:val="28"/>
        </w:rPr>
        <w:t>Ответ детей.</w:t>
      </w:r>
    </w:p>
    <w:p w:rsidR="001C2F1B" w:rsidRPr="0011616B" w:rsidRDefault="00C73A3E" w:rsidP="0011616B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16B">
        <w:rPr>
          <w:rFonts w:ascii="Times New Roman" w:eastAsia="Times New Roman" w:hAnsi="Times New Roman" w:cs="Times New Roman"/>
          <w:sz w:val="28"/>
          <w:szCs w:val="28"/>
        </w:rPr>
        <w:t>Ребята, давайте мы сейчас с вами поиграем в игру:</w:t>
      </w:r>
    </w:p>
    <w:p w:rsidR="00C73A3E" w:rsidRPr="0011616B" w:rsidRDefault="00C73A3E" w:rsidP="0011616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1616B">
        <w:rPr>
          <w:rStyle w:val="c6"/>
          <w:rFonts w:ascii="Times New Roman" w:hAnsi="Times New Roman" w:cs="Times New Roman"/>
          <w:color w:val="295B84"/>
          <w:sz w:val="28"/>
          <w:szCs w:val="28"/>
        </w:rPr>
        <w:t xml:space="preserve"> </w:t>
      </w:r>
      <w:r w:rsidRPr="0011616B">
        <w:rPr>
          <w:rStyle w:val="c6"/>
          <w:rFonts w:ascii="Times New Roman" w:hAnsi="Times New Roman" w:cs="Times New Roman"/>
          <w:sz w:val="28"/>
          <w:szCs w:val="28"/>
        </w:rPr>
        <w:t>«А какой он, хлеб</w:t>
      </w:r>
      <w:r w:rsidR="002579B9" w:rsidRPr="0011616B">
        <w:rPr>
          <w:rStyle w:val="c6"/>
          <w:rFonts w:ascii="Times New Roman" w:hAnsi="Times New Roman" w:cs="Times New Roman"/>
          <w:sz w:val="28"/>
          <w:szCs w:val="28"/>
        </w:rPr>
        <w:t>ушек</w:t>
      </w:r>
      <w:r w:rsidRPr="0011616B">
        <w:rPr>
          <w:rStyle w:val="c6"/>
          <w:rFonts w:ascii="Times New Roman" w:hAnsi="Times New Roman" w:cs="Times New Roman"/>
          <w:sz w:val="28"/>
          <w:szCs w:val="28"/>
        </w:rPr>
        <w:t>?»</w:t>
      </w:r>
    </w:p>
    <w:p w:rsidR="00352E71" w:rsidRPr="0011616B" w:rsidRDefault="002579B9" w:rsidP="0011616B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352E71" w:rsidRP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>аким он может быть еще, вы мне и расскажет</w:t>
      </w:r>
      <w:r w:rsidRP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Кому я </w:t>
      </w:r>
      <w:proofErr w:type="gramStart"/>
      <w:r w:rsid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>брошу в руки колобок называет</w:t>
      </w:r>
      <w:proofErr w:type="gramEnd"/>
      <w:r w:rsid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определение, например, хлеб румяный, свежий.</w:t>
      </w:r>
    </w:p>
    <w:p w:rsidR="00352E71" w:rsidRPr="00540FA4" w:rsidRDefault="001C2F1B" w:rsidP="00352E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(Дети </w:t>
      </w:r>
      <w:r w:rsid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называют </w:t>
      </w:r>
      <w:r w:rsidR="00352E71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душистый, аппетитный, мягкий, черствый, белый, горячий, витаминный, воздушный, ароматный).</w:t>
      </w:r>
      <w:proofErr w:type="gramEnd"/>
    </w:p>
    <w:p w:rsidR="00352E71" w:rsidRPr="00540FA4" w:rsidRDefault="001C2F1B" w:rsidP="00352E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Учитель</w:t>
      </w:r>
      <w:r w:rsidR="00352E71" w:rsidRPr="00540F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1616B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Молодцы, ребята.</w:t>
      </w:r>
    </w:p>
    <w:p w:rsidR="00352E71" w:rsidRPr="00540FA4" w:rsidRDefault="0011616B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Действительно х</w:t>
      </w:r>
      <w:r w:rsidR="00352E71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леб бывает разный, но он обязательно полезный и вкусный. В хлебе содержится витамин</w:t>
      </w:r>
      <w:proofErr w:type="gramStart"/>
      <w:r w:rsidR="00352E71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352E71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, который укрепляет нервную систему, память, улучшает пищеварение. Ребята, а кто знает, откуда к нам хлеб пришел?</w:t>
      </w:r>
    </w:p>
    <w:p w:rsidR="00EF327C" w:rsidRPr="00540FA4" w:rsidRDefault="00EF327C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вот, внучек дедушки урожая </w:t>
      </w:r>
      <w:r w:rsidR="00B82A9E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колобок 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приглашает нас в путешествие, где расскажет нам с вами, откуда хлеб нам на стол пришел.</w:t>
      </w:r>
    </w:p>
    <w:p w:rsidR="00EF327C" w:rsidRPr="00540FA4" w:rsidRDefault="00EF327C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(П</w:t>
      </w:r>
      <w:r w:rsidR="00735FF6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росмотр презентации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</w:p>
    <w:p w:rsidR="00EF327C" w:rsidRPr="00540FA4" w:rsidRDefault="0011616B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r w:rsidR="00B82A9E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Вот видите, ребята, как много труда надо затратить, чтобы получить хлеб.</w:t>
      </w:r>
    </w:p>
    <w:p w:rsidR="00EF327C" w:rsidRPr="00540FA4" w:rsidRDefault="00B82A9E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Длина дорога от зернышка до булочки. А </w:t>
      </w:r>
      <w:proofErr w:type="gramStart"/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сколько людей</w:t>
      </w:r>
      <w:r w:rsid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трудились</w:t>
      </w:r>
      <w:proofErr w:type="gramEnd"/>
      <w:r w:rsidR="0011616B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от зари до зари. Трактористы, комбайнеры, шофера, </w:t>
      </w:r>
      <w:proofErr w:type="spellStart"/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мукамолы</w:t>
      </w:r>
      <w:proofErr w:type="spellEnd"/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5FF6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пекари одним словом хлеборобы. Нелегок их труд.</w:t>
      </w:r>
    </w:p>
    <w:p w:rsidR="005015BF" w:rsidRPr="00540FA4" w:rsidRDefault="005015BF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а из чего выпекают хлеб? Правильно из муки.</w:t>
      </w:r>
    </w:p>
    <w:p w:rsidR="001C2F1B" w:rsidRPr="00540FA4" w:rsidRDefault="005015BF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1,2,3,4,5 выходи ко мне играть.</w:t>
      </w:r>
      <w:r w:rsidR="001C2F1B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143A" w:rsidRPr="00540FA4" w:rsidRDefault="005E143A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(Поделить ребят на команду девочек и мальчиков).</w:t>
      </w:r>
    </w:p>
    <w:p w:rsidR="000D4B76" w:rsidRPr="00540FA4" w:rsidRDefault="005015BF" w:rsidP="000D4B76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Я предлагаю вам поиграть в игру «Назови больше» назвать</w:t>
      </w:r>
      <w:r w:rsidR="005E143A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как можно больше изделий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, которые можно выпеч</w:t>
      </w:r>
      <w:r w:rsidR="005E143A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ь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из муки</w:t>
      </w:r>
      <w:r w:rsidR="005E143A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0D4B76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Ребята, а как можно назвать  все эти изделия? А называются они хлебобулочные изделия, а эту корзинку с такими вкусными хлебобулочными изделиями подарили нам на урок наши мамы. Скажем им спасибо. </w:t>
      </w:r>
    </w:p>
    <w:p w:rsidR="000D4B76" w:rsidRPr="00540FA4" w:rsidRDefault="000D4B76" w:rsidP="000D4B76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немножко устали</w:t>
      </w:r>
      <w:r w:rsidR="001C2F1B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я предлагаю сделать </w:t>
      </w:r>
      <w:proofErr w:type="spellStart"/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физ</w:t>
      </w:r>
      <w:r w:rsidR="001C2F1B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куль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минутку</w:t>
      </w:r>
      <w:proofErr w:type="spellEnd"/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27C" w:rsidRPr="00540FA4" w:rsidRDefault="00EF327C" w:rsidP="00EF327C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4F81BD"/>
          <w:sz w:val="28"/>
          <w:szCs w:val="28"/>
        </w:rPr>
      </w:pPr>
      <w:r w:rsidRPr="00540FA4">
        <w:rPr>
          <w:rStyle w:val="c6"/>
          <w:rFonts w:ascii="Times New Roman" w:hAnsi="Times New Roman" w:cs="Times New Roman"/>
          <w:b w:val="0"/>
          <w:bCs w:val="0"/>
          <w:color w:val="295B84"/>
          <w:sz w:val="28"/>
          <w:szCs w:val="28"/>
        </w:rPr>
        <w:t>Физкультминутка «В землю зёрнышко попало»</w:t>
      </w:r>
    </w:p>
    <w:p w:rsidR="00EF327C" w:rsidRDefault="00EF327C" w:rsidP="00EF327C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В землю зёрнышко попало, (приседают)</w:t>
      </w:r>
      <w:r w:rsidRPr="00540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Прорастать на солнце стало (руки над головой)</w:t>
      </w:r>
      <w:r w:rsidRPr="00540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Дождик землю поливал,</w:t>
      </w:r>
      <w:r w:rsidRPr="00540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И росточек подрастал (медленно встают)</w:t>
      </w:r>
      <w:r w:rsidRPr="00540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К свету и теплу тянулся</w:t>
      </w:r>
      <w:proofErr w:type="gramStart"/>
      <w:r w:rsidRPr="00540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красавцем обернулся. (2 раза)</w:t>
      </w:r>
    </w:p>
    <w:p w:rsidR="0011616B" w:rsidRPr="00540FA4" w:rsidRDefault="0011616B" w:rsidP="0011616B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а я ведь тоже пришла к вам не с пустыми руками и приготовила вам интересную игру.</w:t>
      </w:r>
    </w:p>
    <w:p w:rsidR="0011616B" w:rsidRPr="00540FA4" w:rsidRDefault="0011616B" w:rsidP="00EF327C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Игра «Угадай на ощупь». В мешочках разложены зерна разных круп, вы должны определить, где находятся зерна пшеницы.</w:t>
      </w:r>
    </w:p>
    <w:p w:rsidR="0011616B" w:rsidRDefault="000D4B76" w:rsidP="00EF327C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Молодцы! </w:t>
      </w:r>
    </w:p>
    <w:p w:rsidR="00EF327C" w:rsidRDefault="0011616B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колобок узнал, что вы любите разукраши</w:t>
      </w:r>
      <w:r w:rsidR="001C25D8">
        <w:rPr>
          <w:rStyle w:val="c4"/>
          <w:rFonts w:ascii="Times New Roman" w:hAnsi="Times New Roman" w:cs="Times New Roman"/>
          <w:color w:val="000000"/>
          <w:sz w:val="28"/>
          <w:szCs w:val="28"/>
        </w:rPr>
        <w:t>вать и приготовил для вас вот такие красивые колоски и предлагает вам их раскрасить. (Работа в парах).</w:t>
      </w:r>
    </w:p>
    <w:p w:rsidR="001C25D8" w:rsidRPr="00540FA4" w:rsidRDefault="001C25D8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Очень красивые колоски у нас с вами получились, и я предлагаю сделать из них красивое пшеничное поле. (Пожелание хлеборобам).</w:t>
      </w:r>
    </w:p>
    <w:p w:rsidR="00EF327C" w:rsidRPr="00540FA4" w:rsidRDefault="000D4B76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Ну, вот и подошло к концу наше занятие</w:t>
      </w:r>
      <w:r w:rsidR="001F5AD2" w:rsidRPr="001F5AD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5AD2" w:rsidRPr="001F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теперь вы знаете, какой долгий путь прошел наш хлеб, чтобы попасть к нам на стол. Хлеб – главное </w:t>
      </w:r>
      <w:r w:rsidR="001F5AD2" w:rsidRPr="001F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богатство нашей страны и его нужно беречь</w:t>
      </w:r>
      <w:r w:rsidR="001F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Вам понравилось наше занятие?</w:t>
      </w:r>
      <w:r w:rsidR="001F5AD2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="001C25D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 чем мы с вами говорили?</w:t>
      </w:r>
      <w:r w:rsidR="000E08E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Люди, каких профессий трудятся для того, чтобы хлеб нам на стол пришел?</w:t>
      </w:r>
    </w:p>
    <w:p w:rsidR="00EF327C" w:rsidRPr="00540FA4" w:rsidRDefault="005E143A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Чем было интересно заниматься? Какое у вас настроение? Давайте на прощание подарим наше настроение нашим гостям, а вместе с ним и хорошую песенку. Дети исполняют песню «К нам гости пришли».</w:t>
      </w:r>
    </w:p>
    <w:p w:rsidR="005E143A" w:rsidRPr="00540FA4" w:rsidRDefault="001C2F1B" w:rsidP="00352E71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Ну, а</w:t>
      </w:r>
      <w:r w:rsidR="005E143A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я хочу</w:t>
      </w: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угостить</w:t>
      </w:r>
      <w:r w:rsidR="005E143A"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гостей нашим караваем. Всем спасибо, до новых встреч.</w:t>
      </w:r>
    </w:p>
    <w:p w:rsidR="00107498" w:rsidRPr="00EA46AC" w:rsidRDefault="001C2F1B" w:rsidP="00EA46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0FA4">
        <w:rPr>
          <w:rStyle w:val="c4"/>
          <w:rFonts w:ascii="Times New Roman" w:hAnsi="Times New Roman" w:cs="Times New Roman"/>
          <w:color w:val="000000"/>
          <w:sz w:val="28"/>
          <w:szCs w:val="28"/>
        </w:rPr>
        <w:t>Дети приглашаются на чаепитие.</w:t>
      </w:r>
      <w:bookmarkEnd w:id="0"/>
    </w:p>
    <w:sectPr w:rsidR="00107498" w:rsidRPr="00EA46AC" w:rsidSect="00D9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DE" w:rsidRDefault="001C5ADE" w:rsidP="00107498">
      <w:pPr>
        <w:spacing w:after="0" w:line="240" w:lineRule="auto"/>
      </w:pPr>
      <w:r>
        <w:separator/>
      </w:r>
    </w:p>
  </w:endnote>
  <w:endnote w:type="continuationSeparator" w:id="0">
    <w:p w:rsidR="001C5ADE" w:rsidRDefault="001C5ADE" w:rsidP="001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DE" w:rsidRDefault="001C5ADE" w:rsidP="00107498">
      <w:pPr>
        <w:spacing w:after="0" w:line="240" w:lineRule="auto"/>
      </w:pPr>
      <w:r>
        <w:separator/>
      </w:r>
    </w:p>
  </w:footnote>
  <w:footnote w:type="continuationSeparator" w:id="0">
    <w:p w:rsidR="001C5ADE" w:rsidRDefault="001C5ADE" w:rsidP="001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0E"/>
    <w:multiLevelType w:val="multilevel"/>
    <w:tmpl w:val="16865D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26F0E66"/>
    <w:multiLevelType w:val="multilevel"/>
    <w:tmpl w:val="1704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16E95"/>
    <w:multiLevelType w:val="multilevel"/>
    <w:tmpl w:val="1F1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25FD4"/>
    <w:multiLevelType w:val="multilevel"/>
    <w:tmpl w:val="48AE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2031F"/>
    <w:multiLevelType w:val="multilevel"/>
    <w:tmpl w:val="CAB6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D5D89"/>
    <w:multiLevelType w:val="multilevel"/>
    <w:tmpl w:val="33A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631D8"/>
    <w:multiLevelType w:val="multilevel"/>
    <w:tmpl w:val="F20E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503A3"/>
    <w:multiLevelType w:val="multilevel"/>
    <w:tmpl w:val="5C62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15E9A"/>
    <w:multiLevelType w:val="multilevel"/>
    <w:tmpl w:val="FEEC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0A"/>
    <w:rsid w:val="000474D4"/>
    <w:rsid w:val="000621F0"/>
    <w:rsid w:val="000D3418"/>
    <w:rsid w:val="000D4B76"/>
    <w:rsid w:val="000E08EE"/>
    <w:rsid w:val="00107498"/>
    <w:rsid w:val="0011616B"/>
    <w:rsid w:val="00136985"/>
    <w:rsid w:val="00183BE2"/>
    <w:rsid w:val="001C25D8"/>
    <w:rsid w:val="001C2F1B"/>
    <w:rsid w:val="001C5ADE"/>
    <w:rsid w:val="001F111E"/>
    <w:rsid w:val="001F5AD2"/>
    <w:rsid w:val="0023460A"/>
    <w:rsid w:val="002579B9"/>
    <w:rsid w:val="00264D5B"/>
    <w:rsid w:val="002D4945"/>
    <w:rsid w:val="003373F1"/>
    <w:rsid w:val="00352E71"/>
    <w:rsid w:val="00352F3D"/>
    <w:rsid w:val="00392CED"/>
    <w:rsid w:val="003A1D54"/>
    <w:rsid w:val="0040269A"/>
    <w:rsid w:val="00456796"/>
    <w:rsid w:val="004A7598"/>
    <w:rsid w:val="004F6600"/>
    <w:rsid w:val="005015BF"/>
    <w:rsid w:val="00540FA4"/>
    <w:rsid w:val="00566B1B"/>
    <w:rsid w:val="00574880"/>
    <w:rsid w:val="00574D93"/>
    <w:rsid w:val="005E143A"/>
    <w:rsid w:val="006D6E66"/>
    <w:rsid w:val="006F1051"/>
    <w:rsid w:val="00735FF6"/>
    <w:rsid w:val="00775083"/>
    <w:rsid w:val="00796193"/>
    <w:rsid w:val="007F3F64"/>
    <w:rsid w:val="00824709"/>
    <w:rsid w:val="00893338"/>
    <w:rsid w:val="008B6A9E"/>
    <w:rsid w:val="009523EF"/>
    <w:rsid w:val="00B005F3"/>
    <w:rsid w:val="00B82A9E"/>
    <w:rsid w:val="00C73A3E"/>
    <w:rsid w:val="00C76B69"/>
    <w:rsid w:val="00C92527"/>
    <w:rsid w:val="00CC75B3"/>
    <w:rsid w:val="00D077D5"/>
    <w:rsid w:val="00D94F53"/>
    <w:rsid w:val="00EA46AC"/>
    <w:rsid w:val="00EF327C"/>
    <w:rsid w:val="00F670B7"/>
    <w:rsid w:val="00F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3460A"/>
    <w:rPr>
      <w:color w:val="0000FF"/>
      <w:u w:val="single"/>
    </w:rPr>
  </w:style>
  <w:style w:type="character" w:customStyle="1" w:styleId="views-num">
    <w:name w:val="views-num"/>
    <w:basedOn w:val="a0"/>
    <w:rsid w:val="0023460A"/>
  </w:style>
  <w:style w:type="paragraph" w:styleId="a4">
    <w:name w:val="Normal (Web)"/>
    <w:basedOn w:val="a"/>
    <w:uiPriority w:val="99"/>
    <w:unhideWhenUsed/>
    <w:rsid w:val="0023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460A"/>
    <w:rPr>
      <w:b/>
      <w:bCs/>
    </w:rPr>
  </w:style>
  <w:style w:type="character" w:customStyle="1" w:styleId="apple-converted-space">
    <w:name w:val="apple-converted-space"/>
    <w:basedOn w:val="a0"/>
    <w:rsid w:val="0023460A"/>
  </w:style>
  <w:style w:type="paragraph" w:styleId="a6">
    <w:name w:val="Balloon Text"/>
    <w:basedOn w:val="a"/>
    <w:link w:val="a7"/>
    <w:uiPriority w:val="99"/>
    <w:semiHidden/>
    <w:unhideWhenUsed/>
    <w:rsid w:val="0023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60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F1051"/>
    <w:pPr>
      <w:spacing w:after="0" w:line="240" w:lineRule="auto"/>
    </w:pPr>
  </w:style>
  <w:style w:type="paragraph" w:customStyle="1" w:styleId="c2">
    <w:name w:val="c2"/>
    <w:basedOn w:val="a"/>
    <w:rsid w:val="0039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2CED"/>
  </w:style>
  <w:style w:type="character" w:customStyle="1" w:styleId="c1">
    <w:name w:val="c1"/>
    <w:basedOn w:val="a0"/>
    <w:rsid w:val="00392CED"/>
  </w:style>
  <w:style w:type="paragraph" w:customStyle="1" w:styleId="c11">
    <w:name w:val="c11"/>
    <w:basedOn w:val="a"/>
    <w:rsid w:val="004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56796"/>
  </w:style>
  <w:style w:type="paragraph" w:customStyle="1" w:styleId="c19">
    <w:name w:val="c19"/>
    <w:basedOn w:val="a"/>
    <w:rsid w:val="004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56796"/>
  </w:style>
  <w:style w:type="character" w:customStyle="1" w:styleId="c14">
    <w:name w:val="c14"/>
    <w:basedOn w:val="a0"/>
    <w:rsid w:val="00456796"/>
  </w:style>
  <w:style w:type="character" w:customStyle="1" w:styleId="c4">
    <w:name w:val="c4"/>
    <w:basedOn w:val="a0"/>
    <w:rsid w:val="00456796"/>
  </w:style>
  <w:style w:type="character" w:customStyle="1" w:styleId="20">
    <w:name w:val="Заголовок 2 Знак"/>
    <w:basedOn w:val="a0"/>
    <w:link w:val="2"/>
    <w:uiPriority w:val="9"/>
    <w:semiHidden/>
    <w:rsid w:val="00352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2E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6">
    <w:name w:val="c6"/>
    <w:basedOn w:val="a0"/>
    <w:rsid w:val="00352E71"/>
  </w:style>
  <w:style w:type="character" w:customStyle="1" w:styleId="c3">
    <w:name w:val="c3"/>
    <w:basedOn w:val="a0"/>
    <w:rsid w:val="00352E71"/>
  </w:style>
  <w:style w:type="paragraph" w:customStyle="1" w:styleId="search-excerpt">
    <w:name w:val="search-excerpt"/>
    <w:basedOn w:val="a"/>
    <w:rsid w:val="0035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0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498"/>
  </w:style>
  <w:style w:type="paragraph" w:styleId="ab">
    <w:name w:val="footer"/>
    <w:basedOn w:val="a"/>
    <w:link w:val="ac"/>
    <w:uiPriority w:val="99"/>
    <w:semiHidden/>
    <w:unhideWhenUsed/>
    <w:rsid w:val="0010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7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3460A"/>
    <w:rPr>
      <w:color w:val="0000FF"/>
      <w:u w:val="single"/>
    </w:rPr>
  </w:style>
  <w:style w:type="character" w:customStyle="1" w:styleId="views-num">
    <w:name w:val="views-num"/>
    <w:basedOn w:val="a0"/>
    <w:rsid w:val="0023460A"/>
  </w:style>
  <w:style w:type="paragraph" w:styleId="a4">
    <w:name w:val="Normal (Web)"/>
    <w:basedOn w:val="a"/>
    <w:uiPriority w:val="99"/>
    <w:unhideWhenUsed/>
    <w:rsid w:val="0023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460A"/>
    <w:rPr>
      <w:b/>
      <w:bCs/>
    </w:rPr>
  </w:style>
  <w:style w:type="character" w:customStyle="1" w:styleId="apple-converted-space">
    <w:name w:val="apple-converted-space"/>
    <w:basedOn w:val="a0"/>
    <w:rsid w:val="0023460A"/>
  </w:style>
  <w:style w:type="paragraph" w:styleId="a6">
    <w:name w:val="Balloon Text"/>
    <w:basedOn w:val="a"/>
    <w:link w:val="a7"/>
    <w:uiPriority w:val="99"/>
    <w:semiHidden/>
    <w:unhideWhenUsed/>
    <w:rsid w:val="0023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60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F1051"/>
    <w:pPr>
      <w:spacing w:after="0" w:line="240" w:lineRule="auto"/>
    </w:pPr>
  </w:style>
  <w:style w:type="paragraph" w:customStyle="1" w:styleId="c2">
    <w:name w:val="c2"/>
    <w:basedOn w:val="a"/>
    <w:rsid w:val="0039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2CED"/>
  </w:style>
  <w:style w:type="character" w:customStyle="1" w:styleId="c1">
    <w:name w:val="c1"/>
    <w:basedOn w:val="a0"/>
    <w:rsid w:val="00392CED"/>
  </w:style>
  <w:style w:type="paragraph" w:customStyle="1" w:styleId="c11">
    <w:name w:val="c11"/>
    <w:basedOn w:val="a"/>
    <w:rsid w:val="004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56796"/>
  </w:style>
  <w:style w:type="paragraph" w:customStyle="1" w:styleId="c19">
    <w:name w:val="c19"/>
    <w:basedOn w:val="a"/>
    <w:rsid w:val="004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56796"/>
  </w:style>
  <w:style w:type="character" w:customStyle="1" w:styleId="c14">
    <w:name w:val="c14"/>
    <w:basedOn w:val="a0"/>
    <w:rsid w:val="00456796"/>
  </w:style>
  <w:style w:type="character" w:customStyle="1" w:styleId="c4">
    <w:name w:val="c4"/>
    <w:basedOn w:val="a0"/>
    <w:rsid w:val="00456796"/>
  </w:style>
  <w:style w:type="character" w:customStyle="1" w:styleId="20">
    <w:name w:val="Заголовок 2 Знак"/>
    <w:basedOn w:val="a0"/>
    <w:link w:val="2"/>
    <w:uiPriority w:val="9"/>
    <w:semiHidden/>
    <w:rsid w:val="00352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2E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6">
    <w:name w:val="c6"/>
    <w:basedOn w:val="a0"/>
    <w:rsid w:val="00352E71"/>
  </w:style>
  <w:style w:type="character" w:customStyle="1" w:styleId="c3">
    <w:name w:val="c3"/>
    <w:basedOn w:val="a0"/>
    <w:rsid w:val="00352E71"/>
  </w:style>
  <w:style w:type="paragraph" w:customStyle="1" w:styleId="search-excerpt">
    <w:name w:val="search-excerpt"/>
    <w:basedOn w:val="a"/>
    <w:rsid w:val="0035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0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498"/>
  </w:style>
  <w:style w:type="paragraph" w:styleId="ab">
    <w:name w:val="footer"/>
    <w:basedOn w:val="a"/>
    <w:link w:val="ac"/>
    <w:uiPriority w:val="99"/>
    <w:semiHidden/>
    <w:unhideWhenUsed/>
    <w:rsid w:val="0010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7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277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95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49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74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3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66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53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313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НоутБдуК</dc:creator>
  <cp:lastModifiedBy>Пользователь</cp:lastModifiedBy>
  <cp:revision>2</cp:revision>
  <cp:lastPrinted>2017-02-14T16:12:00Z</cp:lastPrinted>
  <dcterms:created xsi:type="dcterms:W3CDTF">2017-02-21T12:05:00Z</dcterms:created>
  <dcterms:modified xsi:type="dcterms:W3CDTF">2017-02-21T12:05:00Z</dcterms:modified>
</cp:coreProperties>
</file>