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52" w:rsidRPr="00EE5052" w:rsidRDefault="00EE5052" w:rsidP="00EE5052">
      <w:pPr>
        <w:pStyle w:val="a4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E5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Внеклассное мероприятие</w:t>
      </w:r>
    </w:p>
    <w:p w:rsidR="00182643" w:rsidRPr="00EE5052" w:rsidRDefault="00EE5052" w:rsidP="00EE5052">
      <w:pPr>
        <w:pStyle w:val="a4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E5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«В гостях у Королевы»</w:t>
      </w:r>
    </w:p>
    <w:p w:rsidR="00EE5052" w:rsidRPr="00EE5052" w:rsidRDefault="00EE5052" w:rsidP="00EE5052">
      <w:pPr>
        <w:pStyle w:val="a4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E5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5-6 классы</w:t>
      </w:r>
    </w:p>
    <w:p w:rsidR="00EE5052" w:rsidRDefault="00EE5052" w:rsidP="00165C83">
      <w:pPr>
        <w:pStyle w:val="a4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C7AF4" w:rsidRDefault="00EE5052" w:rsidP="00165C83">
      <w:pPr>
        <w:pStyle w:val="a4"/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E5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 мероприятия:</w:t>
      </w:r>
      <w:r w:rsidR="003F3D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C7AF4" w:rsidRPr="001C7AF4" w:rsidRDefault="001C7AF4" w:rsidP="001C7AF4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proofErr w:type="gramStart"/>
      <w:r w:rsidRPr="001C7AF4">
        <w:rPr>
          <w:b/>
          <w:bCs/>
          <w:i/>
          <w:iCs/>
          <w:color w:val="000000"/>
          <w:sz w:val="28"/>
          <w:szCs w:val="28"/>
        </w:rPr>
        <w:t>-</w:t>
      </w:r>
      <w:r w:rsidRPr="001C7A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C7AF4">
        <w:rPr>
          <w:color w:val="000000"/>
          <w:sz w:val="28"/>
          <w:szCs w:val="28"/>
        </w:rPr>
        <w:t>развивать творческое мышление учащихся, воображение; прививать любовь к прекрасному, к</w:t>
      </w:r>
      <w:r w:rsidR="006418C2">
        <w:rPr>
          <w:color w:val="000000"/>
          <w:sz w:val="28"/>
          <w:szCs w:val="28"/>
        </w:rPr>
        <w:t xml:space="preserve"> </w:t>
      </w:r>
      <w:r w:rsidRPr="001C7AF4">
        <w:rPr>
          <w:color w:val="000000"/>
          <w:sz w:val="28"/>
          <w:szCs w:val="28"/>
        </w:rPr>
        <w:t xml:space="preserve"> искусству;</w:t>
      </w:r>
      <w:proofErr w:type="gramEnd"/>
    </w:p>
    <w:p w:rsidR="001C7AF4" w:rsidRPr="001C7AF4" w:rsidRDefault="006418C2" w:rsidP="001C7AF4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 к предметам</w:t>
      </w:r>
      <w:r w:rsidR="001C7AF4" w:rsidRPr="001C7AF4">
        <w:rPr>
          <w:color w:val="000000"/>
          <w:sz w:val="28"/>
          <w:szCs w:val="28"/>
        </w:rPr>
        <w:t xml:space="preserve"> "Изобразительное искусство"</w:t>
      </w:r>
      <w:r w:rsidR="001C7AF4">
        <w:rPr>
          <w:color w:val="000000"/>
          <w:sz w:val="28"/>
          <w:szCs w:val="28"/>
        </w:rPr>
        <w:t xml:space="preserve"> и «технология»</w:t>
      </w:r>
      <w:r w:rsidR="001C7AF4" w:rsidRPr="001C7AF4">
        <w:rPr>
          <w:color w:val="000000"/>
          <w:sz w:val="28"/>
          <w:szCs w:val="28"/>
        </w:rPr>
        <w:t>;</w:t>
      </w:r>
    </w:p>
    <w:p w:rsidR="001C7AF4" w:rsidRPr="001C7AF4" w:rsidRDefault="001C7AF4" w:rsidP="001C7AF4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1C7AF4">
        <w:rPr>
          <w:color w:val="000000"/>
          <w:sz w:val="28"/>
          <w:szCs w:val="28"/>
        </w:rPr>
        <w:t>- прививать навыки общения учащихся друг с другом.</w:t>
      </w:r>
    </w:p>
    <w:p w:rsidR="00EE5052" w:rsidRDefault="00EE5052" w:rsidP="001C7AF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50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презентация, музыкальное сопровождение, карточки,  два листа с кляксами формата А3, два листа формата 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гуашь, кисти, баночки с водой, фломастера, сигнальные карты, черный ящик,</w:t>
      </w:r>
    </w:p>
    <w:p w:rsidR="00EE5052" w:rsidRDefault="00EE5052" w:rsidP="00182643">
      <w:pPr>
        <w:pStyle w:val="a4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E5052" w:rsidRDefault="00EE5052" w:rsidP="00182643">
      <w:pPr>
        <w:pStyle w:val="a4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82643" w:rsidRPr="00182643" w:rsidRDefault="00182643" w:rsidP="00182643">
      <w:pPr>
        <w:pStyle w:val="a4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826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МЕРОПРИЯТИЯ</w:t>
      </w:r>
    </w:p>
    <w:p w:rsidR="00972C8D" w:rsidRPr="006418C2" w:rsidRDefault="00972C8D" w:rsidP="00972C8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18C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Орг. момент.</w:t>
      </w:r>
    </w:p>
    <w:p w:rsidR="00165C83" w:rsidRDefault="00182643" w:rsidP="00972C8D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</w:t>
      </w:r>
      <w:r w:rsidR="00F95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вучит музыка) </w:t>
      </w:r>
      <w:r w:rsidR="008A433C" w:rsidRPr="00FA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р</w:t>
      </w:r>
      <w:r w:rsidR="007E4D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ебята. Я   рада видеть вас у себя у себя в гостях</w:t>
      </w:r>
      <w:r w:rsidR="008A433C" w:rsidRPr="00FA08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A433C" w:rsidRPr="00FA084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E4D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думаю, что вы меня узнали и представляться мне не надо.</w:t>
      </w:r>
      <w:r w:rsidR="00165C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E4D48" w:rsidRPr="007E4D4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Все правильно, я</w:t>
      </w:r>
      <w:r w:rsidR="007E4D4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8F3623"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оролева изобразительного искусства </w:t>
      </w:r>
      <w:r w:rsidR="007E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технологии, </w:t>
      </w:r>
      <w:r w:rsidR="008F3623"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</w:t>
      </w:r>
      <w:r w:rsidR="007E4D4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личность</w:t>
      </w:r>
      <w:r w:rsid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3623"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Да! </w:t>
      </w:r>
      <w:r w:rsid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Да! Да! </w:t>
      </w:r>
      <w:r w:rsidR="007E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так!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я вам это докажу.</w:t>
      </w:r>
    </w:p>
    <w:p w:rsidR="007E4D48" w:rsidRPr="00165C83" w:rsidRDefault="008F3623" w:rsidP="00165C83">
      <w:pPr>
        <w:pStyle w:val="a4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с древнейших времен стал изображать мир, в котором он жил. </w:t>
      </w:r>
      <w:r w:rsidR="007E4D48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1)</w:t>
      </w:r>
    </w:p>
    <w:p w:rsidR="0013420E" w:rsidRDefault="008F3623" w:rsidP="008F362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Свои в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печатления</w:t>
      </w:r>
      <w:r w:rsidR="00165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чувства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, человек о</w:t>
      </w:r>
      <w:r w:rsidR="00641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тражал в рисунках: </w:t>
      </w:r>
      <w:r w:rsidR="00F95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044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легкое дуновение ос</w:t>
      </w:r>
      <w:r w:rsidR="00641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еннего ветра (слайд 2), </w:t>
      </w:r>
      <w:r w:rsidR="00024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свежесть морозного зимнего утра (слайд 3), силу бушующей стихии (слайд 4)</w:t>
      </w:r>
      <w:r w:rsidR="006418C2">
        <w:rPr>
          <w:rFonts w:ascii="Times New Roman" w:hAnsi="Times New Roman" w:cs="Times New Roman"/>
          <w:sz w:val="28"/>
          <w:szCs w:val="28"/>
          <w:shd w:val="clear" w:color="auto" w:fill="FFFFFF"/>
        </w:rPr>
        <w:t>, э</w:t>
      </w:r>
      <w:r w:rsidR="00024044">
        <w:rPr>
          <w:rFonts w:ascii="Times New Roman" w:hAnsi="Times New Roman" w:cs="Times New Roman"/>
          <w:sz w:val="28"/>
          <w:szCs w:val="28"/>
          <w:shd w:val="clear" w:color="auto" w:fill="FFFFFF"/>
        </w:rPr>
        <w:t>моциональное состояние души</w:t>
      </w:r>
      <w:proofErr w:type="gramStart"/>
      <w:r w:rsidR="00024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24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 и печали (слайд 5</w:t>
      </w:r>
      <w:r w:rsidR="00165C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24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радости и веселья (слайд 6). 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всегда украшал себ</w:t>
      </w:r>
      <w:proofErr w:type="gramStart"/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8264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182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7)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, свою одежду</w:t>
      </w:r>
      <w:r w:rsidR="0018264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8)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, свое жилище, посуду</w:t>
      </w:r>
      <w:r w:rsidR="0018264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9)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Посмотрите вокруг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 нас чудесный мир – цвета, форм, линий! Как это прекрасно! Без меня человеку было бы скучно жить. </w:t>
      </w:r>
    </w:p>
    <w:p w:rsidR="00165C83" w:rsidRPr="00182643" w:rsidRDefault="00182643" w:rsidP="00182643">
      <w:pPr>
        <w:pStyle w:val="a4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2643">
        <w:rPr>
          <w:rFonts w:ascii="Times New Roman" w:hAnsi="Times New Roman" w:cs="Times New Roman"/>
          <w:bCs/>
          <w:sz w:val="28"/>
          <w:szCs w:val="28"/>
          <w:lang w:eastAsia="ru-RU"/>
        </w:rPr>
        <w:t>А сейчас я хочу предложить вам игру, в которой встретятся две команды «ТЮБИКИ» и «ПЛОТНИКИ», и покажут свои знания и умения в области рисования и технологии.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5C83" w:rsidRPr="00182643">
        <w:rPr>
          <w:rFonts w:ascii="Times New Roman" w:hAnsi="Times New Roman" w:cs="Times New Roman"/>
          <w:bCs/>
          <w:sz w:val="28"/>
          <w:szCs w:val="28"/>
          <w:lang w:eastAsia="ru-RU"/>
        </w:rPr>
        <w:t>Класс</w:t>
      </w:r>
      <w:r w:rsidRPr="00182643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165C83" w:rsidRPr="00182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делится на две команды методом жеребьевки. </w:t>
      </w:r>
      <w:r w:rsidRPr="00182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команде </w:t>
      </w:r>
      <w:r w:rsidR="00972C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182643">
        <w:rPr>
          <w:rFonts w:ascii="Times New Roman" w:hAnsi="Times New Roman" w:cs="Times New Roman"/>
          <w:bCs/>
          <w:sz w:val="28"/>
          <w:szCs w:val="28"/>
          <w:lang w:eastAsia="ru-RU"/>
        </w:rPr>
        <w:t>4 уч-ся.</w:t>
      </w:r>
      <w:r w:rsidR="00972C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Выбирают капитана команды.</w:t>
      </w:r>
    </w:p>
    <w:p w:rsidR="00182643" w:rsidRDefault="00182643" w:rsidP="00165C8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7FB3" w:rsidRDefault="003E7FB3" w:rsidP="003E7FB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– тур </w:t>
      </w:r>
      <w:r w:rsidR="00165C83" w:rsidRPr="008A43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«Разминка».</w:t>
      </w:r>
      <w:r w:rsidR="00165C83" w:rsidRPr="008A433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65C83" w:rsidRPr="008A433C" w:rsidRDefault="00165C83" w:rsidP="00972C8D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На д</w:t>
      </w:r>
      <w:r w:rsidR="003E7FB3">
        <w:rPr>
          <w:rFonts w:ascii="Times New Roman" w:hAnsi="Times New Roman" w:cs="Times New Roman"/>
          <w:sz w:val="28"/>
          <w:szCs w:val="28"/>
          <w:lang w:eastAsia="ru-RU"/>
        </w:rPr>
        <w:t>оске таблички с пропусками</w:t>
      </w:r>
      <w:r w:rsidRPr="008A43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C83" w:rsidRPr="008A433C" w:rsidRDefault="00972C8D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72C8D">
        <w:rPr>
          <w:rFonts w:ascii="Times New Roman" w:hAnsi="Times New Roman" w:cs="Times New Roman"/>
          <w:b/>
          <w:sz w:val="28"/>
          <w:szCs w:val="28"/>
          <w:lang w:eastAsia="ru-RU"/>
        </w:rPr>
        <w:t>Королева: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C83" w:rsidRPr="008A433C">
        <w:rPr>
          <w:rFonts w:ascii="Times New Roman" w:hAnsi="Times New Roman" w:cs="Times New Roman"/>
          <w:sz w:val="28"/>
          <w:szCs w:val="28"/>
          <w:lang w:eastAsia="ru-RU"/>
        </w:rPr>
        <w:t>В 6-ти предложенных словах присутствует буква «е». Пользуясь определением, отгадайте эти слова.</w:t>
      </w:r>
    </w:p>
    <w:p w:rsidR="00165C83" w:rsidRPr="008A433C" w:rsidRDefault="00165C83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Первую «е» снимают в ателье. (Мерка)</w:t>
      </w:r>
    </w:p>
    <w:p w:rsidR="00165C83" w:rsidRPr="008A433C" w:rsidRDefault="00165C83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Этой «е» художник рисует. (Акварель)</w:t>
      </w:r>
    </w:p>
    <w:p w:rsidR="00165C83" w:rsidRPr="008A433C" w:rsidRDefault="00165C83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Эта «е» необходима швее. (Стежок)</w:t>
      </w:r>
    </w:p>
    <w:p w:rsidR="00165C83" w:rsidRPr="008A433C" w:rsidRDefault="00165C83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Эту «е» имеет каждая деталь. (Размер)</w:t>
      </w:r>
    </w:p>
    <w:p w:rsidR="00165C83" w:rsidRPr="008A433C" w:rsidRDefault="00165C83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Эта «е» нужна везде: и на математике, и на технологии, и на рисовании. (Линейка)</w:t>
      </w:r>
    </w:p>
    <w:p w:rsidR="00165C83" w:rsidRPr="008A433C" w:rsidRDefault="00165C83" w:rsidP="00165C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433C">
        <w:rPr>
          <w:rFonts w:ascii="Times New Roman" w:hAnsi="Times New Roman" w:cs="Times New Roman"/>
          <w:sz w:val="28"/>
          <w:szCs w:val="28"/>
          <w:lang w:eastAsia="ru-RU"/>
        </w:rPr>
        <w:t>На этой «е» лежит вкусный бутерброд. (Тарелка)</w:t>
      </w:r>
    </w:p>
    <w:p w:rsidR="008F3623" w:rsidRPr="008F3623" w:rsidRDefault="008F3623" w:rsidP="008F362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623" w:rsidRPr="008F3623" w:rsidRDefault="00165C83" w:rsidP="008F3623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8F362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тур «</w:t>
      </w:r>
      <w:r w:rsidR="00960D8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Фантазия</w:t>
      </w:r>
      <w:r w:rsidR="008F362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F3623" w:rsidRDefault="00972C8D" w:rsidP="008F362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Королева:</w:t>
      </w:r>
      <w:r w:rsidR="00E85E6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Художнику нужно вдохновение, а откуда оно </w:t>
      </w:r>
      <w:proofErr w:type="gramStart"/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берется никто не знает</w:t>
      </w:r>
      <w:proofErr w:type="gramEnd"/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Но </w:t>
      </w:r>
      <w:proofErr w:type="gramStart"/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то знаю, когда художник творит, то ему помогает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этом фантазия.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Вам предлагают</w:t>
      </w:r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ся 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арточки формата А3, на которых нарисованы кляксы</w:t>
      </w:r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вам необходимо увидеть в них</w:t>
      </w:r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что-нибудь, дорисовать и рассказать о том, что у вас получилось</w:t>
      </w:r>
      <w:proofErr w:type="gramStart"/>
      <w:r w:rsidR="008F3623" w:rsidRPr="008F362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95C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оманды приступают к выполнению задания, </w:t>
      </w:r>
      <w:r w:rsidR="00F95C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звучит </w:t>
      </w:r>
      <w:r w:rsidR="003E7FB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веселая </w:t>
      </w:r>
      <w:r w:rsidR="00F95CF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музыка)</w:t>
      </w:r>
    </w:p>
    <w:p w:rsidR="008F3623" w:rsidRDefault="008F3623" w:rsidP="008F3623">
      <w:pPr>
        <w:pStyle w:val="a4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960D8D" w:rsidRPr="00960D8D" w:rsidRDefault="00960D8D" w:rsidP="003E7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3">
        <w:rPr>
          <w:rStyle w:val="a3"/>
          <w:rFonts w:ascii="Times New Roman" w:hAnsi="Times New Roman" w:cs="Times New Roman"/>
          <w:color w:val="333333"/>
          <w:sz w:val="28"/>
          <w:szCs w:val="28"/>
        </w:rPr>
        <w:lastRenderedPageBreak/>
        <w:t>3</w:t>
      </w:r>
      <w:r w:rsidR="008F3623" w:rsidRPr="003E7FB3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тур</w:t>
      </w:r>
      <w:r w:rsidR="008F3623" w:rsidRPr="003E7F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– </w:t>
      </w:r>
      <w:r w:rsidRPr="003E7FB3">
        <w:rPr>
          <w:rFonts w:ascii="Times New Roman" w:hAnsi="Times New Roman" w:cs="Times New Roman"/>
          <w:b/>
          <w:sz w:val="28"/>
          <w:szCs w:val="28"/>
        </w:rPr>
        <w:t>«Конкурс капитанов».</w:t>
      </w:r>
    </w:p>
    <w:p w:rsidR="00960D8D" w:rsidRDefault="00972C8D" w:rsidP="003E7FB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72C8D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а теперь я попрошу выйти ко мне капитанов команд</w:t>
      </w:r>
      <w:r w:rsidR="00960D8D" w:rsidRPr="00960D8D">
        <w:rPr>
          <w:rFonts w:ascii="Times New Roman" w:hAnsi="Times New Roman" w:cs="Times New Roman"/>
          <w:sz w:val="28"/>
          <w:szCs w:val="28"/>
        </w:rPr>
        <w:t xml:space="preserve">. Ваша задача </w:t>
      </w:r>
      <w:r>
        <w:rPr>
          <w:rFonts w:ascii="Times New Roman" w:hAnsi="Times New Roman" w:cs="Times New Roman"/>
          <w:sz w:val="28"/>
          <w:szCs w:val="28"/>
        </w:rPr>
        <w:t xml:space="preserve">будет состоять в том, что бы </w:t>
      </w:r>
      <w:r w:rsidR="00960D8D" w:rsidRPr="00960D8D">
        <w:rPr>
          <w:rFonts w:ascii="Times New Roman" w:hAnsi="Times New Roman" w:cs="Times New Roman"/>
          <w:sz w:val="28"/>
          <w:szCs w:val="28"/>
        </w:rPr>
        <w:t>быстрее своего соперника дать правильный ответ на загадку.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60D8D">
        <w:rPr>
          <w:rFonts w:ascii="Times New Roman" w:hAnsi="Times New Roman" w:cs="Times New Roman"/>
          <w:sz w:val="28"/>
          <w:szCs w:val="28"/>
        </w:rPr>
        <w:t>нотный</w:t>
      </w:r>
      <w:proofErr w:type="gramEnd"/>
      <w:r w:rsidRPr="00960D8D">
        <w:rPr>
          <w:rFonts w:ascii="Times New Roman" w:hAnsi="Times New Roman" w:cs="Times New Roman"/>
          <w:sz w:val="28"/>
          <w:szCs w:val="28"/>
        </w:rPr>
        <w:t>, и семейный, и для рисования. (Альбом)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>Я красуюсь на стене, не хватает вилки мне. (Розетка)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>Часть дерева и альбома. (Лист)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>Самый бойкий я рабочий в мастерской.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 xml:space="preserve">Колочу я, что есть мочи </w:t>
      </w:r>
      <w:proofErr w:type="gramStart"/>
      <w:r w:rsidRPr="00960D8D">
        <w:rPr>
          <w:rFonts w:ascii="Times New Roman" w:hAnsi="Times New Roman" w:cs="Times New Roman"/>
          <w:sz w:val="28"/>
          <w:szCs w:val="28"/>
        </w:rPr>
        <w:t xml:space="preserve">день - </w:t>
      </w:r>
      <w:proofErr w:type="spellStart"/>
      <w:r w:rsidRPr="00960D8D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960D8D">
        <w:rPr>
          <w:rFonts w:ascii="Times New Roman" w:hAnsi="Times New Roman" w:cs="Times New Roman"/>
          <w:sz w:val="28"/>
          <w:szCs w:val="28"/>
        </w:rPr>
        <w:t>. (Молоток)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60D8D">
        <w:rPr>
          <w:rFonts w:ascii="Times New Roman" w:hAnsi="Times New Roman" w:cs="Times New Roman"/>
          <w:sz w:val="28"/>
          <w:szCs w:val="28"/>
        </w:rPr>
        <w:t>плакатная</w:t>
      </w:r>
      <w:proofErr w:type="gramEnd"/>
      <w:r w:rsidRPr="00960D8D">
        <w:rPr>
          <w:rFonts w:ascii="Times New Roman" w:hAnsi="Times New Roman" w:cs="Times New Roman"/>
          <w:sz w:val="28"/>
          <w:szCs w:val="28"/>
        </w:rPr>
        <w:t>, и для ресниц. (Тушь)</w:t>
      </w:r>
    </w:p>
    <w:p w:rsidR="00960D8D" w:rsidRP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D8D">
        <w:rPr>
          <w:rFonts w:ascii="Times New Roman" w:hAnsi="Times New Roman" w:cs="Times New Roman"/>
          <w:sz w:val="28"/>
          <w:szCs w:val="28"/>
        </w:rPr>
        <w:t>Поднялись ворота – всему свету красота. (Радуга)</w:t>
      </w:r>
    </w:p>
    <w:p w:rsidR="00960D8D" w:rsidRPr="00FA084E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84E">
        <w:rPr>
          <w:rFonts w:ascii="Times New Roman" w:hAnsi="Times New Roman" w:cs="Times New Roman"/>
          <w:sz w:val="28"/>
          <w:szCs w:val="28"/>
        </w:rPr>
        <w:t xml:space="preserve">Бьют </w:t>
      </w:r>
      <w:proofErr w:type="spellStart"/>
      <w:r w:rsidRPr="00FA084E">
        <w:rPr>
          <w:rFonts w:ascii="Times New Roman" w:hAnsi="Times New Roman" w:cs="Times New Roman"/>
          <w:sz w:val="28"/>
          <w:szCs w:val="28"/>
        </w:rPr>
        <w:t>Ермилку</w:t>
      </w:r>
      <w:proofErr w:type="spellEnd"/>
      <w:r w:rsidRPr="00FA084E">
        <w:rPr>
          <w:rFonts w:ascii="Times New Roman" w:hAnsi="Times New Roman" w:cs="Times New Roman"/>
          <w:sz w:val="28"/>
          <w:szCs w:val="28"/>
        </w:rPr>
        <w:t xml:space="preserve"> что есть силы по затылку,</w:t>
      </w:r>
    </w:p>
    <w:p w:rsidR="00960D8D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84E">
        <w:rPr>
          <w:rFonts w:ascii="Times New Roman" w:hAnsi="Times New Roman" w:cs="Times New Roman"/>
          <w:sz w:val="28"/>
          <w:szCs w:val="28"/>
        </w:rPr>
        <w:t>А он не плачет, только ножку глубже прячет! (Гвоздь)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И хозяйка пальцев, и инструмент художника. (Кисть)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И фуляр для масленых красок, и имя художника из Солнечного города. (Тюбик)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Зубов много, а ничего не ест. (Пила)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 xml:space="preserve">Он похож на телевизор, только во </w:t>
      </w:r>
      <w:proofErr w:type="gramStart"/>
      <w:r w:rsidRPr="00C83BF2"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 w:rsidRPr="00C83BF2">
        <w:rPr>
          <w:rFonts w:ascii="Times New Roman" w:hAnsi="Times New Roman" w:cs="Times New Roman"/>
          <w:sz w:val="28"/>
          <w:szCs w:val="28"/>
        </w:rPr>
        <w:t xml:space="preserve"> умней,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Папе помнит он программы, набирает тексты маме.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И меня не забывает – весело со мной играет. (Компьютер)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Он с рубанком и пилой, пахнет от него смолой,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Он не дворник, не охотник. Кто же он такой? (Плотник)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Она с винтом пустилась в пляс,-</w:t>
      </w:r>
    </w:p>
    <w:p w:rsidR="00960D8D" w:rsidRPr="00C83BF2" w:rsidRDefault="00960D8D" w:rsidP="00960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C83BF2">
        <w:rPr>
          <w:rFonts w:ascii="Times New Roman" w:hAnsi="Times New Roman" w:cs="Times New Roman"/>
          <w:sz w:val="28"/>
          <w:szCs w:val="28"/>
        </w:rPr>
        <w:t>А он, кружась, в доске увяз. (Отвёртка и шуруп)</w:t>
      </w:r>
    </w:p>
    <w:p w:rsidR="007662CC" w:rsidRDefault="007662CC" w:rsidP="008F3623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7FB3" w:rsidRPr="00972C8D" w:rsidRDefault="003E7FB3" w:rsidP="008F3623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Королева: </w:t>
      </w:r>
      <w:r w:rsidRPr="00972C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задания были не легкими, поэтому для того что бы продолжить игру нам необходимо отдохнуть и набраться сил.</w:t>
      </w:r>
    </w:p>
    <w:p w:rsidR="008F3623" w:rsidRDefault="007662CC" w:rsidP="008F362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62CC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 под музыку.</w:t>
      </w:r>
    </w:p>
    <w:p w:rsidR="007662CC" w:rsidRPr="007662CC" w:rsidRDefault="007662CC" w:rsidP="008F362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62CC" w:rsidRDefault="003E7FB3" w:rsidP="003E7FB3">
      <w:pPr>
        <w:pStyle w:val="a4"/>
        <w:ind w:firstLine="179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– тур </w:t>
      </w:r>
      <w:r w:rsidR="00E85E63" w:rsidRPr="00E85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«Черный ящик»</w:t>
      </w:r>
    </w:p>
    <w:p w:rsidR="003E7FB3" w:rsidRDefault="008F3623" w:rsidP="00E85E6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E63">
        <w:rPr>
          <w:rFonts w:ascii="Times New Roman" w:hAnsi="Times New Roman" w:cs="Times New Roman"/>
          <w:b/>
          <w:sz w:val="28"/>
          <w:szCs w:val="28"/>
        </w:rPr>
        <w:br/>
      </w:r>
      <w:r w:rsidR="007662CC" w:rsidRPr="0097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972C8D" w:rsidRPr="00972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Королева:</w:t>
      </w:r>
      <w:r w:rsidR="0097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в руках находится черный </w:t>
      </w:r>
      <w:proofErr w:type="gramStart"/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ящик</w:t>
      </w:r>
      <w:proofErr w:type="gramEnd"/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лежит предмет, без которого </w:t>
      </w:r>
      <w:r w:rsid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не мо</w:t>
      </w:r>
      <w:r w:rsid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>жем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обойтись.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появления этого предмета Китай, секрет его изготовления долгие год</w:t>
      </w:r>
      <w:r w:rsid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>ы хранился в тайне и стоил этот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очень дорого, а сейчас этот предмет 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у каждого.</w:t>
      </w:r>
      <w:r w:rsidR="003E7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E7FB3"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за предмет?</w:t>
      </w:r>
      <w:r w:rsidR="003E7FB3" w:rsidRPr="003E7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FB3"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(БУМАГА). </w:t>
      </w:r>
      <w:r w:rsidR="003E7FB3">
        <w:rPr>
          <w:rFonts w:ascii="Times New Roman" w:hAnsi="Times New Roman" w:cs="Times New Roman"/>
          <w:sz w:val="28"/>
          <w:szCs w:val="28"/>
          <w:shd w:val="clear" w:color="auto" w:fill="FFFFFF"/>
        </w:rPr>
        <w:t>Я даю вам время на раздумье 30 секунд. Время пошло….</w:t>
      </w:r>
      <w:r w:rsidRPr="008F3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62CC" w:rsidRDefault="007662CC" w:rsidP="008A43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A433C" w:rsidRPr="007662CC" w:rsidRDefault="003E7FB3" w:rsidP="003E7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5 -  тур </w:t>
      </w:r>
      <w:r w:rsidR="008A433C" w:rsidRPr="007662CC">
        <w:rPr>
          <w:rFonts w:ascii="Times New Roman" w:hAnsi="Times New Roman" w:cs="Times New Roman"/>
          <w:b/>
          <w:sz w:val="28"/>
          <w:szCs w:val="28"/>
        </w:rPr>
        <w:t>«Продолжи пословицу».</w:t>
      </w:r>
    </w:p>
    <w:p w:rsidR="008A433C" w:rsidRPr="003E7FB3" w:rsidRDefault="00972C8D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972C8D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А теперь п</w:t>
      </w:r>
      <w:r w:rsidR="008A433C" w:rsidRPr="003E7FB3">
        <w:rPr>
          <w:rFonts w:ascii="Times New Roman" w:hAnsi="Times New Roman" w:cs="Times New Roman"/>
          <w:sz w:val="28"/>
          <w:szCs w:val="28"/>
        </w:rPr>
        <w:t>роверим, какие вы внимательные. Можно отвечать хором.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E7FB3">
        <w:rPr>
          <w:rFonts w:ascii="Times New Roman" w:hAnsi="Times New Roman" w:cs="Times New Roman"/>
          <w:sz w:val="28"/>
          <w:szCs w:val="28"/>
        </w:rPr>
        <w:t>Сделал дело…гуляй</w:t>
      </w:r>
      <w:proofErr w:type="gramEnd"/>
      <w:r w:rsidRPr="003E7FB3">
        <w:rPr>
          <w:rFonts w:ascii="Times New Roman" w:hAnsi="Times New Roman" w:cs="Times New Roman"/>
          <w:sz w:val="28"/>
          <w:szCs w:val="28"/>
        </w:rPr>
        <w:t xml:space="preserve"> смело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Дело мастера…боится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Что посеешь – то…и пожнешь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Делу время - …потехе час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Терпение и труд…все перетрут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Поспешишь - …людей насмешишь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Семь раз отмерь - …один раз отрежь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 w:rsidRPr="003E7FB3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3E7FB3">
        <w:rPr>
          <w:rFonts w:ascii="Times New Roman" w:hAnsi="Times New Roman" w:cs="Times New Roman"/>
          <w:sz w:val="28"/>
          <w:szCs w:val="28"/>
        </w:rPr>
        <w:t>…</w:t>
      </w:r>
      <w:r w:rsidR="00FA084E" w:rsidRPr="003E7FB3">
        <w:rPr>
          <w:rFonts w:ascii="Times New Roman" w:hAnsi="Times New Roman" w:cs="Times New Roman"/>
          <w:sz w:val="28"/>
          <w:szCs w:val="28"/>
        </w:rPr>
        <w:t xml:space="preserve"> тот не ест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Без труда не выловишь…</w:t>
      </w:r>
      <w:r w:rsidR="00FA084E" w:rsidRPr="003E7FB3">
        <w:rPr>
          <w:rFonts w:ascii="Times New Roman" w:hAnsi="Times New Roman" w:cs="Times New Roman"/>
          <w:sz w:val="28"/>
          <w:szCs w:val="28"/>
        </w:rPr>
        <w:t>и рыбки из пруда</w:t>
      </w:r>
    </w:p>
    <w:p w:rsidR="008A433C" w:rsidRPr="003E7FB3" w:rsidRDefault="008A433C" w:rsidP="008A43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Труд человека кормит, а лень…</w:t>
      </w:r>
      <w:r w:rsidR="00FA084E" w:rsidRPr="003E7FB3">
        <w:rPr>
          <w:rFonts w:ascii="Times New Roman" w:hAnsi="Times New Roman" w:cs="Times New Roman"/>
          <w:sz w:val="28"/>
          <w:szCs w:val="28"/>
        </w:rPr>
        <w:t>голодом морит</w:t>
      </w:r>
    </w:p>
    <w:p w:rsidR="007662CC" w:rsidRDefault="008A433C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FB3">
        <w:rPr>
          <w:rFonts w:ascii="Times New Roman" w:hAnsi="Times New Roman" w:cs="Times New Roman"/>
          <w:sz w:val="28"/>
          <w:szCs w:val="28"/>
        </w:rPr>
        <w:t>Готовь сани летом, а телегу…</w:t>
      </w:r>
      <w:r w:rsidR="00FA084E" w:rsidRPr="003E7FB3">
        <w:rPr>
          <w:rFonts w:ascii="Times New Roman" w:hAnsi="Times New Roman" w:cs="Times New Roman"/>
          <w:sz w:val="28"/>
          <w:szCs w:val="28"/>
        </w:rPr>
        <w:t>зимой</w:t>
      </w:r>
    </w:p>
    <w:p w:rsidR="003E7FB3" w:rsidRPr="003E7FB3" w:rsidRDefault="003E7FB3" w:rsidP="00636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132" w:rsidRPr="00636132" w:rsidRDefault="003E7FB3" w:rsidP="003E7F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– тур </w:t>
      </w:r>
      <w:r w:rsidR="00636132" w:rsidRPr="00636132">
        <w:rPr>
          <w:rFonts w:ascii="Times New Roman" w:hAnsi="Times New Roman" w:cs="Times New Roman"/>
          <w:b/>
          <w:sz w:val="28"/>
          <w:szCs w:val="28"/>
        </w:rPr>
        <w:t>«Анаграмма».</w:t>
      </w:r>
    </w:p>
    <w:p w:rsidR="00636132" w:rsidRPr="00636132" w:rsidRDefault="00636132" w:rsidP="003E7FB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lastRenderedPageBreak/>
        <w:t xml:space="preserve">В карточках, которые я раздам, зашифрованные слова. Командам сообща нужно их разгадать и правильный ответ записать рядом. Темы слов по предметам Технология и </w:t>
      </w:r>
      <w:proofErr w:type="gramStart"/>
      <w:r w:rsidRPr="0063613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36132">
        <w:rPr>
          <w:rFonts w:ascii="Times New Roman" w:hAnsi="Times New Roman" w:cs="Times New Roman"/>
          <w:sz w:val="28"/>
          <w:szCs w:val="28"/>
        </w:rPr>
        <w:t>. (Звучит музыка).</w:t>
      </w:r>
    </w:p>
    <w:p w:rsidR="007662CC" w:rsidRDefault="007662CC" w:rsidP="00636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>АЗОТГОТКВА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 xml:space="preserve"> (заготовка)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ТЫСВЫКАВ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(выставка)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ИЕЕЛДЗИ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(изделие)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36132">
        <w:rPr>
          <w:rFonts w:ascii="Times New Roman" w:hAnsi="Times New Roman" w:cs="Times New Roman"/>
          <w:sz w:val="28"/>
          <w:szCs w:val="28"/>
        </w:rPr>
        <w:t xml:space="preserve">ЛЬКАРЕВА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акварель)</w:t>
      </w:r>
      <w:proofErr w:type="gramEnd"/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>ОНБЛША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 xml:space="preserve"> (шаблон)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ЖОНКВОА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(ножовка)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>ЛИПНАКЬИН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 xml:space="preserve"> (напильник)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>АНКАРШАД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 xml:space="preserve"> (карандаш)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ТИКИС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(тиски)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СЕЖЦИВОПИ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(живописец)</w:t>
      </w:r>
    </w:p>
    <w:p w:rsidR="00636132" w:rsidRP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ИЛКЕЩ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(клещи)</w:t>
      </w:r>
    </w:p>
    <w:p w:rsidR="00636132" w:rsidRDefault="00636132" w:rsidP="00636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6132">
        <w:rPr>
          <w:rFonts w:ascii="Times New Roman" w:hAnsi="Times New Roman" w:cs="Times New Roman"/>
          <w:sz w:val="28"/>
          <w:szCs w:val="28"/>
        </w:rPr>
        <w:t xml:space="preserve">МЯПАТКИН </w:t>
      </w:r>
      <w:r w:rsidR="00000E2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36132">
        <w:rPr>
          <w:rFonts w:ascii="Times New Roman" w:hAnsi="Times New Roman" w:cs="Times New Roman"/>
          <w:sz w:val="28"/>
          <w:szCs w:val="28"/>
        </w:rPr>
        <w:t>(памятник)</w:t>
      </w:r>
    </w:p>
    <w:p w:rsidR="008A433C" w:rsidRPr="00FA084E" w:rsidRDefault="008A433C" w:rsidP="00FA08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3BF2" w:rsidRPr="00A77036" w:rsidRDefault="00EE5052" w:rsidP="00EE50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5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7 – тур </w:t>
      </w:r>
      <w:r w:rsidR="00C83BF2" w:rsidRPr="00EE505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3BF2" w:rsidRPr="00A77036">
        <w:rPr>
          <w:rFonts w:ascii="Times New Roman" w:hAnsi="Times New Roman" w:cs="Times New Roman"/>
          <w:b/>
          <w:bCs/>
          <w:sz w:val="28"/>
          <w:szCs w:val="28"/>
        </w:rPr>
        <w:t>Знаешь ли ты овощи?»</w:t>
      </w:r>
      <w:r w:rsidR="00C83BF2" w:rsidRPr="00A7703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C83BF2" w:rsidRPr="00EE5052" w:rsidRDefault="00EE5052" w:rsidP="00EE50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E5052">
        <w:rPr>
          <w:rFonts w:ascii="Times New Roman" w:hAnsi="Times New Roman" w:cs="Times New Roman"/>
          <w:sz w:val="28"/>
          <w:szCs w:val="28"/>
        </w:rPr>
        <w:t xml:space="preserve">А сейчас я раздам вам листы </w:t>
      </w:r>
      <w:r w:rsidR="00C83BF2" w:rsidRPr="00EE5052">
        <w:rPr>
          <w:rFonts w:ascii="Times New Roman" w:hAnsi="Times New Roman" w:cs="Times New Roman"/>
          <w:sz w:val="28"/>
          <w:szCs w:val="28"/>
        </w:rPr>
        <w:t xml:space="preserve"> и фломастеры. Все члены команды рисуют ответы на вопрос. </w:t>
      </w:r>
    </w:p>
    <w:p w:rsidR="00C83BF2" w:rsidRPr="00EE5052" w:rsidRDefault="00C83BF2" w:rsidP="00C83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052">
        <w:rPr>
          <w:rFonts w:ascii="Times New Roman" w:hAnsi="Times New Roman" w:cs="Times New Roman"/>
          <w:sz w:val="28"/>
          <w:szCs w:val="28"/>
        </w:rPr>
        <w:t>1.Нарисуйте овощи, у которых едят клубни</w:t>
      </w:r>
      <w:proofErr w:type="gramStart"/>
      <w:r w:rsidRPr="00EE5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0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50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5052">
        <w:rPr>
          <w:rFonts w:ascii="Times New Roman" w:hAnsi="Times New Roman" w:cs="Times New Roman"/>
          <w:sz w:val="28"/>
          <w:szCs w:val="28"/>
        </w:rPr>
        <w:t>артофель)</w:t>
      </w:r>
    </w:p>
    <w:p w:rsidR="00C83BF2" w:rsidRPr="00EE5052" w:rsidRDefault="00C83BF2" w:rsidP="00C83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052">
        <w:rPr>
          <w:rFonts w:ascii="Times New Roman" w:hAnsi="Times New Roman" w:cs="Times New Roman"/>
          <w:sz w:val="28"/>
          <w:szCs w:val="28"/>
        </w:rPr>
        <w:t>2.Нарисуйте овощи, у которых едят корни</w:t>
      </w:r>
      <w:proofErr w:type="gramStart"/>
      <w:r w:rsidRPr="00EE5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0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50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5052">
        <w:rPr>
          <w:rFonts w:ascii="Times New Roman" w:hAnsi="Times New Roman" w:cs="Times New Roman"/>
          <w:sz w:val="28"/>
          <w:szCs w:val="28"/>
        </w:rPr>
        <w:t>орковь, свекла, редис, редька, лук, чеснок)</w:t>
      </w:r>
    </w:p>
    <w:p w:rsidR="00C83BF2" w:rsidRPr="00EE5052" w:rsidRDefault="00C83BF2" w:rsidP="00C83BF2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052">
        <w:rPr>
          <w:rFonts w:ascii="Times New Roman" w:hAnsi="Times New Roman" w:cs="Times New Roman"/>
          <w:sz w:val="28"/>
          <w:szCs w:val="28"/>
        </w:rPr>
        <w:t>3.Нарисуйте растения, у которых едят листья</w:t>
      </w:r>
      <w:proofErr w:type="gramStart"/>
      <w:r w:rsidRPr="00EE5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0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E50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5052">
        <w:rPr>
          <w:rFonts w:ascii="Times New Roman" w:hAnsi="Times New Roman" w:cs="Times New Roman"/>
          <w:sz w:val="28"/>
          <w:szCs w:val="28"/>
        </w:rPr>
        <w:t>апуста, салат, зелёный лук, петрушка, укроп, щавель)</w:t>
      </w:r>
    </w:p>
    <w:p w:rsidR="008A433C" w:rsidRPr="00A77036" w:rsidRDefault="008A433C" w:rsidP="00C83BF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7FB3" w:rsidRPr="00E85E63" w:rsidRDefault="003E7FB3" w:rsidP="003E7F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E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молодцы! Все вы справились с заданиями и показали свои способности</w:t>
      </w:r>
      <w:r w:rsidR="0097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по технологии</w:t>
      </w:r>
      <w:r w:rsidR="0097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рисованию</w:t>
      </w:r>
      <w:r w:rsidRP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E63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 умеете, все это вам по силам. Выполняя задание по технологии, вы используете знания по изобразительному искусству. В музыке и в технологии и в изобразительном искусстве важно воображение, умение фантазировать, мечтать, представлять.</w:t>
      </w:r>
      <w:r w:rsidR="00EE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желаю вам успеха и новых творческих достижений. ( </w:t>
      </w:r>
      <w:r w:rsidR="00972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Королева награждает </w:t>
      </w:r>
      <w:r w:rsidR="00EE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</w:t>
      </w:r>
      <w:r w:rsidR="00972C8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E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болельщиков сладкими призами</w:t>
      </w:r>
      <w:proofErr w:type="gramStart"/>
      <w:r w:rsidR="00EE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972C8D">
        <w:rPr>
          <w:rFonts w:ascii="Times New Roman" w:hAnsi="Times New Roman" w:cs="Times New Roman"/>
          <w:sz w:val="28"/>
          <w:szCs w:val="28"/>
          <w:shd w:val="clear" w:color="auto" w:fill="FFFFFF"/>
        </w:rPr>
        <w:t>. До новых встреч!</w:t>
      </w:r>
      <w:r w:rsidRPr="00E85E63">
        <w:rPr>
          <w:rFonts w:ascii="Times New Roman" w:hAnsi="Times New Roman" w:cs="Times New Roman"/>
          <w:sz w:val="28"/>
          <w:szCs w:val="28"/>
        </w:rPr>
        <w:br/>
      </w:r>
    </w:p>
    <w:p w:rsidR="008A433C" w:rsidRPr="00C83BF2" w:rsidRDefault="008A433C" w:rsidP="00C83BF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E63" w:rsidRDefault="00E85E63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3BF2" w:rsidRPr="008A433C" w:rsidRDefault="00C83BF2" w:rsidP="00FA084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83BF2" w:rsidRPr="008A433C" w:rsidSect="00C83BF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782C"/>
    <w:multiLevelType w:val="hybridMultilevel"/>
    <w:tmpl w:val="3774D872"/>
    <w:lvl w:ilvl="0" w:tplc="9D1245EE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623"/>
    <w:rsid w:val="00000E24"/>
    <w:rsid w:val="00024044"/>
    <w:rsid w:val="0013420E"/>
    <w:rsid w:val="00165C83"/>
    <w:rsid w:val="00182643"/>
    <w:rsid w:val="001C7AF4"/>
    <w:rsid w:val="003E7FB3"/>
    <w:rsid w:val="003F3D2D"/>
    <w:rsid w:val="004C74CD"/>
    <w:rsid w:val="00581108"/>
    <w:rsid w:val="005B0096"/>
    <w:rsid w:val="00636132"/>
    <w:rsid w:val="006418C2"/>
    <w:rsid w:val="007662CC"/>
    <w:rsid w:val="007E4D48"/>
    <w:rsid w:val="008A433C"/>
    <w:rsid w:val="008C4F10"/>
    <w:rsid w:val="008F3623"/>
    <w:rsid w:val="00960D8D"/>
    <w:rsid w:val="00972C8D"/>
    <w:rsid w:val="00A77036"/>
    <w:rsid w:val="00C83BF2"/>
    <w:rsid w:val="00E034F0"/>
    <w:rsid w:val="00E85E63"/>
    <w:rsid w:val="00EE5052"/>
    <w:rsid w:val="00F229B8"/>
    <w:rsid w:val="00F95CF4"/>
    <w:rsid w:val="00FA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0E"/>
  </w:style>
  <w:style w:type="paragraph" w:styleId="3">
    <w:name w:val="heading 3"/>
    <w:basedOn w:val="a"/>
    <w:link w:val="30"/>
    <w:uiPriority w:val="9"/>
    <w:qFormat/>
    <w:rsid w:val="008F3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623"/>
    <w:rPr>
      <w:b/>
      <w:bCs/>
    </w:rPr>
  </w:style>
  <w:style w:type="character" w:customStyle="1" w:styleId="apple-converted-space">
    <w:name w:val="apple-converted-space"/>
    <w:basedOn w:val="a0"/>
    <w:rsid w:val="008F3623"/>
  </w:style>
  <w:style w:type="paragraph" w:styleId="a4">
    <w:name w:val="No Spacing"/>
    <w:uiPriority w:val="1"/>
    <w:qFormat/>
    <w:rsid w:val="008F362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F3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F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3623"/>
    <w:rPr>
      <w:i/>
      <w:iCs/>
    </w:rPr>
  </w:style>
  <w:style w:type="character" w:styleId="a7">
    <w:name w:val="Hyperlink"/>
    <w:basedOn w:val="a0"/>
    <w:uiPriority w:val="99"/>
    <w:semiHidden/>
    <w:unhideWhenUsed/>
    <w:rsid w:val="008F3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2017-03-02T02:55:00Z</cp:lastPrinted>
  <dcterms:created xsi:type="dcterms:W3CDTF">2017-03-01T11:16:00Z</dcterms:created>
  <dcterms:modified xsi:type="dcterms:W3CDTF">2017-03-06T04:28:00Z</dcterms:modified>
</cp:coreProperties>
</file>