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2E" w:rsidRDefault="0049152E" w:rsidP="004915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Викторина «Птичьи разговоры»</w:t>
      </w:r>
    </w:p>
    <w:p w:rsidR="0049152E" w:rsidRDefault="0049152E" w:rsidP="004915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</w:p>
    <w:p w:rsidR="0049152E" w:rsidRDefault="0049152E" w:rsidP="00491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E10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F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каждый правильный ответ учащийся получает карточку с изображением птицы. Учащиеся, набравшие большее количество карточек, получаю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призы: книги о птицах,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F1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познавательной деятельности учащихся;</w:t>
      </w:r>
      <w:r w:rsidRPr="00E10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и воспитание экологической культуры; привлечение внимания учащихся к миру пернатых и проблемам охраны природы; воспитание активной позиции в обучении, самостоятельности, инициативности; воспитание здоровой атмосферы соперничества.</w:t>
      </w:r>
      <w:r w:rsidRPr="00E10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E1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картинки с изображениями птиц, книги о птицах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резентация</w:t>
      </w:r>
      <w:proofErr w:type="spellEnd"/>
      <w:r w:rsidRPr="00E10F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0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1.</w:t>
      </w:r>
      <w:r w:rsidRPr="0049152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Просмотр фильма «День птиц»</w:t>
      </w:r>
    </w:p>
    <w:p w:rsidR="0049152E" w:rsidRPr="0049152E" w:rsidRDefault="0049152E" w:rsidP="00491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49152E" w:rsidRPr="0049152E" w:rsidRDefault="0049152E" w:rsidP="00491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10F1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Жизнь без птиц невозможно представить.</w:t>
      </w:r>
      <w:r w:rsidRPr="00E10F1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br/>
        <w:t>Кто нас будет будить по утрам?</w:t>
      </w:r>
      <w:r w:rsidRPr="00E10F1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br/>
        <w:t>Кто считать наши годы заставит?</w:t>
      </w:r>
      <w:r w:rsidRPr="00E10F1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br/>
        <w:t>Кто про верность поведает нам?</w:t>
      </w:r>
      <w:r w:rsidRPr="00E10F1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br/>
      </w:r>
      <w:r w:rsidRPr="00E10F1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br/>
        <w:t>Как без трелей нам жить соловьиных,</w:t>
      </w:r>
      <w:r w:rsidRPr="00E10F1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br/>
        <w:t>Зазвеневших в лесной тишине?</w:t>
      </w:r>
      <w:r w:rsidRPr="00E10F1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br/>
        <w:t>Как не вспомнить под крик журавлиный</w:t>
      </w:r>
      <w:proofErr w:type="gramStart"/>
      <w:r w:rsidRPr="00E10F1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br/>
        <w:t>П</w:t>
      </w:r>
      <w:proofErr w:type="gramEnd"/>
      <w:r w:rsidRPr="00E10F1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ро погибших солдат на войне?</w:t>
      </w:r>
      <w:r w:rsidRPr="00E10F1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br/>
      </w:r>
      <w:r w:rsidRPr="00E10F1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br/>
        <w:t>Как же будут без аиста дети?</w:t>
      </w:r>
      <w:r w:rsidRPr="00E10F1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br/>
        <w:t>Знатоки без премудрой совы?</w:t>
      </w:r>
      <w:r w:rsidRPr="00E10F1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br/>
        <w:t>Птичьи трели - это чудо на свете.</w:t>
      </w:r>
      <w:r w:rsidRPr="00E10F1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br/>
        <w:t xml:space="preserve">Песни счастья, добра и любви! </w:t>
      </w:r>
      <w:r w:rsidRPr="00E10F1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br/>
        <w:t>Елена Евстратова, Донецк</w:t>
      </w:r>
      <w:r w:rsidRPr="00E10F1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10F1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4915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2.Беседа о птицах</w:t>
      </w:r>
    </w:p>
    <w:p w:rsidR="0049152E" w:rsidRDefault="0049152E" w:rsidP="00491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10F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Ежегодно 1 апреля вся планета отмечает Международный день птиц - интернациональный экологический праздник. Не случайно этот день празднуют именно в апреле. Ведь в данном месяце возвращаются домой перелетные птицы. </w:t>
      </w:r>
      <w:r w:rsidRPr="00E10F1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Птицы демонстрируют великое чудо любви к родине, несут благую весть о наступающей весне. А в октябре отмечаются Международные дни наблюдения птиц. Тысячи людей по всему миру отправляются наблюдать за пернатыми в естественных условиях. </w:t>
      </w:r>
      <w:r w:rsidRPr="00E10F1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10F1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Птица года.</w:t>
      </w:r>
      <w:r w:rsidRPr="00E10F1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1.Ежегодно с 1996 г. Союз охраны птиц России выбирает птицу года: пернатую, которая наиболее нуждается в помощи человека и распространена на т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ерритории страны. </w:t>
      </w:r>
    </w:p>
    <w:p w:rsidR="0049152E" w:rsidRDefault="0049152E" w:rsidP="00491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9152E" w:rsidRPr="0049152E" w:rsidRDefault="0049152E" w:rsidP="00491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15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Викторина о птицах</w:t>
      </w:r>
    </w:p>
    <w:p w:rsidR="0049152E" w:rsidRPr="0049152E" w:rsidRDefault="0049152E" w:rsidP="00491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15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(выбирается 2 команды,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915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жюри)</w:t>
      </w:r>
    </w:p>
    <w:p w:rsidR="0049152E" w:rsidRPr="0049152E" w:rsidRDefault="0049152E" w:rsidP="00491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F1B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Вопросы:</w:t>
      </w: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  1 тур</w:t>
      </w:r>
    </w:p>
    <w:p w:rsidR="0049152E" w:rsidRPr="0049152E" w:rsidRDefault="0049152E" w:rsidP="0049152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дятла называют «помощником» других птиц? </w:t>
      </w:r>
      <w:r w:rsidRPr="00E10F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(Дятел раздалбливает кору деревьев и таким образом облегчает другим птицам добычу пищи).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0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лесная птица делает гнездо на земле? </w:t>
      </w:r>
      <w:r w:rsidRPr="00E10F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(Пеночка).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0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днём спит, ночью летает, прохожих пугает? </w:t>
      </w:r>
      <w:r w:rsidRPr="00E10F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(Филин, сова).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0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птицы годами живут в открытом море, даже спят на волнах, качаясь, как поплавок? </w:t>
      </w:r>
      <w:r w:rsidRPr="00E10F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(Альбатросы, фрегаты)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0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учёные оправдали кукушку, несмотря на то, что подкидыши-кукушата выбрасывают других птенцов из гнезда? </w:t>
      </w:r>
      <w:proofErr w:type="gramStart"/>
      <w:r w:rsidRPr="00E10F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(Кукушка — </w:t>
      </w:r>
      <w:r w:rsidRPr="00E10F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единственная птица, которая поедает мохнатых, ядовитых и самых прожорливых, уничтожающих лес гектарами, гусениц.</w:t>
      </w:r>
      <w:proofErr w:type="gramEnd"/>
      <w:r w:rsidRPr="00E10F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E10F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 одна другая птица не прикасается к этим гусеницам).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0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proofErr w:type="gramEnd"/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птиц ещё в Древней Греции использовали для отправки сообщений на дальние расстояния? </w:t>
      </w:r>
      <w:proofErr w:type="gramStart"/>
      <w:r w:rsidRPr="00E10F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(Голубей.</w:t>
      </w:r>
      <w:proofErr w:type="gramEnd"/>
      <w:r w:rsidRPr="00E10F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E10F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Голубиная почта существует и в наше время).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0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proofErr w:type="gramEnd"/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основная причина перелёта птиц в тёплые края с приходом осени? </w:t>
      </w:r>
      <w:proofErr w:type="gramStart"/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10F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Только из-за отсутствия пищи.</w:t>
      </w:r>
      <w:proofErr w:type="gramEnd"/>
      <w:r w:rsidRPr="00E10F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Холод не является причиной перелёта. </w:t>
      </w:r>
      <w:proofErr w:type="gramStart"/>
      <w:r w:rsidRPr="00E10F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Голодная птица замерзает, сытая — никогда.)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0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proofErr w:type="gramEnd"/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птицы прилетают к нам первыми весной? </w:t>
      </w:r>
      <w:r w:rsidRPr="00E10F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(Грачи)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0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весну «открывают» грачи, а ласточки прилетают позже других птиц? </w:t>
      </w:r>
      <w:proofErr w:type="gramStart"/>
      <w:r w:rsidRPr="00E10F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(Из-за способа питания.</w:t>
      </w:r>
      <w:proofErr w:type="gramEnd"/>
      <w:r w:rsidRPr="00E10F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Грачи ищут корм в почве, а ласточки ловят насекомых на лету. </w:t>
      </w:r>
      <w:proofErr w:type="gramStart"/>
      <w:r w:rsidRPr="00E10F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Насекомые в воздухе появляются позже, соответственно, и ласточки прилетают позже других птиц.)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0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</w:t>
      </w:r>
      <w:proofErr w:type="gramEnd"/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перелётные птицы так спешат весной, а осенью не спешат? </w:t>
      </w:r>
      <w:r w:rsidRPr="00E10F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(Птицы осенью не улетают до тех пор, пока есть пища.)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0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птицы совсем не летают? </w:t>
      </w:r>
      <w:r w:rsidRPr="00E10F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(Страусы, пингвины)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0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каких птиц яйца высиживает самец? </w:t>
      </w:r>
      <w:r w:rsidRPr="00E10F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 страусов)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0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t>Птенец</w:t>
      </w:r>
      <w:proofErr w:type="gramEnd"/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птицы не знает своей матери? </w:t>
      </w:r>
      <w:r w:rsidRPr="00E10F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(Птенец кукушки)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0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называют большеголовую птицу чомгу, на голове которой перья стоят торчком? </w:t>
      </w:r>
      <w:r w:rsidRPr="00E10F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(Рогатой птицей)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0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каких птиц есть специальные ясли? </w:t>
      </w:r>
      <w:r w:rsidRPr="00E10F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 пингвинов)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0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зимой и осенью спят вороны? </w:t>
      </w:r>
      <w:r w:rsidRPr="00E10F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деревьях в садах и парках, собираясь небольшими стаями.)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0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самец вороны? </w:t>
      </w:r>
      <w:r w:rsidRPr="00E10F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(Ворона, а ворон — это совсем другая птица, хотя они и родственники.)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0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18.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отдыхает, сидя на проводах? Если она летает низко к земле — быть дождю. </w:t>
      </w:r>
      <w:r w:rsidRPr="00E10F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(Ласточка)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0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встреча двух петухов? </w:t>
      </w:r>
      <w:r w:rsidRPr="00E10F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(Петушиный бой)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0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20.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каком часу просыпается воробей? </w:t>
      </w:r>
      <w:r w:rsidRPr="00E10F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(Позже всех птиц, но всегда в одно и то же время в 5-6 часов утра.)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9152E" w:rsidRPr="0049152E" w:rsidRDefault="0049152E" w:rsidP="0049152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4915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Тур</w:t>
      </w:r>
    </w:p>
    <w:p w:rsidR="0049152E" w:rsidRPr="00E10F1B" w:rsidRDefault="0049152E" w:rsidP="0049152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10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21.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называют крупную яркую птицу отряда </w:t>
      </w:r>
      <w:proofErr w:type="gramStart"/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куриных</w:t>
      </w:r>
      <w:proofErr w:type="gramEnd"/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длинным хвостом, которая частично одомашнена? </w:t>
      </w:r>
      <w:r w:rsidRPr="00E10F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(Фазан, павлин)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0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22.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называют царём птиц? </w:t>
      </w:r>
      <w:r w:rsidRPr="00E10F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(Орла)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0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23.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птица самая большая в мире? </w:t>
      </w:r>
      <w:r w:rsidRPr="00E10F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(Страус)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0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24.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самая маленькая птица? </w:t>
      </w:r>
      <w:r w:rsidRPr="00E10F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(Колибри)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0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25.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птица быстрее всех летает? </w:t>
      </w:r>
      <w:r w:rsidRPr="00E10F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(Стриж)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0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26.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птица летает выше всех? </w:t>
      </w:r>
      <w:r w:rsidRPr="00E10F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(Орёл)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0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27.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самая маленькая птица обитает в нашей стране? </w:t>
      </w:r>
      <w:r w:rsidRPr="00E10F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(Королёк)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0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28.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птицы имеют длинный хвост? </w:t>
      </w:r>
      <w:r w:rsidRPr="00E10F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(Павлин, сорока)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0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29.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птица может летать хвостом вперёд? </w:t>
      </w:r>
      <w:r w:rsidRPr="00E10F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(Колибри)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0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30.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птица наших лесов лучше всех подражает птичьим голосам? </w:t>
      </w:r>
      <w:r w:rsidRPr="00E10F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(Скворец)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0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31.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птица является символом красоты, чистоты и нежности? </w:t>
      </w:r>
      <w:r w:rsidRPr="00E10F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(Лебедь)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0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32.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птица считается хозяйкой ночного леса? </w:t>
      </w:r>
      <w:r w:rsidRPr="00E10F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(Сова)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0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33.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птица живёт в гнезде-корзинке? </w:t>
      </w:r>
      <w:r w:rsidRPr="00E10F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(Иволга)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0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34.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жёлтая птичка с чёрным галстуком строит гнездо на песке и гальке? </w:t>
      </w:r>
      <w:r w:rsidRPr="00E10F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(Зуёк)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0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35.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птицы ловят насекомых на лету? </w:t>
      </w:r>
      <w:r w:rsidRPr="00E10F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(Ласточка, стриж)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0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36.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птицы хранят верность друг другу всю жизнь? </w:t>
      </w:r>
      <w:r w:rsidRPr="00E10F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(Гуси, лебеди)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0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37.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птицы получили названия благодаря своим клювам? </w:t>
      </w:r>
      <w:r w:rsidRPr="00E10F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(Дубонос, широконос, шилонос и др.)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0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38.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птицы выводят птенцов дважды в лето? </w:t>
      </w:r>
      <w:r w:rsidRPr="00E10F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(Синицы, голуби)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0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39.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Гнездо</w:t>
      </w:r>
      <w:proofErr w:type="gramEnd"/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птицы похоже на плавучий остров? </w:t>
      </w:r>
      <w:r w:rsidRPr="00E10F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(Чомги)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0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40.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строит своё гнездо пеночка? </w:t>
      </w:r>
      <w:r w:rsidRPr="00E10F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траве, её гнездо похоже на шалаш.)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0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41.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какой птицы самый длинный язык? </w:t>
      </w:r>
      <w:r w:rsidRPr="00E10F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 дятла)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0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42.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Клюв</w:t>
      </w:r>
      <w:proofErr w:type="gramEnd"/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птицы похож на крючок? </w:t>
      </w:r>
      <w:r w:rsidRPr="00E10F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(Ястреб)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0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43.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Клюв</w:t>
      </w:r>
      <w:proofErr w:type="gramEnd"/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птицы настоящий мешок? </w:t>
      </w:r>
      <w:r w:rsidRPr="00E10F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(Пеликан)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0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44.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Клюв</w:t>
      </w:r>
      <w:proofErr w:type="gramEnd"/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птицы похож на сетку? </w:t>
      </w:r>
      <w:r w:rsidRPr="00E10F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(Козодоя)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0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45.</w:t>
      </w: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какие инструменты похожи «носы» куликов? </w:t>
      </w:r>
      <w:r w:rsidRPr="00E10F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шило и на серп, отсюда и названия птиц - шилонос и кроншнеп-</w:t>
      </w:r>
      <w:proofErr w:type="spellStart"/>
      <w:r w:rsidRPr="00E10F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серпонос</w:t>
      </w:r>
      <w:proofErr w:type="spellEnd"/>
      <w:r w:rsidRPr="00E10F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49152E" w:rsidRDefault="0049152E" w:rsidP="0049152E">
      <w:pPr>
        <w:spacing w:before="100" w:beforeAutospacing="1" w:after="100" w:afterAutospacing="1" w:line="240" w:lineRule="auto"/>
        <w:rPr>
          <w:rStyle w:val="a3"/>
          <w:rFonts w:ascii="Arial" w:hAnsi="Arial" w:cs="Arial"/>
          <w:sz w:val="23"/>
          <w:szCs w:val="23"/>
        </w:rPr>
      </w:pPr>
      <w:r>
        <w:rPr>
          <w:rStyle w:val="a3"/>
          <w:rFonts w:ascii="Arial" w:hAnsi="Arial" w:cs="Arial"/>
          <w:sz w:val="23"/>
          <w:szCs w:val="23"/>
        </w:rPr>
        <w:t>3 тур</w:t>
      </w:r>
    </w:p>
    <w:p w:rsidR="00FC584F" w:rsidRDefault="0049152E" w:rsidP="0049152E">
      <w:pPr>
        <w:spacing w:before="100" w:beforeAutospacing="1" w:after="100" w:afterAutospacing="1" w:line="240" w:lineRule="auto"/>
        <w:rPr>
          <w:rStyle w:val="a3"/>
          <w:rFonts w:ascii="Arial" w:hAnsi="Arial" w:cs="Arial"/>
          <w:sz w:val="23"/>
          <w:szCs w:val="23"/>
        </w:rPr>
      </w:pPr>
      <w:r>
        <w:rPr>
          <w:rStyle w:val="a3"/>
          <w:rFonts w:ascii="Arial" w:hAnsi="Arial" w:cs="Arial"/>
          <w:sz w:val="23"/>
          <w:szCs w:val="23"/>
        </w:rPr>
        <w:t>Пословицы и поговорки о птицах.</w:t>
      </w:r>
      <w:r>
        <w:rPr>
          <w:rFonts w:ascii="Arial" w:hAnsi="Arial" w:cs="Arial"/>
          <w:sz w:val="23"/>
          <w:szCs w:val="23"/>
        </w:rPr>
        <w:br/>
        <w:t>Какие вы знаете пословицы и поговорки о птицах.</w:t>
      </w:r>
      <w:r>
        <w:rPr>
          <w:rFonts w:ascii="Arial" w:hAnsi="Arial" w:cs="Arial"/>
          <w:sz w:val="23"/>
          <w:szCs w:val="23"/>
        </w:rPr>
        <w:br/>
        <w:t>Птице нужны крылья, а человеку разум.</w:t>
      </w:r>
      <w:r>
        <w:rPr>
          <w:rFonts w:ascii="Arial" w:hAnsi="Arial" w:cs="Arial"/>
          <w:sz w:val="23"/>
          <w:szCs w:val="23"/>
        </w:rPr>
        <w:br/>
        <w:t>Слово не воробей, вылетит - не поймаешь.</w:t>
      </w:r>
      <w:r>
        <w:rPr>
          <w:rFonts w:ascii="Arial" w:hAnsi="Arial" w:cs="Arial"/>
          <w:sz w:val="23"/>
          <w:szCs w:val="23"/>
        </w:rPr>
        <w:br/>
        <w:t>Сокол мал, да удал.</w:t>
      </w:r>
      <w:r>
        <w:rPr>
          <w:rFonts w:ascii="Arial" w:hAnsi="Arial" w:cs="Arial"/>
          <w:sz w:val="23"/>
          <w:szCs w:val="23"/>
        </w:rPr>
        <w:br/>
        <w:t>Соловей берёт пением, а человек умением.</w:t>
      </w:r>
      <w:r>
        <w:rPr>
          <w:rFonts w:ascii="Arial" w:hAnsi="Arial" w:cs="Arial"/>
          <w:sz w:val="23"/>
          <w:szCs w:val="23"/>
        </w:rPr>
        <w:br/>
        <w:t>Увидел скворца - весна у крыльца.</w:t>
      </w:r>
      <w:r>
        <w:rPr>
          <w:rFonts w:ascii="Arial" w:hAnsi="Arial" w:cs="Arial"/>
          <w:sz w:val="23"/>
          <w:szCs w:val="23"/>
        </w:rPr>
        <w:br/>
        <w:t>Мороз и железо рвет, и на лету птицу бьет.</w:t>
      </w:r>
      <w:r>
        <w:rPr>
          <w:rFonts w:ascii="Arial" w:hAnsi="Arial" w:cs="Arial"/>
          <w:sz w:val="23"/>
          <w:szCs w:val="23"/>
        </w:rPr>
        <w:br/>
        <w:t>Птица хохлится к непогоде.</w:t>
      </w:r>
      <w:r>
        <w:rPr>
          <w:rFonts w:ascii="Arial" w:hAnsi="Arial" w:cs="Arial"/>
          <w:sz w:val="23"/>
          <w:szCs w:val="23"/>
        </w:rPr>
        <w:br/>
        <w:t>Синица запела – к теплу.</w:t>
      </w:r>
      <w:r>
        <w:rPr>
          <w:rFonts w:ascii="Arial" w:hAnsi="Arial" w:cs="Arial"/>
          <w:sz w:val="23"/>
          <w:szCs w:val="23"/>
        </w:rPr>
        <w:br/>
        <w:t>Будет в голубятне корм, голуби слетятся.</w:t>
      </w:r>
      <w:r>
        <w:rPr>
          <w:rFonts w:ascii="Arial" w:hAnsi="Arial" w:cs="Arial"/>
          <w:sz w:val="23"/>
          <w:szCs w:val="23"/>
        </w:rPr>
        <w:br/>
        <w:t xml:space="preserve">Дружные чайки и ястреба одолеют. </w:t>
      </w:r>
      <w:r>
        <w:rPr>
          <w:rFonts w:ascii="Arial" w:hAnsi="Arial" w:cs="Arial"/>
          <w:sz w:val="23"/>
          <w:szCs w:val="23"/>
        </w:rPr>
        <w:br/>
        <w:t xml:space="preserve">Красна птица пением, а человек - умением. </w:t>
      </w:r>
      <w:r>
        <w:rPr>
          <w:rFonts w:ascii="Arial" w:hAnsi="Arial" w:cs="Arial"/>
          <w:sz w:val="23"/>
          <w:szCs w:val="23"/>
        </w:rPr>
        <w:br/>
        <w:t xml:space="preserve">Красна птица пером, а человек умом. </w:t>
      </w:r>
      <w:r>
        <w:rPr>
          <w:rFonts w:ascii="Arial" w:hAnsi="Arial" w:cs="Arial"/>
          <w:sz w:val="23"/>
          <w:szCs w:val="23"/>
        </w:rPr>
        <w:br/>
        <w:t xml:space="preserve">Мала птица, да и та свое гнездо бережёт. </w:t>
      </w:r>
      <w:r>
        <w:rPr>
          <w:rFonts w:ascii="Arial" w:hAnsi="Arial" w:cs="Arial"/>
          <w:sz w:val="23"/>
          <w:szCs w:val="23"/>
        </w:rPr>
        <w:br/>
        <w:t>И птичка летает подумавши.</w:t>
      </w:r>
      <w:r>
        <w:rPr>
          <w:rFonts w:ascii="Arial" w:hAnsi="Arial" w:cs="Arial"/>
          <w:sz w:val="23"/>
          <w:szCs w:val="23"/>
        </w:rPr>
        <w:br/>
        <w:t>Сокола по полёту узнают.</w:t>
      </w:r>
      <w:r>
        <w:rPr>
          <w:rFonts w:ascii="Arial" w:hAnsi="Arial" w:cs="Arial"/>
          <w:sz w:val="23"/>
          <w:szCs w:val="23"/>
        </w:rPr>
        <w:br/>
        <w:t>Орла узнаёшь по полёту, а молодца по обороту.</w:t>
      </w:r>
      <w:r>
        <w:rPr>
          <w:rFonts w:ascii="Arial" w:hAnsi="Arial" w:cs="Arial"/>
          <w:sz w:val="23"/>
          <w:szCs w:val="23"/>
        </w:rPr>
        <w:br/>
        <w:t>Не велика синичка, а тоже птичка.</w:t>
      </w:r>
      <w:r>
        <w:rPr>
          <w:rFonts w:ascii="Arial" w:hAnsi="Arial" w:cs="Arial"/>
          <w:sz w:val="23"/>
          <w:szCs w:val="23"/>
        </w:rPr>
        <w:br/>
        <w:t>Без птиц - озеро пустеет, без людей - земля сиротеет.</w:t>
      </w:r>
      <w:r>
        <w:rPr>
          <w:rFonts w:ascii="Arial" w:hAnsi="Arial" w:cs="Arial"/>
          <w:sz w:val="23"/>
          <w:szCs w:val="23"/>
        </w:rPr>
        <w:br/>
        <w:t>Птицы сильны крыльями, а люди дружбой.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br/>
      </w:r>
      <w:r w:rsidR="00FC584F">
        <w:rPr>
          <w:rStyle w:val="a3"/>
          <w:rFonts w:ascii="Arial" w:hAnsi="Arial" w:cs="Arial"/>
          <w:sz w:val="23"/>
          <w:szCs w:val="23"/>
        </w:rPr>
        <w:t>4 тур</w:t>
      </w:r>
    </w:p>
    <w:p w:rsidR="0049152E" w:rsidRDefault="0049152E" w:rsidP="0049152E">
      <w:pPr>
        <w:spacing w:before="100" w:beforeAutospacing="1" w:after="100" w:afterAutospacing="1" w:line="240" w:lineRule="auto"/>
        <w:rPr>
          <w:rFonts w:ascii="Arial" w:hAnsi="Arial" w:cs="Arial"/>
          <w:sz w:val="23"/>
          <w:szCs w:val="23"/>
        </w:rPr>
      </w:pPr>
      <w:bookmarkStart w:id="0" w:name="_GoBack"/>
      <w:bookmarkEnd w:id="0"/>
      <w:r>
        <w:rPr>
          <w:rStyle w:val="a3"/>
          <w:rFonts w:ascii="Arial" w:hAnsi="Arial" w:cs="Arial"/>
          <w:sz w:val="23"/>
          <w:szCs w:val="23"/>
        </w:rPr>
        <w:t>Птица – символ.</w:t>
      </w:r>
      <w:r>
        <w:rPr>
          <w:rFonts w:ascii="Arial" w:hAnsi="Arial" w:cs="Arial"/>
          <w:sz w:val="23"/>
          <w:szCs w:val="23"/>
        </w:rPr>
        <w:br/>
        <w:t>Много легенд сложено людьми о птицах.</w:t>
      </w:r>
      <w:r>
        <w:rPr>
          <w:rFonts w:ascii="Arial" w:hAnsi="Arial" w:cs="Arial"/>
          <w:sz w:val="23"/>
          <w:szCs w:val="23"/>
        </w:rPr>
        <w:br/>
        <w:t>1.</w:t>
      </w:r>
      <w:proofErr w:type="gramStart"/>
      <w:r>
        <w:rPr>
          <w:rFonts w:ascii="Arial" w:hAnsi="Arial" w:cs="Arial"/>
          <w:sz w:val="23"/>
          <w:szCs w:val="23"/>
        </w:rPr>
        <w:t>Какая</w:t>
      </w:r>
      <w:proofErr w:type="gramEnd"/>
      <w:r>
        <w:rPr>
          <w:rFonts w:ascii="Arial" w:hAnsi="Arial" w:cs="Arial"/>
          <w:sz w:val="23"/>
          <w:szCs w:val="23"/>
        </w:rPr>
        <w:t xml:space="preserve"> птица символизирует семейное благополучие?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lastRenderedPageBreak/>
        <w:t xml:space="preserve">Семейное благополучие символизирует аист, недаром в некоторых легендах именно эта птица приносит младенцев своим счастливым родителям. </w:t>
      </w:r>
      <w:r>
        <w:rPr>
          <w:rFonts w:ascii="Arial" w:hAnsi="Arial" w:cs="Arial"/>
          <w:sz w:val="23"/>
          <w:szCs w:val="23"/>
        </w:rPr>
        <w:br/>
        <w:t>Аист-символ доброты и счастья.</w:t>
      </w:r>
    </w:p>
    <w:p w:rsidR="0049152E" w:rsidRDefault="0049152E" w:rsidP="0049152E">
      <w:pPr>
        <w:spacing w:before="100" w:beforeAutospacing="1" w:after="100" w:afterAutospacing="1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2.Какая птица символизирует тепло домашнего очага?</w:t>
      </w:r>
      <w:r>
        <w:rPr>
          <w:rFonts w:ascii="Arial" w:hAnsi="Arial" w:cs="Arial"/>
          <w:sz w:val="23"/>
          <w:szCs w:val="23"/>
        </w:rPr>
        <w:br/>
        <w:t>Ответ: Ласточка.</w:t>
      </w:r>
    </w:p>
    <w:p w:rsidR="0049152E" w:rsidRDefault="0049152E" w:rsidP="0049152E">
      <w:pPr>
        <w:spacing w:before="100" w:beforeAutospacing="1" w:after="100" w:afterAutospacing="1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3.Какая птица символ мудрости, знаний?</w:t>
      </w:r>
      <w:r>
        <w:rPr>
          <w:rFonts w:ascii="Arial" w:hAnsi="Arial" w:cs="Arial"/>
          <w:sz w:val="23"/>
          <w:szCs w:val="23"/>
        </w:rPr>
        <w:br/>
        <w:t>Ответ: Сова.</w:t>
      </w:r>
    </w:p>
    <w:p w:rsidR="0049152E" w:rsidRDefault="0049152E" w:rsidP="0049152E">
      <w:pPr>
        <w:spacing w:before="100" w:beforeAutospacing="1" w:after="100" w:afterAutospacing="1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4.Какие птицы олицетворяют мир и любовь?</w:t>
      </w:r>
      <w:r>
        <w:rPr>
          <w:rFonts w:ascii="Arial" w:hAnsi="Arial" w:cs="Arial"/>
          <w:sz w:val="23"/>
          <w:szCs w:val="23"/>
        </w:rPr>
        <w:br/>
        <w:t>Ответ: Белоснежные голуби с давних времен олицетворяют мир и любовь, в их честь влюбленных нередко называют «голубками», с ними связанна масса мифов и легенд в различных странах, которые повествуют об умении голубей приводить к миру любые ситуации.</w:t>
      </w:r>
      <w:r>
        <w:rPr>
          <w:rFonts w:ascii="Arial" w:hAnsi="Arial" w:cs="Arial"/>
          <w:sz w:val="23"/>
          <w:szCs w:val="23"/>
        </w:rPr>
        <w:br/>
        <w:t>Голуби символ самого ценного, что есть у людей — Мира.</w:t>
      </w:r>
    </w:p>
    <w:p w:rsidR="0049152E" w:rsidRDefault="0049152E" w:rsidP="0049152E">
      <w:pPr>
        <w:spacing w:before="100" w:beforeAutospacing="1" w:after="100" w:afterAutospacing="1" w:line="240" w:lineRule="auto"/>
        <w:rPr>
          <w:rFonts w:ascii="Arial" w:hAnsi="Arial" w:cs="Arial"/>
          <w:sz w:val="23"/>
          <w:szCs w:val="23"/>
        </w:rPr>
      </w:pPr>
      <w:r w:rsidRPr="0049152E">
        <w:rPr>
          <w:rFonts w:ascii="Times New Roman" w:hAnsi="Times New Roman" w:cs="Times New Roman"/>
          <w:b/>
          <w:i/>
          <w:sz w:val="28"/>
          <w:szCs w:val="28"/>
        </w:rPr>
        <w:t xml:space="preserve">Подведение итогов. </w:t>
      </w:r>
      <w:r w:rsidRPr="0049152E">
        <w:rPr>
          <w:rFonts w:ascii="Times New Roman" w:hAnsi="Times New Roman" w:cs="Times New Roman"/>
          <w:b/>
          <w:i/>
          <w:sz w:val="28"/>
          <w:szCs w:val="28"/>
        </w:rPr>
        <w:br/>
        <w:t xml:space="preserve">Подсчёт жетонов. </w:t>
      </w:r>
      <w:r w:rsidRPr="0049152E">
        <w:rPr>
          <w:rFonts w:ascii="Times New Roman" w:hAnsi="Times New Roman" w:cs="Times New Roman"/>
          <w:b/>
          <w:i/>
          <w:sz w:val="28"/>
          <w:szCs w:val="28"/>
        </w:rPr>
        <w:br/>
        <w:t>Награждение победителей.</w:t>
      </w:r>
      <w:r w:rsidRPr="0049152E"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Arial" w:hAnsi="Arial" w:cs="Arial"/>
          <w:sz w:val="23"/>
          <w:szCs w:val="23"/>
        </w:rPr>
        <w:br/>
      </w:r>
      <w:r>
        <w:rPr>
          <w:rStyle w:val="a3"/>
          <w:rFonts w:ascii="Arial" w:hAnsi="Arial" w:cs="Arial"/>
          <w:sz w:val="23"/>
          <w:szCs w:val="23"/>
        </w:rPr>
        <w:t>Использованная литература:</w:t>
      </w:r>
      <w:r>
        <w:rPr>
          <w:rFonts w:ascii="Arial" w:hAnsi="Arial" w:cs="Arial"/>
          <w:sz w:val="23"/>
          <w:szCs w:val="23"/>
        </w:rPr>
        <w:br/>
        <w:t>1.Большая детская энциклопедия. Обо всём на свете. Премьера. Астрель,2001</w:t>
      </w:r>
      <w:r>
        <w:rPr>
          <w:rFonts w:ascii="Arial" w:hAnsi="Arial" w:cs="Arial"/>
          <w:sz w:val="23"/>
          <w:szCs w:val="23"/>
        </w:rPr>
        <w:br/>
        <w:t>2.Энциклопедия для детей «Птицы и звери», «</w:t>
      </w:r>
      <w:proofErr w:type="spellStart"/>
      <w:r>
        <w:rPr>
          <w:rFonts w:ascii="Arial" w:hAnsi="Arial" w:cs="Arial"/>
          <w:sz w:val="23"/>
          <w:szCs w:val="23"/>
        </w:rPr>
        <w:t>Аванта</w:t>
      </w:r>
      <w:proofErr w:type="spellEnd"/>
      <w:r>
        <w:rPr>
          <w:rFonts w:ascii="Arial" w:hAnsi="Arial" w:cs="Arial"/>
          <w:sz w:val="23"/>
          <w:szCs w:val="23"/>
        </w:rPr>
        <w:t>+», М.,2004</w:t>
      </w:r>
      <w:r>
        <w:rPr>
          <w:rFonts w:ascii="Arial" w:hAnsi="Arial" w:cs="Arial"/>
          <w:sz w:val="23"/>
          <w:szCs w:val="23"/>
        </w:rPr>
        <w:br/>
        <w:t xml:space="preserve">3.О.Холодова «Юным умникам и умницам. Информатика, логика, математика», 3класс, </w:t>
      </w:r>
      <w:proofErr w:type="spellStart"/>
      <w:r>
        <w:rPr>
          <w:rFonts w:ascii="Arial" w:hAnsi="Arial" w:cs="Arial"/>
          <w:sz w:val="23"/>
          <w:szCs w:val="23"/>
        </w:rPr>
        <w:t>Росткнига</w:t>
      </w:r>
      <w:proofErr w:type="spellEnd"/>
      <w:r>
        <w:rPr>
          <w:rFonts w:ascii="Arial" w:hAnsi="Arial" w:cs="Arial"/>
          <w:sz w:val="23"/>
          <w:szCs w:val="23"/>
        </w:rPr>
        <w:t>, Москва,2010г.</w:t>
      </w:r>
      <w:r>
        <w:rPr>
          <w:rFonts w:ascii="Arial" w:hAnsi="Arial" w:cs="Arial"/>
          <w:sz w:val="23"/>
          <w:szCs w:val="23"/>
        </w:rPr>
        <w:br/>
        <w:t xml:space="preserve">4.О.Холодова «Юным умникам и умницам. Информатика, логика, </w:t>
      </w:r>
      <w:r>
        <w:rPr>
          <w:rFonts w:ascii="Arial" w:hAnsi="Arial" w:cs="Arial"/>
          <w:sz w:val="23"/>
          <w:szCs w:val="23"/>
        </w:rPr>
        <w:br/>
        <w:t xml:space="preserve">математика», 4класс, </w:t>
      </w:r>
      <w:proofErr w:type="spellStart"/>
      <w:r>
        <w:rPr>
          <w:rFonts w:ascii="Arial" w:hAnsi="Arial" w:cs="Arial"/>
          <w:sz w:val="23"/>
          <w:szCs w:val="23"/>
        </w:rPr>
        <w:t>Росткнига</w:t>
      </w:r>
      <w:proofErr w:type="spellEnd"/>
      <w:r>
        <w:rPr>
          <w:rFonts w:ascii="Arial" w:hAnsi="Arial" w:cs="Arial"/>
          <w:sz w:val="23"/>
          <w:szCs w:val="23"/>
        </w:rPr>
        <w:t>, Москва,2010г.</w:t>
      </w:r>
    </w:p>
    <w:p w:rsidR="0049152E" w:rsidRDefault="0049152E" w:rsidP="0049152E">
      <w:pPr>
        <w:spacing w:before="100" w:beforeAutospacing="1" w:after="100" w:afterAutospacing="1" w:line="240" w:lineRule="auto"/>
        <w:rPr>
          <w:rFonts w:ascii="Arial" w:hAnsi="Arial" w:cs="Arial"/>
          <w:sz w:val="23"/>
          <w:szCs w:val="23"/>
        </w:rPr>
      </w:pPr>
    </w:p>
    <w:p w:rsidR="00337393" w:rsidRDefault="00337393"/>
    <w:sectPr w:rsidR="00337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372B1"/>
    <w:multiLevelType w:val="hybridMultilevel"/>
    <w:tmpl w:val="38D24024"/>
    <w:lvl w:ilvl="0" w:tplc="B71896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616"/>
    <w:rsid w:val="00002F62"/>
    <w:rsid w:val="00010F8E"/>
    <w:rsid w:val="00011650"/>
    <w:rsid w:val="00011B6F"/>
    <w:rsid w:val="0001726F"/>
    <w:rsid w:val="00022613"/>
    <w:rsid w:val="00022D5C"/>
    <w:rsid w:val="00026148"/>
    <w:rsid w:val="00027602"/>
    <w:rsid w:val="00027759"/>
    <w:rsid w:val="000279C5"/>
    <w:rsid w:val="00032202"/>
    <w:rsid w:val="00040EF8"/>
    <w:rsid w:val="0004183A"/>
    <w:rsid w:val="000419B3"/>
    <w:rsid w:val="00044940"/>
    <w:rsid w:val="000473CB"/>
    <w:rsid w:val="0005280F"/>
    <w:rsid w:val="00063474"/>
    <w:rsid w:val="00064A61"/>
    <w:rsid w:val="00065DC9"/>
    <w:rsid w:val="000719F6"/>
    <w:rsid w:val="000745F1"/>
    <w:rsid w:val="00074D10"/>
    <w:rsid w:val="000807D2"/>
    <w:rsid w:val="000818FA"/>
    <w:rsid w:val="0008218B"/>
    <w:rsid w:val="000848F4"/>
    <w:rsid w:val="000865AC"/>
    <w:rsid w:val="000873D3"/>
    <w:rsid w:val="00093166"/>
    <w:rsid w:val="0009732E"/>
    <w:rsid w:val="000A0930"/>
    <w:rsid w:val="000A2936"/>
    <w:rsid w:val="000B1271"/>
    <w:rsid w:val="000B36C4"/>
    <w:rsid w:val="000B5745"/>
    <w:rsid w:val="000C3229"/>
    <w:rsid w:val="000C3B6F"/>
    <w:rsid w:val="000C4DFB"/>
    <w:rsid w:val="000C6A33"/>
    <w:rsid w:val="000C6A4E"/>
    <w:rsid w:val="000C7648"/>
    <w:rsid w:val="000C770E"/>
    <w:rsid w:val="000D278E"/>
    <w:rsid w:val="000D3897"/>
    <w:rsid w:val="000D4565"/>
    <w:rsid w:val="000E020A"/>
    <w:rsid w:val="000E05C0"/>
    <w:rsid w:val="000E23D8"/>
    <w:rsid w:val="000E427D"/>
    <w:rsid w:val="000E61A1"/>
    <w:rsid w:val="000F0D4A"/>
    <w:rsid w:val="000F6885"/>
    <w:rsid w:val="000F704D"/>
    <w:rsid w:val="000F7D97"/>
    <w:rsid w:val="00100511"/>
    <w:rsid w:val="00100E38"/>
    <w:rsid w:val="00101C69"/>
    <w:rsid w:val="00102052"/>
    <w:rsid w:val="00102D0F"/>
    <w:rsid w:val="00105042"/>
    <w:rsid w:val="00105FB8"/>
    <w:rsid w:val="001065E2"/>
    <w:rsid w:val="001101A4"/>
    <w:rsid w:val="0011132E"/>
    <w:rsid w:val="00114866"/>
    <w:rsid w:val="0011517C"/>
    <w:rsid w:val="00115807"/>
    <w:rsid w:val="0011671B"/>
    <w:rsid w:val="001223B1"/>
    <w:rsid w:val="00124A9F"/>
    <w:rsid w:val="00125BFF"/>
    <w:rsid w:val="00137C73"/>
    <w:rsid w:val="00141490"/>
    <w:rsid w:val="00142B0D"/>
    <w:rsid w:val="00142B50"/>
    <w:rsid w:val="00145652"/>
    <w:rsid w:val="00145A7D"/>
    <w:rsid w:val="00147172"/>
    <w:rsid w:val="001510E2"/>
    <w:rsid w:val="001559BE"/>
    <w:rsid w:val="001576E2"/>
    <w:rsid w:val="00160558"/>
    <w:rsid w:val="00162502"/>
    <w:rsid w:val="0017346A"/>
    <w:rsid w:val="00173936"/>
    <w:rsid w:val="00174B6F"/>
    <w:rsid w:val="0017689D"/>
    <w:rsid w:val="00181CB2"/>
    <w:rsid w:val="00183605"/>
    <w:rsid w:val="00185C11"/>
    <w:rsid w:val="00186721"/>
    <w:rsid w:val="00192A1C"/>
    <w:rsid w:val="00193A3D"/>
    <w:rsid w:val="001949A7"/>
    <w:rsid w:val="00196492"/>
    <w:rsid w:val="00197E85"/>
    <w:rsid w:val="001A03E4"/>
    <w:rsid w:val="001A0728"/>
    <w:rsid w:val="001A0773"/>
    <w:rsid w:val="001A1A28"/>
    <w:rsid w:val="001A384C"/>
    <w:rsid w:val="001A5E2C"/>
    <w:rsid w:val="001A5FCA"/>
    <w:rsid w:val="001A6E0E"/>
    <w:rsid w:val="001B10FC"/>
    <w:rsid w:val="001B27C4"/>
    <w:rsid w:val="001B2E44"/>
    <w:rsid w:val="001B6314"/>
    <w:rsid w:val="001C0764"/>
    <w:rsid w:val="001C12BC"/>
    <w:rsid w:val="001C2210"/>
    <w:rsid w:val="001C49B7"/>
    <w:rsid w:val="001C6FE0"/>
    <w:rsid w:val="001D011F"/>
    <w:rsid w:val="001D1407"/>
    <w:rsid w:val="001D1EB1"/>
    <w:rsid w:val="001D47A5"/>
    <w:rsid w:val="001D5A9D"/>
    <w:rsid w:val="001D7C0C"/>
    <w:rsid w:val="001E1386"/>
    <w:rsid w:val="001F3D3F"/>
    <w:rsid w:val="001F5064"/>
    <w:rsid w:val="001F5577"/>
    <w:rsid w:val="00205E47"/>
    <w:rsid w:val="00211A62"/>
    <w:rsid w:val="00215111"/>
    <w:rsid w:val="00215E41"/>
    <w:rsid w:val="00215E45"/>
    <w:rsid w:val="0021616B"/>
    <w:rsid w:val="002163F1"/>
    <w:rsid w:val="00217A2F"/>
    <w:rsid w:val="00222D1E"/>
    <w:rsid w:val="0022403C"/>
    <w:rsid w:val="0022511F"/>
    <w:rsid w:val="002254C5"/>
    <w:rsid w:val="00227433"/>
    <w:rsid w:val="00230263"/>
    <w:rsid w:val="00231805"/>
    <w:rsid w:val="00231DC9"/>
    <w:rsid w:val="00233F10"/>
    <w:rsid w:val="00243D3C"/>
    <w:rsid w:val="00244C17"/>
    <w:rsid w:val="00251C05"/>
    <w:rsid w:val="002526CE"/>
    <w:rsid w:val="002541F1"/>
    <w:rsid w:val="0026149C"/>
    <w:rsid w:val="00265A75"/>
    <w:rsid w:val="00267C32"/>
    <w:rsid w:val="00270BF0"/>
    <w:rsid w:val="0027328A"/>
    <w:rsid w:val="00273C87"/>
    <w:rsid w:val="00273F4B"/>
    <w:rsid w:val="002741EE"/>
    <w:rsid w:val="002748B2"/>
    <w:rsid w:val="00275B13"/>
    <w:rsid w:val="00275BB2"/>
    <w:rsid w:val="002760EE"/>
    <w:rsid w:val="002811E5"/>
    <w:rsid w:val="00290B0A"/>
    <w:rsid w:val="0029233B"/>
    <w:rsid w:val="002926D2"/>
    <w:rsid w:val="00294506"/>
    <w:rsid w:val="00297DDD"/>
    <w:rsid w:val="002A0BFD"/>
    <w:rsid w:val="002A2980"/>
    <w:rsid w:val="002B3392"/>
    <w:rsid w:val="002B4D50"/>
    <w:rsid w:val="002B5272"/>
    <w:rsid w:val="002B598F"/>
    <w:rsid w:val="002B5D28"/>
    <w:rsid w:val="002C09B8"/>
    <w:rsid w:val="002C5123"/>
    <w:rsid w:val="002D73AB"/>
    <w:rsid w:val="002E168F"/>
    <w:rsid w:val="002E5592"/>
    <w:rsid w:val="002F0E86"/>
    <w:rsid w:val="002F38C2"/>
    <w:rsid w:val="002F3E61"/>
    <w:rsid w:val="0030062B"/>
    <w:rsid w:val="00302FCD"/>
    <w:rsid w:val="003030B2"/>
    <w:rsid w:val="0030630F"/>
    <w:rsid w:val="00307ACC"/>
    <w:rsid w:val="00311DBB"/>
    <w:rsid w:val="003127F2"/>
    <w:rsid w:val="003142CE"/>
    <w:rsid w:val="003148BE"/>
    <w:rsid w:val="00316511"/>
    <w:rsid w:val="00317173"/>
    <w:rsid w:val="0031768C"/>
    <w:rsid w:val="003202C5"/>
    <w:rsid w:val="0032063D"/>
    <w:rsid w:val="00320670"/>
    <w:rsid w:val="00323C7A"/>
    <w:rsid w:val="00331D95"/>
    <w:rsid w:val="00332671"/>
    <w:rsid w:val="00332AC7"/>
    <w:rsid w:val="00332C98"/>
    <w:rsid w:val="00333B21"/>
    <w:rsid w:val="0033637E"/>
    <w:rsid w:val="00337393"/>
    <w:rsid w:val="00345A1D"/>
    <w:rsid w:val="0035279F"/>
    <w:rsid w:val="00354A32"/>
    <w:rsid w:val="00357ADB"/>
    <w:rsid w:val="0036052C"/>
    <w:rsid w:val="00363FC2"/>
    <w:rsid w:val="00364CDF"/>
    <w:rsid w:val="00366349"/>
    <w:rsid w:val="003664CB"/>
    <w:rsid w:val="0037053B"/>
    <w:rsid w:val="0037165B"/>
    <w:rsid w:val="0037182E"/>
    <w:rsid w:val="003723B9"/>
    <w:rsid w:val="0037562D"/>
    <w:rsid w:val="00376F61"/>
    <w:rsid w:val="00382383"/>
    <w:rsid w:val="003841D5"/>
    <w:rsid w:val="00386C0C"/>
    <w:rsid w:val="0039039C"/>
    <w:rsid w:val="00392308"/>
    <w:rsid w:val="00392E5F"/>
    <w:rsid w:val="00396107"/>
    <w:rsid w:val="003963D4"/>
    <w:rsid w:val="003A4D56"/>
    <w:rsid w:val="003B3A98"/>
    <w:rsid w:val="003B3FD7"/>
    <w:rsid w:val="003B50B9"/>
    <w:rsid w:val="003B6EE1"/>
    <w:rsid w:val="003C182C"/>
    <w:rsid w:val="003C4763"/>
    <w:rsid w:val="003C79F6"/>
    <w:rsid w:val="003E20E1"/>
    <w:rsid w:val="003E5B57"/>
    <w:rsid w:val="003F0699"/>
    <w:rsid w:val="003F20E1"/>
    <w:rsid w:val="003F5F10"/>
    <w:rsid w:val="00400128"/>
    <w:rsid w:val="00405A7C"/>
    <w:rsid w:val="00405AD5"/>
    <w:rsid w:val="00406C5B"/>
    <w:rsid w:val="00414DC9"/>
    <w:rsid w:val="00416A3E"/>
    <w:rsid w:val="00417D59"/>
    <w:rsid w:val="00420740"/>
    <w:rsid w:val="00421437"/>
    <w:rsid w:val="00421FB3"/>
    <w:rsid w:val="00424CF7"/>
    <w:rsid w:val="004256A9"/>
    <w:rsid w:val="00430A21"/>
    <w:rsid w:val="00432681"/>
    <w:rsid w:val="00432A3A"/>
    <w:rsid w:val="004354D0"/>
    <w:rsid w:val="00435E43"/>
    <w:rsid w:val="0044203B"/>
    <w:rsid w:val="00444934"/>
    <w:rsid w:val="00444AF3"/>
    <w:rsid w:val="00447858"/>
    <w:rsid w:val="00447B58"/>
    <w:rsid w:val="00447F55"/>
    <w:rsid w:val="004501D5"/>
    <w:rsid w:val="0045073C"/>
    <w:rsid w:val="00453AE0"/>
    <w:rsid w:val="0045762D"/>
    <w:rsid w:val="004621F8"/>
    <w:rsid w:val="00463FDC"/>
    <w:rsid w:val="0046570A"/>
    <w:rsid w:val="004669CC"/>
    <w:rsid w:val="00467E05"/>
    <w:rsid w:val="00474493"/>
    <w:rsid w:val="00475E18"/>
    <w:rsid w:val="00477E5F"/>
    <w:rsid w:val="0048270D"/>
    <w:rsid w:val="0048278F"/>
    <w:rsid w:val="004849D8"/>
    <w:rsid w:val="00485597"/>
    <w:rsid w:val="0049108C"/>
    <w:rsid w:val="0049152E"/>
    <w:rsid w:val="00492A82"/>
    <w:rsid w:val="00493DC7"/>
    <w:rsid w:val="00497F40"/>
    <w:rsid w:val="004A6C9D"/>
    <w:rsid w:val="004B0A76"/>
    <w:rsid w:val="004B151F"/>
    <w:rsid w:val="004B1A33"/>
    <w:rsid w:val="004B2909"/>
    <w:rsid w:val="004B7EAE"/>
    <w:rsid w:val="004C362B"/>
    <w:rsid w:val="004C4E8E"/>
    <w:rsid w:val="004C6E89"/>
    <w:rsid w:val="004D26E1"/>
    <w:rsid w:val="004E12AE"/>
    <w:rsid w:val="004E2E5B"/>
    <w:rsid w:val="004E4C4E"/>
    <w:rsid w:val="004E5980"/>
    <w:rsid w:val="004F0AC0"/>
    <w:rsid w:val="004F0BB6"/>
    <w:rsid w:val="004F38EB"/>
    <w:rsid w:val="004F63A1"/>
    <w:rsid w:val="004F6EC9"/>
    <w:rsid w:val="004F7C46"/>
    <w:rsid w:val="0050091E"/>
    <w:rsid w:val="00502642"/>
    <w:rsid w:val="00502906"/>
    <w:rsid w:val="00507987"/>
    <w:rsid w:val="00507B09"/>
    <w:rsid w:val="00512E70"/>
    <w:rsid w:val="0051459E"/>
    <w:rsid w:val="00520366"/>
    <w:rsid w:val="0052120A"/>
    <w:rsid w:val="00521F78"/>
    <w:rsid w:val="00523636"/>
    <w:rsid w:val="005248A6"/>
    <w:rsid w:val="00526072"/>
    <w:rsid w:val="005261DC"/>
    <w:rsid w:val="00531363"/>
    <w:rsid w:val="00534C00"/>
    <w:rsid w:val="00537161"/>
    <w:rsid w:val="005376FD"/>
    <w:rsid w:val="00540ED5"/>
    <w:rsid w:val="00541F8A"/>
    <w:rsid w:val="00545035"/>
    <w:rsid w:val="005460B5"/>
    <w:rsid w:val="0055108C"/>
    <w:rsid w:val="00555072"/>
    <w:rsid w:val="00557460"/>
    <w:rsid w:val="0056350A"/>
    <w:rsid w:val="005716ED"/>
    <w:rsid w:val="00572DB5"/>
    <w:rsid w:val="00580B9D"/>
    <w:rsid w:val="00580C60"/>
    <w:rsid w:val="0058109D"/>
    <w:rsid w:val="005811D1"/>
    <w:rsid w:val="00585B35"/>
    <w:rsid w:val="00587519"/>
    <w:rsid w:val="00590A69"/>
    <w:rsid w:val="005929D5"/>
    <w:rsid w:val="00592D94"/>
    <w:rsid w:val="005A22D3"/>
    <w:rsid w:val="005A3B18"/>
    <w:rsid w:val="005A56FC"/>
    <w:rsid w:val="005A7F21"/>
    <w:rsid w:val="005B3F64"/>
    <w:rsid w:val="005C2DC7"/>
    <w:rsid w:val="005C3622"/>
    <w:rsid w:val="005C4657"/>
    <w:rsid w:val="005D480A"/>
    <w:rsid w:val="005E0B13"/>
    <w:rsid w:val="005E0BEE"/>
    <w:rsid w:val="005E290D"/>
    <w:rsid w:val="005E642E"/>
    <w:rsid w:val="005E6AFC"/>
    <w:rsid w:val="005E6BF6"/>
    <w:rsid w:val="005F47B9"/>
    <w:rsid w:val="005F4F94"/>
    <w:rsid w:val="005F75AD"/>
    <w:rsid w:val="00600A09"/>
    <w:rsid w:val="006058F8"/>
    <w:rsid w:val="00611AC3"/>
    <w:rsid w:val="0061553C"/>
    <w:rsid w:val="00620A3A"/>
    <w:rsid w:val="00624A04"/>
    <w:rsid w:val="00625274"/>
    <w:rsid w:val="00625F9C"/>
    <w:rsid w:val="006269FE"/>
    <w:rsid w:val="0063278A"/>
    <w:rsid w:val="00633C90"/>
    <w:rsid w:val="00642898"/>
    <w:rsid w:val="00643CB1"/>
    <w:rsid w:val="00644B2B"/>
    <w:rsid w:val="00644B65"/>
    <w:rsid w:val="00654BA0"/>
    <w:rsid w:val="0066133F"/>
    <w:rsid w:val="00662236"/>
    <w:rsid w:val="00662755"/>
    <w:rsid w:val="00663A7D"/>
    <w:rsid w:val="00663AB3"/>
    <w:rsid w:val="00663B86"/>
    <w:rsid w:val="00674722"/>
    <w:rsid w:val="00674841"/>
    <w:rsid w:val="0067670B"/>
    <w:rsid w:val="00676D95"/>
    <w:rsid w:val="00683AAC"/>
    <w:rsid w:val="00683ADA"/>
    <w:rsid w:val="00684503"/>
    <w:rsid w:val="00687543"/>
    <w:rsid w:val="006948CC"/>
    <w:rsid w:val="006973BA"/>
    <w:rsid w:val="0069796C"/>
    <w:rsid w:val="00697D47"/>
    <w:rsid w:val="00697E0C"/>
    <w:rsid w:val="006A2464"/>
    <w:rsid w:val="006A2FF1"/>
    <w:rsid w:val="006A5140"/>
    <w:rsid w:val="006B494F"/>
    <w:rsid w:val="006B4BC3"/>
    <w:rsid w:val="006B6DF4"/>
    <w:rsid w:val="006C039C"/>
    <w:rsid w:val="006C0DA4"/>
    <w:rsid w:val="006C0ECE"/>
    <w:rsid w:val="006C1464"/>
    <w:rsid w:val="006C30F6"/>
    <w:rsid w:val="006C471D"/>
    <w:rsid w:val="006C5D69"/>
    <w:rsid w:val="006C7CAB"/>
    <w:rsid w:val="006D1B22"/>
    <w:rsid w:val="006D39F5"/>
    <w:rsid w:val="006E0084"/>
    <w:rsid w:val="006E2541"/>
    <w:rsid w:val="006E27B0"/>
    <w:rsid w:val="006F0904"/>
    <w:rsid w:val="006F3016"/>
    <w:rsid w:val="006F68E4"/>
    <w:rsid w:val="006F7A8A"/>
    <w:rsid w:val="0070042E"/>
    <w:rsid w:val="00701DAB"/>
    <w:rsid w:val="00704232"/>
    <w:rsid w:val="00704CF1"/>
    <w:rsid w:val="00705513"/>
    <w:rsid w:val="007072C7"/>
    <w:rsid w:val="00707DB5"/>
    <w:rsid w:val="007167CB"/>
    <w:rsid w:val="00717C8D"/>
    <w:rsid w:val="007202FE"/>
    <w:rsid w:val="007205E9"/>
    <w:rsid w:val="0072198A"/>
    <w:rsid w:val="00724870"/>
    <w:rsid w:val="00725915"/>
    <w:rsid w:val="007268CF"/>
    <w:rsid w:val="00732575"/>
    <w:rsid w:val="0073574D"/>
    <w:rsid w:val="00741919"/>
    <w:rsid w:val="00742684"/>
    <w:rsid w:val="00743556"/>
    <w:rsid w:val="007436AC"/>
    <w:rsid w:val="00744127"/>
    <w:rsid w:val="007504FF"/>
    <w:rsid w:val="007555CF"/>
    <w:rsid w:val="007565C4"/>
    <w:rsid w:val="00756B11"/>
    <w:rsid w:val="00760516"/>
    <w:rsid w:val="00763B43"/>
    <w:rsid w:val="007641CA"/>
    <w:rsid w:val="007705F2"/>
    <w:rsid w:val="0077163B"/>
    <w:rsid w:val="00771F94"/>
    <w:rsid w:val="00773BDE"/>
    <w:rsid w:val="0077470A"/>
    <w:rsid w:val="007769AE"/>
    <w:rsid w:val="00777D03"/>
    <w:rsid w:val="0078777F"/>
    <w:rsid w:val="00793D74"/>
    <w:rsid w:val="00795CCB"/>
    <w:rsid w:val="007B1935"/>
    <w:rsid w:val="007B1FAE"/>
    <w:rsid w:val="007B23E2"/>
    <w:rsid w:val="007B2D4E"/>
    <w:rsid w:val="007B30A0"/>
    <w:rsid w:val="007B4049"/>
    <w:rsid w:val="007B5A30"/>
    <w:rsid w:val="007B6D1A"/>
    <w:rsid w:val="007C339D"/>
    <w:rsid w:val="007C3A8D"/>
    <w:rsid w:val="007C3B7C"/>
    <w:rsid w:val="007C7862"/>
    <w:rsid w:val="007D2E10"/>
    <w:rsid w:val="007D5C5B"/>
    <w:rsid w:val="007E214C"/>
    <w:rsid w:val="007E2218"/>
    <w:rsid w:val="007E30D9"/>
    <w:rsid w:val="007E57CB"/>
    <w:rsid w:val="007E6778"/>
    <w:rsid w:val="007E7BC6"/>
    <w:rsid w:val="007F1BDC"/>
    <w:rsid w:val="007F1ECC"/>
    <w:rsid w:val="007F618C"/>
    <w:rsid w:val="007F6537"/>
    <w:rsid w:val="00800619"/>
    <w:rsid w:val="00801277"/>
    <w:rsid w:val="008027DC"/>
    <w:rsid w:val="00802A18"/>
    <w:rsid w:val="00802A49"/>
    <w:rsid w:val="00804386"/>
    <w:rsid w:val="0080496A"/>
    <w:rsid w:val="00804AFE"/>
    <w:rsid w:val="00807908"/>
    <w:rsid w:val="00811AAC"/>
    <w:rsid w:val="00811E55"/>
    <w:rsid w:val="00812C6F"/>
    <w:rsid w:val="00816186"/>
    <w:rsid w:val="008164D7"/>
    <w:rsid w:val="00820799"/>
    <w:rsid w:val="008225AB"/>
    <w:rsid w:val="0082371D"/>
    <w:rsid w:val="0082582A"/>
    <w:rsid w:val="00825B99"/>
    <w:rsid w:val="0082606B"/>
    <w:rsid w:val="0082630F"/>
    <w:rsid w:val="0082677D"/>
    <w:rsid w:val="00833EF5"/>
    <w:rsid w:val="008344B5"/>
    <w:rsid w:val="00841667"/>
    <w:rsid w:val="008422EF"/>
    <w:rsid w:val="00843D4F"/>
    <w:rsid w:val="008443D6"/>
    <w:rsid w:val="00845AAF"/>
    <w:rsid w:val="00853D90"/>
    <w:rsid w:val="00856E15"/>
    <w:rsid w:val="0085750F"/>
    <w:rsid w:val="00862454"/>
    <w:rsid w:val="00862CAB"/>
    <w:rsid w:val="00864616"/>
    <w:rsid w:val="00864F0A"/>
    <w:rsid w:val="00882F7E"/>
    <w:rsid w:val="008843A8"/>
    <w:rsid w:val="0089534F"/>
    <w:rsid w:val="00895509"/>
    <w:rsid w:val="008A11B3"/>
    <w:rsid w:val="008A4FD9"/>
    <w:rsid w:val="008A552D"/>
    <w:rsid w:val="008A588C"/>
    <w:rsid w:val="008A7E7E"/>
    <w:rsid w:val="008B0AF1"/>
    <w:rsid w:val="008B1DEA"/>
    <w:rsid w:val="008B5529"/>
    <w:rsid w:val="008B593C"/>
    <w:rsid w:val="008B654C"/>
    <w:rsid w:val="008C07EF"/>
    <w:rsid w:val="008C1663"/>
    <w:rsid w:val="008C43AE"/>
    <w:rsid w:val="008D1D10"/>
    <w:rsid w:val="008D688C"/>
    <w:rsid w:val="008D728C"/>
    <w:rsid w:val="008E1AE0"/>
    <w:rsid w:val="008E1B30"/>
    <w:rsid w:val="008E1D8F"/>
    <w:rsid w:val="008E3217"/>
    <w:rsid w:val="008F12C4"/>
    <w:rsid w:val="008F3D52"/>
    <w:rsid w:val="008F4536"/>
    <w:rsid w:val="00901E36"/>
    <w:rsid w:val="0090470D"/>
    <w:rsid w:val="0091047C"/>
    <w:rsid w:val="0091081C"/>
    <w:rsid w:val="00911A3E"/>
    <w:rsid w:val="009134D5"/>
    <w:rsid w:val="009153A6"/>
    <w:rsid w:val="009163DF"/>
    <w:rsid w:val="009179BB"/>
    <w:rsid w:val="009214CC"/>
    <w:rsid w:val="0092257C"/>
    <w:rsid w:val="009275D2"/>
    <w:rsid w:val="00931461"/>
    <w:rsid w:val="00943D17"/>
    <w:rsid w:val="009440B4"/>
    <w:rsid w:val="009467AC"/>
    <w:rsid w:val="0095104E"/>
    <w:rsid w:val="00951EA7"/>
    <w:rsid w:val="00961EBC"/>
    <w:rsid w:val="00962CA0"/>
    <w:rsid w:val="00963726"/>
    <w:rsid w:val="00963B03"/>
    <w:rsid w:val="00963DB4"/>
    <w:rsid w:val="0096572D"/>
    <w:rsid w:val="00966802"/>
    <w:rsid w:val="0097106D"/>
    <w:rsid w:val="00973356"/>
    <w:rsid w:val="009802BA"/>
    <w:rsid w:val="00980382"/>
    <w:rsid w:val="0098175F"/>
    <w:rsid w:val="0098270F"/>
    <w:rsid w:val="009829B2"/>
    <w:rsid w:val="00984067"/>
    <w:rsid w:val="009862CC"/>
    <w:rsid w:val="00987430"/>
    <w:rsid w:val="00992A1B"/>
    <w:rsid w:val="00994F10"/>
    <w:rsid w:val="0099536E"/>
    <w:rsid w:val="00995965"/>
    <w:rsid w:val="00997296"/>
    <w:rsid w:val="009A1141"/>
    <w:rsid w:val="009A2240"/>
    <w:rsid w:val="009A6915"/>
    <w:rsid w:val="009A7464"/>
    <w:rsid w:val="009B2E01"/>
    <w:rsid w:val="009B4BB0"/>
    <w:rsid w:val="009B5AA2"/>
    <w:rsid w:val="009C1D6A"/>
    <w:rsid w:val="009C2BBB"/>
    <w:rsid w:val="009C51AB"/>
    <w:rsid w:val="009C7F91"/>
    <w:rsid w:val="009D3C6E"/>
    <w:rsid w:val="009D42E7"/>
    <w:rsid w:val="009D65EA"/>
    <w:rsid w:val="009E4498"/>
    <w:rsid w:val="009E5112"/>
    <w:rsid w:val="009E7541"/>
    <w:rsid w:val="009E7A3B"/>
    <w:rsid w:val="009F48B4"/>
    <w:rsid w:val="009F7CDF"/>
    <w:rsid w:val="009F7D6C"/>
    <w:rsid w:val="00A00A8F"/>
    <w:rsid w:val="00A04475"/>
    <w:rsid w:val="00A06DC9"/>
    <w:rsid w:val="00A070E3"/>
    <w:rsid w:val="00A07A0B"/>
    <w:rsid w:val="00A121FD"/>
    <w:rsid w:val="00A16580"/>
    <w:rsid w:val="00A21940"/>
    <w:rsid w:val="00A26924"/>
    <w:rsid w:val="00A26C99"/>
    <w:rsid w:val="00A277AA"/>
    <w:rsid w:val="00A31FF2"/>
    <w:rsid w:val="00A35C2D"/>
    <w:rsid w:val="00A3635A"/>
    <w:rsid w:val="00A365B9"/>
    <w:rsid w:val="00A42088"/>
    <w:rsid w:val="00A4249E"/>
    <w:rsid w:val="00A438D9"/>
    <w:rsid w:val="00A46D96"/>
    <w:rsid w:val="00A5275C"/>
    <w:rsid w:val="00A52E2E"/>
    <w:rsid w:val="00A53300"/>
    <w:rsid w:val="00A551C5"/>
    <w:rsid w:val="00A6449B"/>
    <w:rsid w:val="00A742CD"/>
    <w:rsid w:val="00A74E70"/>
    <w:rsid w:val="00A752D5"/>
    <w:rsid w:val="00A77CE5"/>
    <w:rsid w:val="00A81C92"/>
    <w:rsid w:val="00A86BB9"/>
    <w:rsid w:val="00A922C1"/>
    <w:rsid w:val="00A973D7"/>
    <w:rsid w:val="00AA12DA"/>
    <w:rsid w:val="00AA15B0"/>
    <w:rsid w:val="00AA6CE9"/>
    <w:rsid w:val="00AB4B71"/>
    <w:rsid w:val="00AB5B5A"/>
    <w:rsid w:val="00AB6148"/>
    <w:rsid w:val="00AC118C"/>
    <w:rsid w:val="00AC2337"/>
    <w:rsid w:val="00AC360D"/>
    <w:rsid w:val="00AC6DC9"/>
    <w:rsid w:val="00AD0E5C"/>
    <w:rsid w:val="00AD186E"/>
    <w:rsid w:val="00AD4AC3"/>
    <w:rsid w:val="00AD5DC4"/>
    <w:rsid w:val="00AE0AF6"/>
    <w:rsid w:val="00AE2178"/>
    <w:rsid w:val="00AE6877"/>
    <w:rsid w:val="00AE7248"/>
    <w:rsid w:val="00AF4D34"/>
    <w:rsid w:val="00AF66C4"/>
    <w:rsid w:val="00B04D23"/>
    <w:rsid w:val="00B073C5"/>
    <w:rsid w:val="00B137CB"/>
    <w:rsid w:val="00B154EF"/>
    <w:rsid w:val="00B1716D"/>
    <w:rsid w:val="00B179BD"/>
    <w:rsid w:val="00B179EE"/>
    <w:rsid w:val="00B2009D"/>
    <w:rsid w:val="00B2108C"/>
    <w:rsid w:val="00B22585"/>
    <w:rsid w:val="00B23F77"/>
    <w:rsid w:val="00B24DB9"/>
    <w:rsid w:val="00B254C3"/>
    <w:rsid w:val="00B267D6"/>
    <w:rsid w:val="00B31857"/>
    <w:rsid w:val="00B325B6"/>
    <w:rsid w:val="00B353BA"/>
    <w:rsid w:val="00B3684F"/>
    <w:rsid w:val="00B37EE9"/>
    <w:rsid w:val="00B423F2"/>
    <w:rsid w:val="00B424E4"/>
    <w:rsid w:val="00B4708E"/>
    <w:rsid w:val="00B470E5"/>
    <w:rsid w:val="00B52837"/>
    <w:rsid w:val="00B5414E"/>
    <w:rsid w:val="00B57DC6"/>
    <w:rsid w:val="00B609E8"/>
    <w:rsid w:val="00B62D13"/>
    <w:rsid w:val="00B62F08"/>
    <w:rsid w:val="00B63F8E"/>
    <w:rsid w:val="00B6709A"/>
    <w:rsid w:val="00B67882"/>
    <w:rsid w:val="00B70804"/>
    <w:rsid w:val="00B71CBB"/>
    <w:rsid w:val="00B73C4B"/>
    <w:rsid w:val="00B76C8E"/>
    <w:rsid w:val="00B80817"/>
    <w:rsid w:val="00B80C27"/>
    <w:rsid w:val="00B81744"/>
    <w:rsid w:val="00B83920"/>
    <w:rsid w:val="00B83ED1"/>
    <w:rsid w:val="00B84418"/>
    <w:rsid w:val="00B844B9"/>
    <w:rsid w:val="00B85841"/>
    <w:rsid w:val="00B86C34"/>
    <w:rsid w:val="00B92FED"/>
    <w:rsid w:val="00B9563C"/>
    <w:rsid w:val="00B976A1"/>
    <w:rsid w:val="00BA331C"/>
    <w:rsid w:val="00BA3DCE"/>
    <w:rsid w:val="00BA43A4"/>
    <w:rsid w:val="00BA624B"/>
    <w:rsid w:val="00BB431B"/>
    <w:rsid w:val="00BC00FA"/>
    <w:rsid w:val="00BC193A"/>
    <w:rsid w:val="00BC2415"/>
    <w:rsid w:val="00BC28F9"/>
    <w:rsid w:val="00BC4CFE"/>
    <w:rsid w:val="00BC75AF"/>
    <w:rsid w:val="00BD0DB8"/>
    <w:rsid w:val="00BD3076"/>
    <w:rsid w:val="00BD5C11"/>
    <w:rsid w:val="00BE5813"/>
    <w:rsid w:val="00BF1869"/>
    <w:rsid w:val="00BF7042"/>
    <w:rsid w:val="00BF7235"/>
    <w:rsid w:val="00C0187F"/>
    <w:rsid w:val="00C02C90"/>
    <w:rsid w:val="00C05D3F"/>
    <w:rsid w:val="00C06EFC"/>
    <w:rsid w:val="00C1107B"/>
    <w:rsid w:val="00C11F6C"/>
    <w:rsid w:val="00C13E6D"/>
    <w:rsid w:val="00C14EBB"/>
    <w:rsid w:val="00C2193D"/>
    <w:rsid w:val="00C26028"/>
    <w:rsid w:val="00C30A85"/>
    <w:rsid w:val="00C31149"/>
    <w:rsid w:val="00C32F05"/>
    <w:rsid w:val="00C35F9B"/>
    <w:rsid w:val="00C36B09"/>
    <w:rsid w:val="00C37728"/>
    <w:rsid w:val="00C41D0E"/>
    <w:rsid w:val="00C45D99"/>
    <w:rsid w:val="00C51695"/>
    <w:rsid w:val="00C51963"/>
    <w:rsid w:val="00C53F80"/>
    <w:rsid w:val="00C57EF2"/>
    <w:rsid w:val="00C6174F"/>
    <w:rsid w:val="00C64EBA"/>
    <w:rsid w:val="00C65F0B"/>
    <w:rsid w:val="00C66130"/>
    <w:rsid w:val="00C67B4E"/>
    <w:rsid w:val="00C75453"/>
    <w:rsid w:val="00C760EC"/>
    <w:rsid w:val="00C76B41"/>
    <w:rsid w:val="00C76E1C"/>
    <w:rsid w:val="00C801DD"/>
    <w:rsid w:val="00C80AB4"/>
    <w:rsid w:val="00C81B66"/>
    <w:rsid w:val="00C827ED"/>
    <w:rsid w:val="00C8673B"/>
    <w:rsid w:val="00C86F0B"/>
    <w:rsid w:val="00C87FFE"/>
    <w:rsid w:val="00C916B1"/>
    <w:rsid w:val="00C91C08"/>
    <w:rsid w:val="00C91C28"/>
    <w:rsid w:val="00C93635"/>
    <w:rsid w:val="00C949CE"/>
    <w:rsid w:val="00C9583E"/>
    <w:rsid w:val="00CA0026"/>
    <w:rsid w:val="00CA1A1D"/>
    <w:rsid w:val="00CA4164"/>
    <w:rsid w:val="00CA7D75"/>
    <w:rsid w:val="00CB0C5E"/>
    <w:rsid w:val="00CB11E7"/>
    <w:rsid w:val="00CB1402"/>
    <w:rsid w:val="00CB46AD"/>
    <w:rsid w:val="00CB5896"/>
    <w:rsid w:val="00CB598F"/>
    <w:rsid w:val="00CB68FC"/>
    <w:rsid w:val="00CC0C0F"/>
    <w:rsid w:val="00CC6FD1"/>
    <w:rsid w:val="00CD0C25"/>
    <w:rsid w:val="00CD1661"/>
    <w:rsid w:val="00CD325E"/>
    <w:rsid w:val="00CE3454"/>
    <w:rsid w:val="00CF11E4"/>
    <w:rsid w:val="00CF42AB"/>
    <w:rsid w:val="00CF5E4F"/>
    <w:rsid w:val="00CF678E"/>
    <w:rsid w:val="00D0017F"/>
    <w:rsid w:val="00D00417"/>
    <w:rsid w:val="00D0161F"/>
    <w:rsid w:val="00D01EA3"/>
    <w:rsid w:val="00D045C8"/>
    <w:rsid w:val="00D07021"/>
    <w:rsid w:val="00D0715C"/>
    <w:rsid w:val="00D079CE"/>
    <w:rsid w:val="00D10E87"/>
    <w:rsid w:val="00D13F87"/>
    <w:rsid w:val="00D143F1"/>
    <w:rsid w:val="00D154B6"/>
    <w:rsid w:val="00D168E5"/>
    <w:rsid w:val="00D203C3"/>
    <w:rsid w:val="00D233DB"/>
    <w:rsid w:val="00D23FD3"/>
    <w:rsid w:val="00D24268"/>
    <w:rsid w:val="00D24C0F"/>
    <w:rsid w:val="00D251F2"/>
    <w:rsid w:val="00D27992"/>
    <w:rsid w:val="00D31D43"/>
    <w:rsid w:val="00D33BAE"/>
    <w:rsid w:val="00D40F24"/>
    <w:rsid w:val="00D417E5"/>
    <w:rsid w:val="00D42954"/>
    <w:rsid w:val="00D44590"/>
    <w:rsid w:val="00D448F6"/>
    <w:rsid w:val="00D454C7"/>
    <w:rsid w:val="00D512EE"/>
    <w:rsid w:val="00D519F4"/>
    <w:rsid w:val="00D5644C"/>
    <w:rsid w:val="00D6032B"/>
    <w:rsid w:val="00D60915"/>
    <w:rsid w:val="00D6109C"/>
    <w:rsid w:val="00D613DF"/>
    <w:rsid w:val="00D6736E"/>
    <w:rsid w:val="00D76BCD"/>
    <w:rsid w:val="00D848AB"/>
    <w:rsid w:val="00D85A1A"/>
    <w:rsid w:val="00D85B56"/>
    <w:rsid w:val="00D90123"/>
    <w:rsid w:val="00D94651"/>
    <w:rsid w:val="00D94BC6"/>
    <w:rsid w:val="00D95394"/>
    <w:rsid w:val="00DA2324"/>
    <w:rsid w:val="00DA28C4"/>
    <w:rsid w:val="00DA4F60"/>
    <w:rsid w:val="00DA5622"/>
    <w:rsid w:val="00DB0D2F"/>
    <w:rsid w:val="00DB37B6"/>
    <w:rsid w:val="00DC4272"/>
    <w:rsid w:val="00DC7059"/>
    <w:rsid w:val="00DD0376"/>
    <w:rsid w:val="00DD211C"/>
    <w:rsid w:val="00DD27BF"/>
    <w:rsid w:val="00DE0867"/>
    <w:rsid w:val="00DE4113"/>
    <w:rsid w:val="00DE4E86"/>
    <w:rsid w:val="00DE4F5B"/>
    <w:rsid w:val="00DE78E0"/>
    <w:rsid w:val="00DE7D66"/>
    <w:rsid w:val="00DF2F87"/>
    <w:rsid w:val="00DF4DA3"/>
    <w:rsid w:val="00DF64E1"/>
    <w:rsid w:val="00E021E9"/>
    <w:rsid w:val="00E070B6"/>
    <w:rsid w:val="00E10FE9"/>
    <w:rsid w:val="00E114F0"/>
    <w:rsid w:val="00E15862"/>
    <w:rsid w:val="00E20947"/>
    <w:rsid w:val="00E20F5E"/>
    <w:rsid w:val="00E256AF"/>
    <w:rsid w:val="00E2734F"/>
    <w:rsid w:val="00E3518E"/>
    <w:rsid w:val="00E445DA"/>
    <w:rsid w:val="00E47717"/>
    <w:rsid w:val="00E5040E"/>
    <w:rsid w:val="00E505C6"/>
    <w:rsid w:val="00E51623"/>
    <w:rsid w:val="00E52624"/>
    <w:rsid w:val="00E54D12"/>
    <w:rsid w:val="00E54D87"/>
    <w:rsid w:val="00E5520C"/>
    <w:rsid w:val="00E55DE7"/>
    <w:rsid w:val="00E5631F"/>
    <w:rsid w:val="00E578CB"/>
    <w:rsid w:val="00E614FD"/>
    <w:rsid w:val="00E62B9A"/>
    <w:rsid w:val="00E700DA"/>
    <w:rsid w:val="00E7226A"/>
    <w:rsid w:val="00E74224"/>
    <w:rsid w:val="00E748C3"/>
    <w:rsid w:val="00E76F01"/>
    <w:rsid w:val="00E77AA0"/>
    <w:rsid w:val="00E81B5B"/>
    <w:rsid w:val="00E81CE5"/>
    <w:rsid w:val="00E90FD0"/>
    <w:rsid w:val="00E920CA"/>
    <w:rsid w:val="00E926A2"/>
    <w:rsid w:val="00E931FC"/>
    <w:rsid w:val="00E93AA9"/>
    <w:rsid w:val="00E95DEC"/>
    <w:rsid w:val="00E96D8E"/>
    <w:rsid w:val="00EA07AD"/>
    <w:rsid w:val="00EA10B4"/>
    <w:rsid w:val="00EA347C"/>
    <w:rsid w:val="00EA37F7"/>
    <w:rsid w:val="00EA5215"/>
    <w:rsid w:val="00EB25D4"/>
    <w:rsid w:val="00EB3941"/>
    <w:rsid w:val="00EB6594"/>
    <w:rsid w:val="00EB785C"/>
    <w:rsid w:val="00EC52CF"/>
    <w:rsid w:val="00EC6185"/>
    <w:rsid w:val="00EC69B8"/>
    <w:rsid w:val="00ED12D9"/>
    <w:rsid w:val="00ED141A"/>
    <w:rsid w:val="00ED2D23"/>
    <w:rsid w:val="00ED7A29"/>
    <w:rsid w:val="00ED7DE4"/>
    <w:rsid w:val="00EE1B7B"/>
    <w:rsid w:val="00EE2118"/>
    <w:rsid w:val="00EE40D6"/>
    <w:rsid w:val="00EE7616"/>
    <w:rsid w:val="00EF08DC"/>
    <w:rsid w:val="00EF7187"/>
    <w:rsid w:val="00EF7A4B"/>
    <w:rsid w:val="00F07988"/>
    <w:rsid w:val="00F12B55"/>
    <w:rsid w:val="00F176DE"/>
    <w:rsid w:val="00F20E71"/>
    <w:rsid w:val="00F25809"/>
    <w:rsid w:val="00F27A82"/>
    <w:rsid w:val="00F3051A"/>
    <w:rsid w:val="00F306C5"/>
    <w:rsid w:val="00F337D4"/>
    <w:rsid w:val="00F36E30"/>
    <w:rsid w:val="00F408BC"/>
    <w:rsid w:val="00F41CC6"/>
    <w:rsid w:val="00F43B70"/>
    <w:rsid w:val="00F46839"/>
    <w:rsid w:val="00F46B52"/>
    <w:rsid w:val="00F54D30"/>
    <w:rsid w:val="00F572F5"/>
    <w:rsid w:val="00F60EE8"/>
    <w:rsid w:val="00F6272E"/>
    <w:rsid w:val="00F6724E"/>
    <w:rsid w:val="00F67EAB"/>
    <w:rsid w:val="00F71430"/>
    <w:rsid w:val="00F7182A"/>
    <w:rsid w:val="00F80D79"/>
    <w:rsid w:val="00F81202"/>
    <w:rsid w:val="00F8181A"/>
    <w:rsid w:val="00F845BD"/>
    <w:rsid w:val="00F84A8B"/>
    <w:rsid w:val="00F87B65"/>
    <w:rsid w:val="00F90AAA"/>
    <w:rsid w:val="00F91509"/>
    <w:rsid w:val="00F92E9D"/>
    <w:rsid w:val="00F93E21"/>
    <w:rsid w:val="00F94A47"/>
    <w:rsid w:val="00FA1E1E"/>
    <w:rsid w:val="00FA2E3B"/>
    <w:rsid w:val="00FA6BE6"/>
    <w:rsid w:val="00FB186B"/>
    <w:rsid w:val="00FB1965"/>
    <w:rsid w:val="00FB3685"/>
    <w:rsid w:val="00FB5445"/>
    <w:rsid w:val="00FB5959"/>
    <w:rsid w:val="00FC1BDD"/>
    <w:rsid w:val="00FC2D01"/>
    <w:rsid w:val="00FC2F8C"/>
    <w:rsid w:val="00FC2F92"/>
    <w:rsid w:val="00FC584F"/>
    <w:rsid w:val="00FD0861"/>
    <w:rsid w:val="00FD0BE6"/>
    <w:rsid w:val="00FD0F44"/>
    <w:rsid w:val="00FD1826"/>
    <w:rsid w:val="00FE0B98"/>
    <w:rsid w:val="00FE10AA"/>
    <w:rsid w:val="00FE10E8"/>
    <w:rsid w:val="00FE1751"/>
    <w:rsid w:val="00FE2215"/>
    <w:rsid w:val="00FE34DC"/>
    <w:rsid w:val="00FE3D0C"/>
    <w:rsid w:val="00FE7FA4"/>
    <w:rsid w:val="00FF1BC5"/>
    <w:rsid w:val="00FF35C1"/>
    <w:rsid w:val="00F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152E"/>
    <w:rPr>
      <w:b/>
      <w:bCs/>
    </w:rPr>
  </w:style>
  <w:style w:type="paragraph" w:styleId="a4">
    <w:name w:val="List Paragraph"/>
    <w:basedOn w:val="a"/>
    <w:uiPriority w:val="34"/>
    <w:qFormat/>
    <w:rsid w:val="004915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152E"/>
    <w:rPr>
      <w:b/>
      <w:bCs/>
    </w:rPr>
  </w:style>
  <w:style w:type="paragraph" w:styleId="a4">
    <w:name w:val="List Paragraph"/>
    <w:basedOn w:val="a"/>
    <w:uiPriority w:val="34"/>
    <w:qFormat/>
    <w:rsid w:val="00491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1112</Words>
  <Characters>6345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2017-04-22T01:05:00Z</dcterms:created>
  <dcterms:modified xsi:type="dcterms:W3CDTF">2017-04-22T01:10:00Z</dcterms:modified>
</cp:coreProperties>
</file>